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5B4D" w14:textId="77777777" w:rsidR="00491671" w:rsidRPr="00874C7B" w:rsidRDefault="00491671"/>
    <w:p w14:paraId="1AA555E4" w14:textId="4B64BF9E" w:rsidR="00491671" w:rsidRPr="00874C7B" w:rsidRDefault="00DE7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="00873A44" w:rsidRPr="00874C7B">
        <w:rPr>
          <w:b/>
          <w:sz w:val="28"/>
          <w:szCs w:val="28"/>
        </w:rPr>
        <w:t xml:space="preserve">программ </w:t>
      </w:r>
      <w:proofErr w:type="gramStart"/>
      <w:r>
        <w:rPr>
          <w:b/>
          <w:sz w:val="28"/>
          <w:szCs w:val="28"/>
        </w:rPr>
        <w:t>ДО</w:t>
      </w:r>
      <w:proofErr w:type="gramEnd"/>
      <w:r w:rsidR="00873A44" w:rsidRPr="00874C7B">
        <w:rPr>
          <w:b/>
          <w:sz w:val="28"/>
          <w:szCs w:val="28"/>
        </w:rPr>
        <w:t>,</w:t>
      </w:r>
    </w:p>
    <w:p w14:paraId="53DCD927" w14:textId="7317F805" w:rsidR="00491671" w:rsidRPr="00874C7B" w:rsidRDefault="00873A44">
      <w:pPr>
        <w:jc w:val="center"/>
        <w:rPr>
          <w:b/>
          <w:sz w:val="28"/>
          <w:szCs w:val="28"/>
        </w:rPr>
      </w:pPr>
      <w:r w:rsidRPr="00874C7B">
        <w:rPr>
          <w:b/>
          <w:sz w:val="28"/>
          <w:szCs w:val="28"/>
        </w:rPr>
        <w:t xml:space="preserve">реализуемых в Центре образования цифрового и гуманитарного профилей «Точка роста»/ Центре образования естественно-научной и </w:t>
      </w:r>
      <w:proofErr w:type="gramStart"/>
      <w:r w:rsidRPr="00874C7B">
        <w:rPr>
          <w:b/>
          <w:sz w:val="28"/>
          <w:szCs w:val="28"/>
        </w:rPr>
        <w:t>технологической</w:t>
      </w:r>
      <w:proofErr w:type="gramEnd"/>
      <w:r w:rsidRPr="00874C7B">
        <w:rPr>
          <w:b/>
          <w:sz w:val="28"/>
          <w:szCs w:val="28"/>
        </w:rPr>
        <w:t xml:space="preserve"> направленностей «Точка роста» </w:t>
      </w:r>
    </w:p>
    <w:p w14:paraId="5A839864" w14:textId="527DED73" w:rsidR="00491671" w:rsidRPr="00874C7B" w:rsidRDefault="00F03597" w:rsidP="00DE7A7F">
      <w:pPr>
        <w:pStyle w:val="af0"/>
        <w:pBdr>
          <w:bottom w:val="single" w:sz="12" w:space="3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Пичаевская</w:t>
      </w:r>
      <w:proofErr w:type="spellEnd"/>
      <w:r>
        <w:rPr>
          <w:b/>
          <w:sz w:val="28"/>
          <w:szCs w:val="28"/>
        </w:rPr>
        <w:t xml:space="preserve"> СОШ»</w:t>
      </w:r>
    </w:p>
    <w:p w14:paraId="3613FE14" w14:textId="77777777" w:rsidR="00491671" w:rsidRPr="00874C7B" w:rsidRDefault="00491671">
      <w:pPr>
        <w:jc w:val="center"/>
        <w:rPr>
          <w:b/>
          <w:sz w:val="28"/>
          <w:szCs w:val="28"/>
        </w:rPr>
      </w:pPr>
    </w:p>
    <w:p w14:paraId="38071DAF" w14:textId="77777777" w:rsidR="00491671" w:rsidRPr="00874C7B" w:rsidRDefault="00873A44">
      <w:pPr>
        <w:jc w:val="center"/>
        <w:rPr>
          <w:b/>
          <w:sz w:val="28"/>
          <w:szCs w:val="28"/>
        </w:rPr>
      </w:pPr>
      <w:r w:rsidRPr="00874C7B">
        <w:rPr>
          <w:b/>
          <w:sz w:val="28"/>
          <w:szCs w:val="28"/>
        </w:rPr>
        <w:t>на 2024/25 учебный год</w:t>
      </w:r>
    </w:p>
    <w:p w14:paraId="040A82F1" w14:textId="77777777" w:rsidR="00491671" w:rsidRPr="00874C7B" w:rsidRDefault="00491671">
      <w:pPr>
        <w:jc w:val="center"/>
        <w:rPr>
          <w:b/>
        </w:rPr>
      </w:pPr>
    </w:p>
    <w:tbl>
      <w:tblPr>
        <w:tblStyle w:val="af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231"/>
        <w:gridCol w:w="1701"/>
        <w:gridCol w:w="1842"/>
        <w:gridCol w:w="2411"/>
      </w:tblGrid>
      <w:tr w:rsidR="00DE7A7F" w:rsidRPr="00874C7B" w14:paraId="73420E51" w14:textId="77777777" w:rsidTr="00DE7A7F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14:paraId="224E0C27" w14:textId="77777777" w:rsidR="00DE7A7F" w:rsidRPr="00874C7B" w:rsidRDefault="00DE7A7F">
            <w:pPr>
              <w:jc w:val="center"/>
            </w:pPr>
            <w:r w:rsidRPr="00874C7B">
              <w:t xml:space="preserve">№ </w:t>
            </w:r>
            <w:proofErr w:type="gramStart"/>
            <w:r w:rsidRPr="00874C7B">
              <w:t>п</w:t>
            </w:r>
            <w:proofErr w:type="gramEnd"/>
            <w:r w:rsidRPr="00874C7B">
              <w:t>/п</w:t>
            </w:r>
          </w:p>
        </w:tc>
        <w:tc>
          <w:tcPr>
            <w:tcW w:w="3231" w:type="dxa"/>
            <w:vMerge w:val="restart"/>
            <w:vAlign w:val="center"/>
          </w:tcPr>
          <w:p w14:paraId="2734FB47" w14:textId="77777777" w:rsidR="00DE7A7F" w:rsidRPr="00874C7B" w:rsidRDefault="00DE7A7F">
            <w:pPr>
              <w:jc w:val="center"/>
            </w:pPr>
            <w:r w:rsidRPr="00874C7B"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369894BB" w14:textId="41BA4E24" w:rsidR="00DE7A7F" w:rsidRPr="00874C7B" w:rsidRDefault="00DE7A7F">
            <w:pPr>
              <w:jc w:val="center"/>
            </w:pPr>
            <w:r>
              <w:t>Время проведения</w:t>
            </w:r>
          </w:p>
        </w:tc>
        <w:tc>
          <w:tcPr>
            <w:tcW w:w="4253" w:type="dxa"/>
            <w:gridSpan w:val="2"/>
            <w:vAlign w:val="center"/>
          </w:tcPr>
          <w:p w14:paraId="73753A14" w14:textId="77777777" w:rsidR="00DE7A7F" w:rsidRPr="00874C7B" w:rsidRDefault="00DE7A7F">
            <w:pPr>
              <w:jc w:val="center"/>
            </w:pPr>
            <w:r w:rsidRPr="00874C7B">
              <w:t>Педагогический работник, реализующий данную программу</w:t>
            </w:r>
          </w:p>
        </w:tc>
      </w:tr>
      <w:tr w:rsidR="00DE7A7F" w:rsidRPr="00874C7B" w14:paraId="0AF3BA77" w14:textId="77777777" w:rsidTr="00DE7A7F">
        <w:tc>
          <w:tcPr>
            <w:tcW w:w="852" w:type="dxa"/>
            <w:vMerge/>
            <w:vAlign w:val="center"/>
          </w:tcPr>
          <w:p w14:paraId="482C3FC6" w14:textId="77777777" w:rsidR="00DE7A7F" w:rsidRPr="00874C7B" w:rsidRDefault="00DE7A7F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14:paraId="64975CA1" w14:textId="77777777" w:rsidR="00DE7A7F" w:rsidRPr="00874C7B" w:rsidRDefault="00DE7A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DC97431" w14:textId="77777777" w:rsidR="00DE7A7F" w:rsidRPr="00874C7B" w:rsidRDefault="00DE7A7F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C6FD0C0" w14:textId="77777777" w:rsidR="00DE7A7F" w:rsidRPr="00874C7B" w:rsidRDefault="00DE7A7F">
            <w:pPr>
              <w:jc w:val="center"/>
            </w:pPr>
            <w:r w:rsidRPr="00874C7B">
              <w:t>ФИО</w:t>
            </w:r>
          </w:p>
        </w:tc>
        <w:tc>
          <w:tcPr>
            <w:tcW w:w="2411" w:type="dxa"/>
            <w:vAlign w:val="center"/>
          </w:tcPr>
          <w:p w14:paraId="18A8488B" w14:textId="77777777" w:rsidR="00DE7A7F" w:rsidRPr="00874C7B" w:rsidRDefault="00DE7A7F">
            <w:pPr>
              <w:jc w:val="center"/>
            </w:pPr>
            <w:r w:rsidRPr="00874C7B">
              <w:t>Должность</w:t>
            </w:r>
          </w:p>
        </w:tc>
      </w:tr>
      <w:tr w:rsidR="00DE7A7F" w:rsidRPr="00874C7B" w14:paraId="187183EC" w14:textId="77777777" w:rsidTr="00DE7A7F">
        <w:tc>
          <w:tcPr>
            <w:tcW w:w="852" w:type="dxa"/>
          </w:tcPr>
          <w:p w14:paraId="43452306" w14:textId="6D65AFC1" w:rsidR="00DE7A7F" w:rsidRPr="00874C7B" w:rsidRDefault="00DE7A7F">
            <w:r>
              <w:t>1.</w:t>
            </w:r>
          </w:p>
        </w:tc>
        <w:tc>
          <w:tcPr>
            <w:tcW w:w="3231" w:type="dxa"/>
          </w:tcPr>
          <w:p w14:paraId="711482FC" w14:textId="77777777" w:rsidR="00DE7A7F" w:rsidRPr="001004AA" w:rsidRDefault="00DE7A7F" w:rsidP="00A21725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>«3D-моделирование»</w:t>
            </w:r>
          </w:p>
          <w:p w14:paraId="4E5D7512" w14:textId="77777777" w:rsidR="00DE7A7F" w:rsidRPr="00874C7B" w:rsidRDefault="00DE7A7F"/>
        </w:tc>
        <w:tc>
          <w:tcPr>
            <w:tcW w:w="1701" w:type="dxa"/>
          </w:tcPr>
          <w:p w14:paraId="67D8187E" w14:textId="6F83FD4C" w:rsidR="00DE7A7F" w:rsidRDefault="00FC4897" w:rsidP="00FC4897">
            <w:pPr>
              <w:jc w:val="center"/>
            </w:pPr>
            <w:r>
              <w:t>Четверг</w:t>
            </w:r>
          </w:p>
          <w:p w14:paraId="72610FD9" w14:textId="35994AF0" w:rsidR="00FC4897" w:rsidRPr="00874C7B" w:rsidRDefault="00FC4897" w:rsidP="00FC4897">
            <w:pPr>
              <w:jc w:val="center"/>
            </w:pPr>
            <w:r>
              <w:t>12.40-13.25</w:t>
            </w:r>
          </w:p>
        </w:tc>
        <w:tc>
          <w:tcPr>
            <w:tcW w:w="1842" w:type="dxa"/>
          </w:tcPr>
          <w:p w14:paraId="64527D0E" w14:textId="0EF979F4" w:rsidR="00DE7A7F" w:rsidRPr="00874C7B" w:rsidRDefault="00DE7A7F">
            <w:r>
              <w:rPr>
                <w:color w:val="000000"/>
                <w:sz w:val="22"/>
                <w:szCs w:val="22"/>
              </w:rPr>
              <w:t>Якунина Светлана Николаевна</w:t>
            </w:r>
          </w:p>
        </w:tc>
        <w:tc>
          <w:tcPr>
            <w:tcW w:w="2411" w:type="dxa"/>
          </w:tcPr>
          <w:p w14:paraId="4B946EF5" w14:textId="13C82D6E" w:rsidR="00DE7A7F" w:rsidRPr="00874C7B" w:rsidRDefault="00DE7A7F">
            <w:r w:rsidRPr="001004AA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DE7A7F" w:rsidRPr="00874C7B" w14:paraId="6A27D027" w14:textId="77777777" w:rsidTr="00DE7A7F">
        <w:tc>
          <w:tcPr>
            <w:tcW w:w="852" w:type="dxa"/>
          </w:tcPr>
          <w:p w14:paraId="55DEC32F" w14:textId="6830758F" w:rsidR="00DE7A7F" w:rsidRPr="00874C7B" w:rsidRDefault="00DE7A7F">
            <w:r>
              <w:t>2.</w:t>
            </w:r>
          </w:p>
        </w:tc>
        <w:tc>
          <w:tcPr>
            <w:tcW w:w="3231" w:type="dxa"/>
          </w:tcPr>
          <w:p w14:paraId="1EEEE98F" w14:textId="77777777" w:rsidR="00DE7A7F" w:rsidRPr="001004AA" w:rsidRDefault="00DE7A7F" w:rsidP="00A21725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>«3D-моделирование»</w:t>
            </w:r>
          </w:p>
          <w:p w14:paraId="5DF2C2BB" w14:textId="77777777" w:rsidR="00DE7A7F" w:rsidRPr="00874C7B" w:rsidRDefault="00DE7A7F"/>
        </w:tc>
        <w:tc>
          <w:tcPr>
            <w:tcW w:w="1701" w:type="dxa"/>
          </w:tcPr>
          <w:p w14:paraId="54DCBC9E" w14:textId="73474CB0" w:rsidR="00DE7A7F" w:rsidRDefault="00FC4897" w:rsidP="00FC4897">
            <w:pPr>
              <w:jc w:val="center"/>
            </w:pPr>
            <w:r>
              <w:t>Вторник</w:t>
            </w:r>
          </w:p>
          <w:p w14:paraId="03E6E608" w14:textId="02B11E3E" w:rsidR="00FC4897" w:rsidRDefault="00FC4897" w:rsidP="00FC4897">
            <w:pPr>
              <w:jc w:val="center"/>
            </w:pPr>
            <w:r>
              <w:t>Пятница</w:t>
            </w:r>
          </w:p>
          <w:p w14:paraId="452565E9" w14:textId="4C137A27" w:rsidR="00FC4897" w:rsidRPr="00874C7B" w:rsidRDefault="00FC4897" w:rsidP="00FC4897">
            <w:pPr>
              <w:jc w:val="center"/>
            </w:pPr>
            <w:r>
              <w:t>15.20-16.10</w:t>
            </w:r>
          </w:p>
        </w:tc>
        <w:tc>
          <w:tcPr>
            <w:tcW w:w="1842" w:type="dxa"/>
          </w:tcPr>
          <w:p w14:paraId="3A876D51" w14:textId="1CB0660E" w:rsidR="00DE7A7F" w:rsidRPr="00874C7B" w:rsidRDefault="00DE7A7F">
            <w:proofErr w:type="spellStart"/>
            <w:r>
              <w:rPr>
                <w:color w:val="000000"/>
                <w:sz w:val="22"/>
                <w:szCs w:val="22"/>
              </w:rPr>
              <w:t>Жиганова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2411" w:type="dxa"/>
          </w:tcPr>
          <w:p w14:paraId="78798D1F" w14:textId="3647E61A" w:rsidR="00DE7A7F" w:rsidRPr="00874C7B" w:rsidRDefault="00DE7A7F">
            <w:r>
              <w:rPr>
                <w:sz w:val="22"/>
                <w:szCs w:val="22"/>
              </w:rPr>
              <w:t xml:space="preserve">учитель информатики, </w:t>
            </w:r>
            <w:r w:rsidRPr="001004AA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DE7A7F" w:rsidRPr="00874C7B" w14:paraId="67E1A1E1" w14:textId="77777777" w:rsidTr="00DE7A7F">
        <w:tc>
          <w:tcPr>
            <w:tcW w:w="852" w:type="dxa"/>
          </w:tcPr>
          <w:p w14:paraId="1469459B" w14:textId="333CD4AA" w:rsidR="00DE7A7F" w:rsidRPr="00874C7B" w:rsidRDefault="00DE7A7F">
            <w:r>
              <w:t>3.</w:t>
            </w:r>
          </w:p>
        </w:tc>
        <w:tc>
          <w:tcPr>
            <w:tcW w:w="3231" w:type="dxa"/>
          </w:tcPr>
          <w:p w14:paraId="25A01231" w14:textId="68ED3FB6" w:rsidR="00DE7A7F" w:rsidRPr="00874C7B" w:rsidRDefault="00DE7A7F">
            <w:r w:rsidRPr="001004AA">
              <w:rPr>
                <w:color w:val="000000"/>
                <w:sz w:val="22"/>
                <w:szCs w:val="22"/>
              </w:rPr>
              <w:t>«Мир программирования»</w:t>
            </w:r>
          </w:p>
        </w:tc>
        <w:tc>
          <w:tcPr>
            <w:tcW w:w="1701" w:type="dxa"/>
          </w:tcPr>
          <w:p w14:paraId="7BAA881D" w14:textId="5FE1EA37" w:rsidR="00DE7A7F" w:rsidRDefault="00FC4897" w:rsidP="00FC4897">
            <w:pPr>
              <w:jc w:val="center"/>
            </w:pPr>
            <w:r>
              <w:t>Понедельник</w:t>
            </w:r>
          </w:p>
          <w:p w14:paraId="5834CB87" w14:textId="46C32E88" w:rsidR="00FC4897" w:rsidRDefault="00FC4897" w:rsidP="00FC4897">
            <w:pPr>
              <w:jc w:val="center"/>
            </w:pPr>
            <w:r>
              <w:t>Среда</w:t>
            </w:r>
          </w:p>
          <w:p w14:paraId="08E6B533" w14:textId="48DCE914" w:rsidR="00FC4897" w:rsidRPr="00874C7B" w:rsidRDefault="00FC4897" w:rsidP="00FC4897">
            <w:pPr>
              <w:jc w:val="center"/>
            </w:pPr>
            <w:r>
              <w:t>15.20-16.10</w:t>
            </w:r>
          </w:p>
        </w:tc>
        <w:tc>
          <w:tcPr>
            <w:tcW w:w="1842" w:type="dxa"/>
          </w:tcPr>
          <w:p w14:paraId="01D0145F" w14:textId="005948B2" w:rsidR="00DE7A7F" w:rsidRPr="00874C7B" w:rsidRDefault="00DE7A7F">
            <w:proofErr w:type="spellStart"/>
            <w:r>
              <w:rPr>
                <w:color w:val="000000"/>
                <w:sz w:val="22"/>
                <w:szCs w:val="22"/>
              </w:rPr>
              <w:t>Жиганова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2411" w:type="dxa"/>
          </w:tcPr>
          <w:p w14:paraId="26AA21DB" w14:textId="7C468284" w:rsidR="00DE7A7F" w:rsidRPr="00874C7B" w:rsidRDefault="00DE7A7F">
            <w:r>
              <w:rPr>
                <w:sz w:val="22"/>
                <w:szCs w:val="22"/>
              </w:rPr>
              <w:t>у</w:t>
            </w:r>
            <w:r w:rsidRPr="001004AA">
              <w:rPr>
                <w:sz w:val="22"/>
                <w:szCs w:val="22"/>
              </w:rPr>
              <w:t>читель информатики, педагог дополнительного образования</w:t>
            </w:r>
          </w:p>
        </w:tc>
      </w:tr>
      <w:tr w:rsidR="00DE7A7F" w:rsidRPr="00874C7B" w14:paraId="4ABEE380" w14:textId="77777777" w:rsidTr="00DE7A7F">
        <w:tc>
          <w:tcPr>
            <w:tcW w:w="852" w:type="dxa"/>
          </w:tcPr>
          <w:p w14:paraId="560C24FB" w14:textId="7C70D1C8" w:rsidR="00DE7A7F" w:rsidRPr="00874C7B" w:rsidRDefault="00DE7A7F">
            <w:r>
              <w:t>4.</w:t>
            </w:r>
          </w:p>
        </w:tc>
        <w:tc>
          <w:tcPr>
            <w:tcW w:w="3231" w:type="dxa"/>
          </w:tcPr>
          <w:p w14:paraId="2AF38EC5" w14:textId="4E654C23" w:rsidR="00DE7A7F" w:rsidRPr="00874C7B" w:rsidRDefault="00DE7A7F">
            <w:r w:rsidRPr="00A91FF8">
              <w:rPr>
                <w:sz w:val="22"/>
                <w:szCs w:val="22"/>
              </w:rPr>
              <w:t>Шахматная гостиная «Королевская игра»</w:t>
            </w:r>
          </w:p>
        </w:tc>
        <w:tc>
          <w:tcPr>
            <w:tcW w:w="1701" w:type="dxa"/>
          </w:tcPr>
          <w:p w14:paraId="5D956074" w14:textId="78E33AF0" w:rsidR="00FC4897" w:rsidRDefault="00FC4897" w:rsidP="00FC4897">
            <w:pPr>
              <w:jc w:val="center"/>
            </w:pPr>
            <w:r>
              <w:t>Понедельник</w:t>
            </w:r>
          </w:p>
          <w:p w14:paraId="46A21829" w14:textId="77777777" w:rsidR="00FC4897" w:rsidRDefault="00FC4897" w:rsidP="00FC4897">
            <w:pPr>
              <w:jc w:val="center"/>
            </w:pPr>
            <w:r>
              <w:t>Среда</w:t>
            </w:r>
          </w:p>
          <w:p w14:paraId="5CB8F062" w14:textId="5385A473" w:rsidR="00DE7A7F" w:rsidRPr="00874C7B" w:rsidRDefault="00FC4897" w:rsidP="00FC4897">
            <w:pPr>
              <w:jc w:val="center"/>
            </w:pPr>
            <w:r>
              <w:t>15.20-16.10</w:t>
            </w:r>
          </w:p>
        </w:tc>
        <w:tc>
          <w:tcPr>
            <w:tcW w:w="1842" w:type="dxa"/>
          </w:tcPr>
          <w:p w14:paraId="43D5DC7A" w14:textId="77777777" w:rsidR="00DE7A7F" w:rsidRPr="00A91FF8" w:rsidRDefault="00DE7A7F" w:rsidP="00A21725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A91FF8">
              <w:rPr>
                <w:rFonts w:ascii="Times New Roman" w:hAnsi="Times New Roman" w:cs="Times New Roman"/>
                <w:color w:val="000000"/>
              </w:rPr>
              <w:t xml:space="preserve">Пашина </w:t>
            </w:r>
          </w:p>
          <w:p w14:paraId="6D42490B" w14:textId="7E77FCC6" w:rsidR="00DE7A7F" w:rsidRPr="00874C7B" w:rsidRDefault="00DE7A7F">
            <w:r w:rsidRPr="00A91FF8">
              <w:rPr>
                <w:color w:val="000000"/>
                <w:sz w:val="22"/>
                <w:szCs w:val="22"/>
              </w:rPr>
              <w:t>Мария Михайловна</w:t>
            </w:r>
          </w:p>
        </w:tc>
        <w:tc>
          <w:tcPr>
            <w:tcW w:w="2411" w:type="dxa"/>
          </w:tcPr>
          <w:p w14:paraId="22F922F5" w14:textId="5C292A92" w:rsidR="00DE7A7F" w:rsidRPr="00874C7B" w:rsidRDefault="00DE7A7F">
            <w:r>
              <w:rPr>
                <w:sz w:val="22"/>
                <w:szCs w:val="22"/>
              </w:rPr>
              <w:t>п</w:t>
            </w:r>
            <w:r w:rsidRPr="00A91FF8">
              <w:rPr>
                <w:sz w:val="22"/>
                <w:szCs w:val="22"/>
              </w:rPr>
              <w:t>едагог по шахматам</w:t>
            </w:r>
          </w:p>
        </w:tc>
      </w:tr>
      <w:tr w:rsidR="00FC4897" w:rsidRPr="00874C7B" w14:paraId="7FCABE14" w14:textId="77777777" w:rsidTr="00DE7A7F">
        <w:tc>
          <w:tcPr>
            <w:tcW w:w="852" w:type="dxa"/>
          </w:tcPr>
          <w:p w14:paraId="182A7ED1" w14:textId="343D9B1A" w:rsidR="00FC4897" w:rsidRPr="00874C7B" w:rsidRDefault="00FC4897">
            <w:r>
              <w:t>5.</w:t>
            </w:r>
          </w:p>
        </w:tc>
        <w:tc>
          <w:tcPr>
            <w:tcW w:w="3231" w:type="dxa"/>
          </w:tcPr>
          <w:p w14:paraId="7A404ED5" w14:textId="77777777" w:rsidR="00FC4897" w:rsidRPr="001004AA" w:rsidRDefault="00FC4897" w:rsidP="0053382A">
            <w:pPr>
              <w:pStyle w:val="af3"/>
              <w:rPr>
                <w:rFonts w:ascii="Times New Roman" w:hAnsi="Times New Roman" w:cs="Times New Roman"/>
                <w:bCs/>
              </w:rPr>
            </w:pPr>
            <w:r w:rsidRPr="001004AA">
              <w:rPr>
                <w:rFonts w:ascii="Times New Roman" w:hAnsi="Times New Roman" w:cs="Times New Roman"/>
              </w:rPr>
              <w:t>«</w:t>
            </w:r>
            <w:r w:rsidRPr="001004AA">
              <w:rPr>
                <w:rFonts w:ascii="Times New Roman" w:hAnsi="Times New Roman" w:cs="Times New Roman"/>
                <w:bCs/>
              </w:rPr>
              <w:t>ЛЕГО - конструирование»</w:t>
            </w:r>
          </w:p>
          <w:p w14:paraId="314FDF2F" w14:textId="167BEF30" w:rsidR="00FC4897" w:rsidRPr="00874C7B" w:rsidRDefault="00FC4897"/>
        </w:tc>
        <w:tc>
          <w:tcPr>
            <w:tcW w:w="1701" w:type="dxa"/>
          </w:tcPr>
          <w:p w14:paraId="76D0CA32" w14:textId="30E728CE" w:rsidR="00FC4897" w:rsidRDefault="00FC4897" w:rsidP="00FC4897">
            <w:pPr>
              <w:jc w:val="center"/>
            </w:pPr>
            <w:r>
              <w:t>Четверг</w:t>
            </w:r>
          </w:p>
          <w:p w14:paraId="6031DDF2" w14:textId="31409387" w:rsidR="00FC4897" w:rsidRPr="00874C7B" w:rsidRDefault="00FC4897" w:rsidP="006C672D">
            <w:pPr>
              <w:jc w:val="center"/>
            </w:pPr>
            <w:r>
              <w:t>14.35-1</w:t>
            </w:r>
            <w:r w:rsidR="006C672D">
              <w:t>5</w:t>
            </w:r>
            <w:r>
              <w:t>.20</w:t>
            </w:r>
          </w:p>
        </w:tc>
        <w:tc>
          <w:tcPr>
            <w:tcW w:w="1842" w:type="dxa"/>
          </w:tcPr>
          <w:p w14:paraId="101D4B07" w14:textId="77777777" w:rsidR="00FC4897" w:rsidRPr="001004AA" w:rsidRDefault="00FC4897" w:rsidP="0053382A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 xml:space="preserve">Коробова </w:t>
            </w:r>
          </w:p>
          <w:p w14:paraId="1B8DE834" w14:textId="4ED3F294" w:rsidR="00FC4897" w:rsidRPr="00874C7B" w:rsidRDefault="00FC4897">
            <w:r w:rsidRPr="001004AA">
              <w:rPr>
                <w:color w:val="000000"/>
                <w:sz w:val="22"/>
                <w:szCs w:val="22"/>
              </w:rPr>
              <w:t>Елена Викторовна</w:t>
            </w:r>
          </w:p>
        </w:tc>
        <w:tc>
          <w:tcPr>
            <w:tcW w:w="2411" w:type="dxa"/>
          </w:tcPr>
          <w:p w14:paraId="2E11E6A9" w14:textId="340E09F5" w:rsidR="00FC4897" w:rsidRPr="00874C7B" w:rsidRDefault="00FC4897">
            <w:r>
              <w:rPr>
                <w:sz w:val="22"/>
                <w:szCs w:val="22"/>
              </w:rPr>
              <w:t>п</w:t>
            </w:r>
            <w:r w:rsidRPr="001004AA">
              <w:rPr>
                <w:sz w:val="22"/>
                <w:szCs w:val="22"/>
              </w:rPr>
              <w:t>едагог дополнительного образования</w:t>
            </w:r>
          </w:p>
        </w:tc>
      </w:tr>
      <w:tr w:rsidR="00FC4897" w:rsidRPr="00874C7B" w14:paraId="28A008D5" w14:textId="77777777" w:rsidTr="00DE7A7F">
        <w:tc>
          <w:tcPr>
            <w:tcW w:w="852" w:type="dxa"/>
          </w:tcPr>
          <w:p w14:paraId="1B8ED0A7" w14:textId="6AB3AB82" w:rsidR="00FC4897" w:rsidRPr="00874C7B" w:rsidRDefault="00FC4897">
            <w:r>
              <w:t>6.</w:t>
            </w:r>
          </w:p>
        </w:tc>
        <w:tc>
          <w:tcPr>
            <w:tcW w:w="3231" w:type="dxa"/>
          </w:tcPr>
          <w:p w14:paraId="50E762DF" w14:textId="19A0CEF4" w:rsidR="00FC4897" w:rsidRPr="00874C7B" w:rsidRDefault="00FC4897">
            <w:r w:rsidRPr="001004AA">
              <w:rPr>
                <w:sz w:val="22"/>
                <w:szCs w:val="22"/>
              </w:rPr>
              <w:t>«Робот: от</w:t>
            </w:r>
            <w:proofErr w:type="gramStart"/>
            <w:r w:rsidRPr="001004AA">
              <w:rPr>
                <w:sz w:val="22"/>
                <w:szCs w:val="22"/>
              </w:rPr>
              <w:t xml:space="preserve"> А</w:t>
            </w:r>
            <w:proofErr w:type="gramEnd"/>
            <w:r w:rsidRPr="001004AA">
              <w:rPr>
                <w:sz w:val="22"/>
                <w:szCs w:val="22"/>
              </w:rPr>
              <w:t xml:space="preserve"> до Я</w:t>
            </w:r>
          </w:p>
        </w:tc>
        <w:tc>
          <w:tcPr>
            <w:tcW w:w="1701" w:type="dxa"/>
          </w:tcPr>
          <w:p w14:paraId="4059DACE" w14:textId="77777777" w:rsidR="00FC4897" w:rsidRDefault="00FC4897" w:rsidP="00FC4897">
            <w:pPr>
              <w:jc w:val="center"/>
            </w:pPr>
            <w:r>
              <w:t>Среда</w:t>
            </w:r>
          </w:p>
          <w:p w14:paraId="57C8D46F" w14:textId="012F6DF8" w:rsidR="00FC4897" w:rsidRPr="00874C7B" w:rsidRDefault="006C672D" w:rsidP="00FC4897">
            <w:pPr>
              <w:jc w:val="center"/>
            </w:pPr>
            <w:r>
              <w:t>13.40-15.00</w:t>
            </w:r>
          </w:p>
        </w:tc>
        <w:tc>
          <w:tcPr>
            <w:tcW w:w="1842" w:type="dxa"/>
          </w:tcPr>
          <w:p w14:paraId="49301D0A" w14:textId="77777777" w:rsidR="00FC4897" w:rsidRPr="001004AA" w:rsidRDefault="00FC4897" w:rsidP="0053382A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 xml:space="preserve">Ежова </w:t>
            </w:r>
          </w:p>
          <w:p w14:paraId="167259AD" w14:textId="55D6DD87" w:rsidR="00FC4897" w:rsidRPr="00874C7B" w:rsidRDefault="00FC4897">
            <w:r w:rsidRPr="001004AA">
              <w:rPr>
                <w:color w:val="000000"/>
                <w:sz w:val="22"/>
                <w:szCs w:val="22"/>
              </w:rPr>
              <w:t>Ольга Анатольевна</w:t>
            </w:r>
          </w:p>
        </w:tc>
        <w:tc>
          <w:tcPr>
            <w:tcW w:w="2411" w:type="dxa"/>
          </w:tcPr>
          <w:p w14:paraId="3BE70462" w14:textId="2EFD562A" w:rsidR="00FC4897" w:rsidRPr="00874C7B" w:rsidRDefault="00FC4897">
            <w:r>
              <w:rPr>
                <w:sz w:val="22"/>
                <w:szCs w:val="22"/>
              </w:rPr>
              <w:t>у</w:t>
            </w:r>
            <w:r w:rsidRPr="001004AA">
              <w:rPr>
                <w:sz w:val="22"/>
                <w:szCs w:val="22"/>
              </w:rPr>
              <w:t>читель начальных классов, педагог дополнительного образования</w:t>
            </w:r>
          </w:p>
        </w:tc>
      </w:tr>
      <w:tr w:rsidR="00FC4897" w:rsidRPr="00874C7B" w14:paraId="2AD4B556" w14:textId="77777777" w:rsidTr="00DE7A7F">
        <w:tc>
          <w:tcPr>
            <w:tcW w:w="852" w:type="dxa"/>
          </w:tcPr>
          <w:p w14:paraId="160861EA" w14:textId="1DA969D1" w:rsidR="00FC4897" w:rsidRPr="00874C7B" w:rsidRDefault="00FC4897">
            <w:r>
              <w:t>7.</w:t>
            </w:r>
          </w:p>
        </w:tc>
        <w:tc>
          <w:tcPr>
            <w:tcW w:w="3231" w:type="dxa"/>
          </w:tcPr>
          <w:p w14:paraId="5AA1005C" w14:textId="6B8F9CA8" w:rsidR="00FC4897" w:rsidRPr="00874C7B" w:rsidRDefault="00FC4897">
            <w:r w:rsidRPr="001004AA">
              <w:rPr>
                <w:sz w:val="22"/>
                <w:szCs w:val="22"/>
              </w:rPr>
              <w:t>«Основы робототехники»</w:t>
            </w:r>
          </w:p>
        </w:tc>
        <w:tc>
          <w:tcPr>
            <w:tcW w:w="1701" w:type="dxa"/>
          </w:tcPr>
          <w:p w14:paraId="6D97A5A8" w14:textId="2F1522A1" w:rsidR="00FC4897" w:rsidRDefault="00FC4897" w:rsidP="00FC4897">
            <w:pPr>
              <w:jc w:val="center"/>
            </w:pPr>
            <w:r>
              <w:t>Пятница</w:t>
            </w:r>
          </w:p>
          <w:p w14:paraId="036E4DBA" w14:textId="39CD022E" w:rsidR="00FC4897" w:rsidRPr="00FC4897" w:rsidRDefault="006C672D" w:rsidP="006C672D">
            <w:pPr>
              <w:jc w:val="center"/>
            </w:pPr>
            <w:r>
              <w:t>14.30</w:t>
            </w:r>
            <w:bookmarkStart w:id="0" w:name="_GoBack"/>
            <w:bookmarkEnd w:id="0"/>
            <w:r w:rsidR="00FC4897">
              <w:t>-16.10</w:t>
            </w:r>
          </w:p>
        </w:tc>
        <w:tc>
          <w:tcPr>
            <w:tcW w:w="1842" w:type="dxa"/>
          </w:tcPr>
          <w:p w14:paraId="7F79CDB1" w14:textId="77777777" w:rsidR="00FC4897" w:rsidRPr="001004AA" w:rsidRDefault="00FC4897" w:rsidP="003C059D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 xml:space="preserve">Евтеева </w:t>
            </w:r>
          </w:p>
          <w:p w14:paraId="7ED4F875" w14:textId="77777777" w:rsidR="00FC4897" w:rsidRPr="001004AA" w:rsidRDefault="00FC4897" w:rsidP="003C059D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>Ирина</w:t>
            </w:r>
          </w:p>
          <w:p w14:paraId="0F788A38" w14:textId="4B4C95C4" w:rsidR="00FC4897" w:rsidRPr="00874C7B" w:rsidRDefault="00FC4897">
            <w:r w:rsidRPr="001004AA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411" w:type="dxa"/>
          </w:tcPr>
          <w:p w14:paraId="1E5B2CDC" w14:textId="541A6462" w:rsidR="00FC4897" w:rsidRPr="00874C7B" w:rsidRDefault="00FC4897">
            <w:r>
              <w:rPr>
                <w:sz w:val="22"/>
                <w:szCs w:val="22"/>
              </w:rPr>
              <w:t>у</w:t>
            </w:r>
            <w:r w:rsidRPr="001004AA">
              <w:rPr>
                <w:sz w:val="22"/>
                <w:szCs w:val="22"/>
              </w:rPr>
              <w:t xml:space="preserve">читель </w:t>
            </w:r>
            <w:r>
              <w:rPr>
                <w:sz w:val="22"/>
                <w:szCs w:val="22"/>
              </w:rPr>
              <w:t>труда</w:t>
            </w:r>
            <w:r w:rsidRPr="001004AA">
              <w:rPr>
                <w:sz w:val="22"/>
                <w:szCs w:val="22"/>
              </w:rPr>
              <w:t>, педагог дополнительного образования</w:t>
            </w:r>
          </w:p>
        </w:tc>
      </w:tr>
      <w:tr w:rsidR="00FC4897" w:rsidRPr="00874C7B" w14:paraId="0A6CC608" w14:textId="77777777" w:rsidTr="00DE7A7F">
        <w:tc>
          <w:tcPr>
            <w:tcW w:w="852" w:type="dxa"/>
          </w:tcPr>
          <w:p w14:paraId="23A80002" w14:textId="40D5A253" w:rsidR="00FC4897" w:rsidRPr="00874C7B" w:rsidRDefault="00FC4897">
            <w:r>
              <w:t>8.</w:t>
            </w:r>
          </w:p>
        </w:tc>
        <w:tc>
          <w:tcPr>
            <w:tcW w:w="3231" w:type="dxa"/>
          </w:tcPr>
          <w:p w14:paraId="1389D7D3" w14:textId="77777777" w:rsidR="00FC4897" w:rsidRPr="001004AA" w:rsidRDefault="00FC4897" w:rsidP="003C059D">
            <w:pPr>
              <w:pStyle w:val="af3"/>
              <w:rPr>
                <w:rFonts w:ascii="Times New Roman" w:hAnsi="Times New Roman" w:cs="Times New Roman"/>
              </w:rPr>
            </w:pPr>
            <w:r w:rsidRPr="001004AA">
              <w:rPr>
                <w:rFonts w:ascii="Times New Roman" w:hAnsi="Times New Roman" w:cs="Times New Roman"/>
              </w:rPr>
              <w:t>«Юный электрик»</w:t>
            </w:r>
          </w:p>
          <w:p w14:paraId="7F1500E0" w14:textId="78D66C8A" w:rsidR="00FC4897" w:rsidRPr="00874C7B" w:rsidRDefault="00FC4897"/>
        </w:tc>
        <w:tc>
          <w:tcPr>
            <w:tcW w:w="1701" w:type="dxa"/>
          </w:tcPr>
          <w:p w14:paraId="63CF7B66" w14:textId="2A1975D0" w:rsidR="006C672D" w:rsidRDefault="00FC4897" w:rsidP="00FC4897">
            <w:pPr>
              <w:jc w:val="center"/>
            </w:pPr>
            <w:r>
              <w:t>Понедельник</w:t>
            </w:r>
          </w:p>
          <w:p w14:paraId="2DC98444" w14:textId="290365D6" w:rsidR="00FC4897" w:rsidRPr="006C672D" w:rsidRDefault="006C672D" w:rsidP="006C672D">
            <w:pPr>
              <w:jc w:val="center"/>
            </w:pPr>
            <w:r>
              <w:t>13.40-15.00</w:t>
            </w:r>
          </w:p>
        </w:tc>
        <w:tc>
          <w:tcPr>
            <w:tcW w:w="1842" w:type="dxa"/>
          </w:tcPr>
          <w:p w14:paraId="2A29736C" w14:textId="77777777" w:rsidR="00FC4897" w:rsidRPr="001004AA" w:rsidRDefault="00FC4897" w:rsidP="003C059D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 xml:space="preserve">Ежова </w:t>
            </w:r>
          </w:p>
          <w:p w14:paraId="7DFC615C" w14:textId="133DD1CD" w:rsidR="00FC4897" w:rsidRPr="00874C7B" w:rsidRDefault="00FC4897">
            <w:r w:rsidRPr="001004AA">
              <w:rPr>
                <w:color w:val="000000"/>
                <w:sz w:val="22"/>
                <w:szCs w:val="22"/>
              </w:rPr>
              <w:t>Ольга Анатольевна</w:t>
            </w:r>
          </w:p>
        </w:tc>
        <w:tc>
          <w:tcPr>
            <w:tcW w:w="2411" w:type="dxa"/>
          </w:tcPr>
          <w:p w14:paraId="562FFF94" w14:textId="45A6579A" w:rsidR="00FC4897" w:rsidRPr="00874C7B" w:rsidRDefault="00FC4897">
            <w:r>
              <w:rPr>
                <w:sz w:val="22"/>
                <w:szCs w:val="22"/>
              </w:rPr>
              <w:t>у</w:t>
            </w:r>
            <w:r w:rsidRPr="001004AA">
              <w:rPr>
                <w:sz w:val="22"/>
                <w:szCs w:val="22"/>
              </w:rPr>
              <w:t>читель начальных классов, педагог дополнительного образования</w:t>
            </w:r>
          </w:p>
        </w:tc>
      </w:tr>
      <w:tr w:rsidR="00FC4897" w:rsidRPr="00874C7B" w14:paraId="7B919BC9" w14:textId="77777777" w:rsidTr="00DE7A7F">
        <w:tc>
          <w:tcPr>
            <w:tcW w:w="852" w:type="dxa"/>
          </w:tcPr>
          <w:p w14:paraId="25D81A5E" w14:textId="607D6C77" w:rsidR="00FC4897" w:rsidRPr="00874C7B" w:rsidRDefault="00FC4897">
            <w:r>
              <w:t>9.</w:t>
            </w:r>
          </w:p>
        </w:tc>
        <w:tc>
          <w:tcPr>
            <w:tcW w:w="3231" w:type="dxa"/>
          </w:tcPr>
          <w:p w14:paraId="1121C7C3" w14:textId="77777777" w:rsidR="00FC4897" w:rsidRPr="001004AA" w:rsidRDefault="00FC4897" w:rsidP="009319E6">
            <w:pPr>
              <w:pStyle w:val="af3"/>
              <w:rPr>
                <w:rFonts w:ascii="Times New Roman" w:hAnsi="Times New Roman" w:cs="Times New Roman"/>
              </w:rPr>
            </w:pPr>
            <w:r w:rsidRPr="001004AA">
              <w:rPr>
                <w:rFonts w:ascii="Times New Roman" w:hAnsi="Times New Roman" w:cs="Times New Roman"/>
              </w:rPr>
              <w:t xml:space="preserve">«Мы в сети» </w:t>
            </w:r>
          </w:p>
          <w:p w14:paraId="6E784FC7" w14:textId="77777777" w:rsidR="00FC4897" w:rsidRPr="00874C7B" w:rsidRDefault="00FC4897"/>
        </w:tc>
        <w:tc>
          <w:tcPr>
            <w:tcW w:w="1701" w:type="dxa"/>
          </w:tcPr>
          <w:p w14:paraId="1AAEB12C" w14:textId="58DE5261" w:rsidR="00FC4897" w:rsidRDefault="00FC4897" w:rsidP="00FC4897">
            <w:pPr>
              <w:jc w:val="center"/>
            </w:pPr>
            <w:r>
              <w:t>Понедельник</w:t>
            </w:r>
          </w:p>
          <w:p w14:paraId="18997803" w14:textId="488EBEBF" w:rsidR="00FC4897" w:rsidRPr="00874C7B" w:rsidRDefault="00FC4897" w:rsidP="00FC4897">
            <w:pPr>
              <w:jc w:val="center"/>
            </w:pPr>
            <w:r>
              <w:t>15.20-16.10</w:t>
            </w:r>
          </w:p>
        </w:tc>
        <w:tc>
          <w:tcPr>
            <w:tcW w:w="1842" w:type="dxa"/>
          </w:tcPr>
          <w:p w14:paraId="59C31479" w14:textId="57F94BB2" w:rsidR="00FC4897" w:rsidRPr="00874C7B" w:rsidRDefault="00FC4897">
            <w:proofErr w:type="spellStart"/>
            <w:r w:rsidRPr="001004AA">
              <w:rPr>
                <w:color w:val="000000"/>
                <w:sz w:val="22"/>
                <w:szCs w:val="22"/>
              </w:rPr>
              <w:t>Сытюгина</w:t>
            </w:r>
            <w:proofErr w:type="spellEnd"/>
            <w:r w:rsidRPr="001004AA">
              <w:rPr>
                <w:color w:val="000000"/>
                <w:sz w:val="22"/>
                <w:szCs w:val="22"/>
              </w:rPr>
              <w:t xml:space="preserve"> Любовь Николаевна учитель</w:t>
            </w:r>
          </w:p>
        </w:tc>
        <w:tc>
          <w:tcPr>
            <w:tcW w:w="2411" w:type="dxa"/>
          </w:tcPr>
          <w:p w14:paraId="2BF5462B" w14:textId="11D9CCED" w:rsidR="00FC4897" w:rsidRPr="00874C7B" w:rsidRDefault="00FC4897">
            <w:r>
              <w:rPr>
                <w:sz w:val="22"/>
                <w:szCs w:val="22"/>
              </w:rPr>
              <w:t>у</w:t>
            </w:r>
            <w:r w:rsidRPr="001004AA">
              <w:rPr>
                <w:sz w:val="22"/>
                <w:szCs w:val="22"/>
              </w:rPr>
              <w:t>читель географии, педагог дополнительного образования</w:t>
            </w:r>
          </w:p>
        </w:tc>
      </w:tr>
      <w:tr w:rsidR="00FC4897" w:rsidRPr="00874C7B" w14:paraId="3E22404B" w14:textId="77777777" w:rsidTr="00DE7A7F">
        <w:tc>
          <w:tcPr>
            <w:tcW w:w="852" w:type="dxa"/>
          </w:tcPr>
          <w:p w14:paraId="557CADD6" w14:textId="581A14AC" w:rsidR="00FC4897" w:rsidRPr="00874C7B" w:rsidRDefault="00FC4897">
            <w:r>
              <w:t>10</w:t>
            </w:r>
          </w:p>
        </w:tc>
        <w:tc>
          <w:tcPr>
            <w:tcW w:w="3231" w:type="dxa"/>
          </w:tcPr>
          <w:p w14:paraId="2B25BF7D" w14:textId="6B974ABB" w:rsidR="00FC4897" w:rsidRPr="00874C7B" w:rsidRDefault="00FC4897">
            <w:r w:rsidRPr="001004AA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Мультстудия</w:t>
            </w:r>
            <w:proofErr w:type="spellEnd"/>
            <w:r w:rsidRPr="001004A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45BEDF52" w14:textId="640B2F8C" w:rsidR="00FC4897" w:rsidRDefault="00FC4897" w:rsidP="00FC4897">
            <w:pPr>
              <w:jc w:val="center"/>
            </w:pPr>
            <w:r>
              <w:t>Понедельник</w:t>
            </w:r>
          </w:p>
          <w:p w14:paraId="1A5D7F7A" w14:textId="1C2C05AC" w:rsidR="00FC4897" w:rsidRDefault="00FC4897" w:rsidP="00FC4897">
            <w:pPr>
              <w:jc w:val="center"/>
            </w:pPr>
            <w:r>
              <w:t>Четверг</w:t>
            </w:r>
          </w:p>
          <w:p w14:paraId="622FE298" w14:textId="3F62C45B" w:rsidR="00FC4897" w:rsidRPr="00874C7B" w:rsidRDefault="00FC4897" w:rsidP="00FC4897">
            <w:pPr>
              <w:jc w:val="center"/>
            </w:pPr>
            <w:r>
              <w:t>15.20-16.10</w:t>
            </w:r>
          </w:p>
        </w:tc>
        <w:tc>
          <w:tcPr>
            <w:tcW w:w="1842" w:type="dxa"/>
          </w:tcPr>
          <w:p w14:paraId="261ACF56" w14:textId="77777777" w:rsidR="00FC4897" w:rsidRPr="001004AA" w:rsidRDefault="00FC4897" w:rsidP="009319E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 xml:space="preserve">Евтеева </w:t>
            </w:r>
          </w:p>
          <w:p w14:paraId="6D90E331" w14:textId="77777777" w:rsidR="00FC4897" w:rsidRPr="001004AA" w:rsidRDefault="00FC4897" w:rsidP="009319E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1004AA">
              <w:rPr>
                <w:rFonts w:ascii="Times New Roman" w:hAnsi="Times New Roman" w:cs="Times New Roman"/>
                <w:color w:val="000000"/>
              </w:rPr>
              <w:t>Ирина</w:t>
            </w:r>
          </w:p>
          <w:p w14:paraId="1EA88A41" w14:textId="6A68BD8B" w:rsidR="00FC4897" w:rsidRPr="00874C7B" w:rsidRDefault="00FC4897">
            <w:r w:rsidRPr="001004AA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411" w:type="dxa"/>
          </w:tcPr>
          <w:p w14:paraId="42CC994F" w14:textId="4F3C6951" w:rsidR="00FC4897" w:rsidRPr="00874C7B" w:rsidRDefault="00FC4897">
            <w:r>
              <w:rPr>
                <w:sz w:val="22"/>
                <w:szCs w:val="22"/>
              </w:rPr>
              <w:t>у</w:t>
            </w:r>
            <w:r w:rsidRPr="001004AA">
              <w:rPr>
                <w:sz w:val="22"/>
                <w:szCs w:val="22"/>
              </w:rPr>
              <w:t xml:space="preserve">читель </w:t>
            </w:r>
            <w:r>
              <w:rPr>
                <w:sz w:val="22"/>
                <w:szCs w:val="22"/>
              </w:rPr>
              <w:t>труда</w:t>
            </w:r>
            <w:r w:rsidRPr="001004AA">
              <w:rPr>
                <w:sz w:val="22"/>
                <w:szCs w:val="22"/>
              </w:rPr>
              <w:t>, педагог дополнительного образования</w:t>
            </w:r>
          </w:p>
        </w:tc>
      </w:tr>
    </w:tbl>
    <w:p w14:paraId="1A7BBB0A" w14:textId="77777777" w:rsidR="00491671" w:rsidRDefault="00491671"/>
    <w:p w14:paraId="17C340AF" w14:textId="77777777" w:rsidR="00491671" w:rsidRDefault="00491671"/>
    <w:p w14:paraId="38952914" w14:textId="77777777" w:rsidR="00491671" w:rsidRDefault="00491671"/>
    <w:p w14:paraId="4D55C440" w14:textId="77777777" w:rsidR="00491671" w:rsidRDefault="00491671"/>
    <w:sectPr w:rsidR="00491671" w:rsidSect="00DE7A7F"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3EE04" w14:textId="77777777" w:rsidR="00AD0D3B" w:rsidRDefault="00AD0D3B">
      <w:r>
        <w:separator/>
      </w:r>
    </w:p>
  </w:endnote>
  <w:endnote w:type="continuationSeparator" w:id="0">
    <w:p w14:paraId="138E7FF7" w14:textId="77777777" w:rsidR="00AD0D3B" w:rsidRDefault="00AD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FA7C" w14:textId="77777777" w:rsidR="00253E92" w:rsidRDefault="00253E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D0319" w14:textId="77777777" w:rsidR="00AD0D3B" w:rsidRDefault="00AD0D3B">
      <w:r>
        <w:separator/>
      </w:r>
    </w:p>
  </w:footnote>
  <w:footnote w:type="continuationSeparator" w:id="0">
    <w:p w14:paraId="4687D507" w14:textId="77777777" w:rsidR="00AD0D3B" w:rsidRDefault="00AD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16D"/>
    <w:multiLevelType w:val="multilevel"/>
    <w:tmpl w:val="0B5731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2ACE"/>
    <w:multiLevelType w:val="multilevel"/>
    <w:tmpl w:val="24592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68"/>
    <w:rsid w:val="00003664"/>
    <w:rsid w:val="000067CA"/>
    <w:rsid w:val="00024A5A"/>
    <w:rsid w:val="00036EFC"/>
    <w:rsid w:val="0004722F"/>
    <w:rsid w:val="00047735"/>
    <w:rsid w:val="00047E87"/>
    <w:rsid w:val="00052089"/>
    <w:rsid w:val="0005754A"/>
    <w:rsid w:val="00064439"/>
    <w:rsid w:val="00066BD8"/>
    <w:rsid w:val="00076113"/>
    <w:rsid w:val="00091148"/>
    <w:rsid w:val="00092490"/>
    <w:rsid w:val="00094274"/>
    <w:rsid w:val="00097488"/>
    <w:rsid w:val="000A15E9"/>
    <w:rsid w:val="000A4FCB"/>
    <w:rsid w:val="000B2505"/>
    <w:rsid w:val="000B29C7"/>
    <w:rsid w:val="000B2CCE"/>
    <w:rsid w:val="000B32DF"/>
    <w:rsid w:val="000B3949"/>
    <w:rsid w:val="000B3F5F"/>
    <w:rsid w:val="000B589C"/>
    <w:rsid w:val="000B746B"/>
    <w:rsid w:val="000D382F"/>
    <w:rsid w:val="000D6F0D"/>
    <w:rsid w:val="000D6F29"/>
    <w:rsid w:val="000E4AA4"/>
    <w:rsid w:val="000E7EA5"/>
    <w:rsid w:val="000F2C05"/>
    <w:rsid w:val="000F2F15"/>
    <w:rsid w:val="000F68D1"/>
    <w:rsid w:val="000F7CD9"/>
    <w:rsid w:val="001062E4"/>
    <w:rsid w:val="001239FD"/>
    <w:rsid w:val="00131E9E"/>
    <w:rsid w:val="001429C7"/>
    <w:rsid w:val="0014310B"/>
    <w:rsid w:val="0014468A"/>
    <w:rsid w:val="001470E1"/>
    <w:rsid w:val="001505DA"/>
    <w:rsid w:val="001543A0"/>
    <w:rsid w:val="00156C38"/>
    <w:rsid w:val="001614DF"/>
    <w:rsid w:val="00174C2D"/>
    <w:rsid w:val="00175AD3"/>
    <w:rsid w:val="001803E4"/>
    <w:rsid w:val="001809BB"/>
    <w:rsid w:val="00180FAA"/>
    <w:rsid w:val="00192888"/>
    <w:rsid w:val="001A4239"/>
    <w:rsid w:val="001C44D1"/>
    <w:rsid w:val="001C4862"/>
    <w:rsid w:val="001C62B6"/>
    <w:rsid w:val="001C673A"/>
    <w:rsid w:val="001D2348"/>
    <w:rsid w:val="001D6C33"/>
    <w:rsid w:val="001E7844"/>
    <w:rsid w:val="001F5754"/>
    <w:rsid w:val="002014A3"/>
    <w:rsid w:val="00201AD3"/>
    <w:rsid w:val="00202D53"/>
    <w:rsid w:val="002036FB"/>
    <w:rsid w:val="00212EEC"/>
    <w:rsid w:val="00214BE2"/>
    <w:rsid w:val="002154AC"/>
    <w:rsid w:val="00215D8F"/>
    <w:rsid w:val="00220046"/>
    <w:rsid w:val="00224F42"/>
    <w:rsid w:val="002253B0"/>
    <w:rsid w:val="002322C0"/>
    <w:rsid w:val="00232A26"/>
    <w:rsid w:val="00234604"/>
    <w:rsid w:val="00236478"/>
    <w:rsid w:val="00244D3F"/>
    <w:rsid w:val="00246E14"/>
    <w:rsid w:val="00250AE5"/>
    <w:rsid w:val="00253C37"/>
    <w:rsid w:val="00253E92"/>
    <w:rsid w:val="00263A9B"/>
    <w:rsid w:val="00265744"/>
    <w:rsid w:val="00267B51"/>
    <w:rsid w:val="00271BDF"/>
    <w:rsid w:val="00276419"/>
    <w:rsid w:val="00280E3D"/>
    <w:rsid w:val="00290460"/>
    <w:rsid w:val="00292D73"/>
    <w:rsid w:val="002A6708"/>
    <w:rsid w:val="002C4222"/>
    <w:rsid w:val="002D0FFF"/>
    <w:rsid w:val="002D2ED1"/>
    <w:rsid w:val="002D46EA"/>
    <w:rsid w:val="002D61CE"/>
    <w:rsid w:val="002F123F"/>
    <w:rsid w:val="002F5165"/>
    <w:rsid w:val="0030623C"/>
    <w:rsid w:val="00307681"/>
    <w:rsid w:val="00310003"/>
    <w:rsid w:val="0031250D"/>
    <w:rsid w:val="0031699F"/>
    <w:rsid w:val="0032257C"/>
    <w:rsid w:val="003276A6"/>
    <w:rsid w:val="003328E3"/>
    <w:rsid w:val="00337D43"/>
    <w:rsid w:val="00342A3D"/>
    <w:rsid w:val="00347CB3"/>
    <w:rsid w:val="00352B23"/>
    <w:rsid w:val="00362C9B"/>
    <w:rsid w:val="0036780C"/>
    <w:rsid w:val="00371B17"/>
    <w:rsid w:val="00372532"/>
    <w:rsid w:val="003727F8"/>
    <w:rsid w:val="00383652"/>
    <w:rsid w:val="00384DC0"/>
    <w:rsid w:val="0039175E"/>
    <w:rsid w:val="0039573F"/>
    <w:rsid w:val="003A3A0B"/>
    <w:rsid w:val="003B36CF"/>
    <w:rsid w:val="003B619D"/>
    <w:rsid w:val="003B6D43"/>
    <w:rsid w:val="003C437B"/>
    <w:rsid w:val="003C5E74"/>
    <w:rsid w:val="003C68CF"/>
    <w:rsid w:val="003D5EA9"/>
    <w:rsid w:val="003E142E"/>
    <w:rsid w:val="003E343E"/>
    <w:rsid w:val="003F260D"/>
    <w:rsid w:val="003F55CF"/>
    <w:rsid w:val="003F7A2E"/>
    <w:rsid w:val="0040167F"/>
    <w:rsid w:val="00412434"/>
    <w:rsid w:val="00413EBE"/>
    <w:rsid w:val="00417CD7"/>
    <w:rsid w:val="00420E48"/>
    <w:rsid w:val="0043114F"/>
    <w:rsid w:val="00431586"/>
    <w:rsid w:val="00433B42"/>
    <w:rsid w:val="00435854"/>
    <w:rsid w:val="00443C9A"/>
    <w:rsid w:val="00447FE6"/>
    <w:rsid w:val="00455D51"/>
    <w:rsid w:val="00460D10"/>
    <w:rsid w:val="00462C91"/>
    <w:rsid w:val="00465AA4"/>
    <w:rsid w:val="004740C2"/>
    <w:rsid w:val="00474594"/>
    <w:rsid w:val="004748C6"/>
    <w:rsid w:val="00481272"/>
    <w:rsid w:val="00482F9D"/>
    <w:rsid w:val="00487EC4"/>
    <w:rsid w:val="00491671"/>
    <w:rsid w:val="004A0649"/>
    <w:rsid w:val="004A4700"/>
    <w:rsid w:val="004A4D27"/>
    <w:rsid w:val="004A4F3B"/>
    <w:rsid w:val="004A7053"/>
    <w:rsid w:val="004E2A5D"/>
    <w:rsid w:val="004E2D93"/>
    <w:rsid w:val="004E39ED"/>
    <w:rsid w:val="004F0873"/>
    <w:rsid w:val="004F609C"/>
    <w:rsid w:val="00510159"/>
    <w:rsid w:val="00511755"/>
    <w:rsid w:val="0051275D"/>
    <w:rsid w:val="00524343"/>
    <w:rsid w:val="00524F09"/>
    <w:rsid w:val="00525B6C"/>
    <w:rsid w:val="00526EC5"/>
    <w:rsid w:val="00531D5B"/>
    <w:rsid w:val="00535B13"/>
    <w:rsid w:val="00544C6A"/>
    <w:rsid w:val="00547861"/>
    <w:rsid w:val="00557582"/>
    <w:rsid w:val="0056511F"/>
    <w:rsid w:val="005706CB"/>
    <w:rsid w:val="00572FC1"/>
    <w:rsid w:val="0057412C"/>
    <w:rsid w:val="00594A57"/>
    <w:rsid w:val="00597600"/>
    <w:rsid w:val="005A11BB"/>
    <w:rsid w:val="005B00BB"/>
    <w:rsid w:val="005B09A4"/>
    <w:rsid w:val="005B3CAD"/>
    <w:rsid w:val="005C3009"/>
    <w:rsid w:val="005C5C02"/>
    <w:rsid w:val="005D4E90"/>
    <w:rsid w:val="005E4391"/>
    <w:rsid w:val="005E477B"/>
    <w:rsid w:val="005F05C8"/>
    <w:rsid w:val="005F3C59"/>
    <w:rsid w:val="0060703B"/>
    <w:rsid w:val="006122D8"/>
    <w:rsid w:val="00617BA1"/>
    <w:rsid w:val="006201D6"/>
    <w:rsid w:val="00620C98"/>
    <w:rsid w:val="00632C90"/>
    <w:rsid w:val="0063530E"/>
    <w:rsid w:val="00637213"/>
    <w:rsid w:val="00640BBF"/>
    <w:rsid w:val="00642D8E"/>
    <w:rsid w:val="00643D1A"/>
    <w:rsid w:val="00647794"/>
    <w:rsid w:val="0065180F"/>
    <w:rsid w:val="00655DBD"/>
    <w:rsid w:val="00656312"/>
    <w:rsid w:val="0066736A"/>
    <w:rsid w:val="00687AB2"/>
    <w:rsid w:val="006A2945"/>
    <w:rsid w:val="006A321F"/>
    <w:rsid w:val="006A6FF6"/>
    <w:rsid w:val="006B09F2"/>
    <w:rsid w:val="006B676C"/>
    <w:rsid w:val="006C0753"/>
    <w:rsid w:val="006C18BA"/>
    <w:rsid w:val="006C5483"/>
    <w:rsid w:val="006C5606"/>
    <w:rsid w:val="006C672D"/>
    <w:rsid w:val="006D2A85"/>
    <w:rsid w:val="006D393F"/>
    <w:rsid w:val="006F5247"/>
    <w:rsid w:val="006F7B83"/>
    <w:rsid w:val="007008F5"/>
    <w:rsid w:val="00703BB8"/>
    <w:rsid w:val="00707F2D"/>
    <w:rsid w:val="007104FA"/>
    <w:rsid w:val="00712D7A"/>
    <w:rsid w:val="00721238"/>
    <w:rsid w:val="00723760"/>
    <w:rsid w:val="007242BA"/>
    <w:rsid w:val="00724B8F"/>
    <w:rsid w:val="00726924"/>
    <w:rsid w:val="00726957"/>
    <w:rsid w:val="00735681"/>
    <w:rsid w:val="00736522"/>
    <w:rsid w:val="007401C8"/>
    <w:rsid w:val="007437D4"/>
    <w:rsid w:val="00761150"/>
    <w:rsid w:val="007654ED"/>
    <w:rsid w:val="00765A0E"/>
    <w:rsid w:val="00770572"/>
    <w:rsid w:val="007751B2"/>
    <w:rsid w:val="00777AE4"/>
    <w:rsid w:val="00792334"/>
    <w:rsid w:val="007935B6"/>
    <w:rsid w:val="00796EE9"/>
    <w:rsid w:val="0079786F"/>
    <w:rsid w:val="007A1D42"/>
    <w:rsid w:val="007B24F2"/>
    <w:rsid w:val="007B3A8D"/>
    <w:rsid w:val="007B6518"/>
    <w:rsid w:val="007C110E"/>
    <w:rsid w:val="007C56DB"/>
    <w:rsid w:val="007D54D5"/>
    <w:rsid w:val="007E0C5E"/>
    <w:rsid w:val="007E20E8"/>
    <w:rsid w:val="007E3F99"/>
    <w:rsid w:val="007E4664"/>
    <w:rsid w:val="007F0256"/>
    <w:rsid w:val="007F5D1A"/>
    <w:rsid w:val="0080042C"/>
    <w:rsid w:val="00801BD8"/>
    <w:rsid w:val="00802ED7"/>
    <w:rsid w:val="00806174"/>
    <w:rsid w:val="00813E4F"/>
    <w:rsid w:val="00823514"/>
    <w:rsid w:val="00827FAD"/>
    <w:rsid w:val="008309EF"/>
    <w:rsid w:val="008377D1"/>
    <w:rsid w:val="00840868"/>
    <w:rsid w:val="00842D5F"/>
    <w:rsid w:val="00845FB7"/>
    <w:rsid w:val="0084719B"/>
    <w:rsid w:val="008502F1"/>
    <w:rsid w:val="00856507"/>
    <w:rsid w:val="00856C9C"/>
    <w:rsid w:val="0086328C"/>
    <w:rsid w:val="00863A3F"/>
    <w:rsid w:val="00865401"/>
    <w:rsid w:val="008675DF"/>
    <w:rsid w:val="00867CB8"/>
    <w:rsid w:val="00873A44"/>
    <w:rsid w:val="0087434A"/>
    <w:rsid w:val="00874C7B"/>
    <w:rsid w:val="00877683"/>
    <w:rsid w:val="00881B77"/>
    <w:rsid w:val="008857D8"/>
    <w:rsid w:val="008875FA"/>
    <w:rsid w:val="008878C8"/>
    <w:rsid w:val="00893F3C"/>
    <w:rsid w:val="008974C0"/>
    <w:rsid w:val="008A7533"/>
    <w:rsid w:val="008A7EC6"/>
    <w:rsid w:val="008B05C0"/>
    <w:rsid w:val="008B3DD3"/>
    <w:rsid w:val="008C3A04"/>
    <w:rsid w:val="008C4D1F"/>
    <w:rsid w:val="008D1669"/>
    <w:rsid w:val="008D3E0A"/>
    <w:rsid w:val="008F1822"/>
    <w:rsid w:val="008F35B4"/>
    <w:rsid w:val="008F4547"/>
    <w:rsid w:val="008F4DA6"/>
    <w:rsid w:val="008F7867"/>
    <w:rsid w:val="0090045B"/>
    <w:rsid w:val="00902014"/>
    <w:rsid w:val="00904FEA"/>
    <w:rsid w:val="009053F6"/>
    <w:rsid w:val="00907207"/>
    <w:rsid w:val="0091457F"/>
    <w:rsid w:val="009158B2"/>
    <w:rsid w:val="009164D9"/>
    <w:rsid w:val="00922FA5"/>
    <w:rsid w:val="009246D5"/>
    <w:rsid w:val="00930FBD"/>
    <w:rsid w:val="009344F6"/>
    <w:rsid w:val="009346CC"/>
    <w:rsid w:val="00940773"/>
    <w:rsid w:val="0094537F"/>
    <w:rsid w:val="0094722B"/>
    <w:rsid w:val="00954250"/>
    <w:rsid w:val="00955C74"/>
    <w:rsid w:val="009566CC"/>
    <w:rsid w:val="00963550"/>
    <w:rsid w:val="009656C0"/>
    <w:rsid w:val="00966F5C"/>
    <w:rsid w:val="00970B27"/>
    <w:rsid w:val="00972EB0"/>
    <w:rsid w:val="00984E9F"/>
    <w:rsid w:val="00996979"/>
    <w:rsid w:val="009972DB"/>
    <w:rsid w:val="009A0733"/>
    <w:rsid w:val="009A2227"/>
    <w:rsid w:val="009A2996"/>
    <w:rsid w:val="009A5F66"/>
    <w:rsid w:val="009B422C"/>
    <w:rsid w:val="009B658B"/>
    <w:rsid w:val="009C34C6"/>
    <w:rsid w:val="009C4283"/>
    <w:rsid w:val="009D0591"/>
    <w:rsid w:val="009D26B6"/>
    <w:rsid w:val="009D35A7"/>
    <w:rsid w:val="009E18C7"/>
    <w:rsid w:val="009E2932"/>
    <w:rsid w:val="009E2D16"/>
    <w:rsid w:val="009E3E31"/>
    <w:rsid w:val="009F0084"/>
    <w:rsid w:val="009F1A47"/>
    <w:rsid w:val="009F1CD4"/>
    <w:rsid w:val="009F3751"/>
    <w:rsid w:val="009F4FC1"/>
    <w:rsid w:val="00A03031"/>
    <w:rsid w:val="00A0544B"/>
    <w:rsid w:val="00A11C8F"/>
    <w:rsid w:val="00A12A56"/>
    <w:rsid w:val="00A17E44"/>
    <w:rsid w:val="00A260FD"/>
    <w:rsid w:val="00A3166E"/>
    <w:rsid w:val="00A34148"/>
    <w:rsid w:val="00A40946"/>
    <w:rsid w:val="00A43C3A"/>
    <w:rsid w:val="00A45795"/>
    <w:rsid w:val="00A5118E"/>
    <w:rsid w:val="00A52922"/>
    <w:rsid w:val="00A54073"/>
    <w:rsid w:val="00A636E1"/>
    <w:rsid w:val="00A6788C"/>
    <w:rsid w:val="00A70E6E"/>
    <w:rsid w:val="00A74616"/>
    <w:rsid w:val="00A76459"/>
    <w:rsid w:val="00A772C2"/>
    <w:rsid w:val="00A77D45"/>
    <w:rsid w:val="00A83B3A"/>
    <w:rsid w:val="00A83D4E"/>
    <w:rsid w:val="00A9039C"/>
    <w:rsid w:val="00A904F3"/>
    <w:rsid w:val="00A92C29"/>
    <w:rsid w:val="00A97557"/>
    <w:rsid w:val="00AB0A86"/>
    <w:rsid w:val="00AB2066"/>
    <w:rsid w:val="00AB459D"/>
    <w:rsid w:val="00AB5DD4"/>
    <w:rsid w:val="00AB6B09"/>
    <w:rsid w:val="00AB7B2A"/>
    <w:rsid w:val="00AC41B8"/>
    <w:rsid w:val="00AC5073"/>
    <w:rsid w:val="00AD0D3B"/>
    <w:rsid w:val="00AD1AF1"/>
    <w:rsid w:val="00AD6AA9"/>
    <w:rsid w:val="00AE357E"/>
    <w:rsid w:val="00AE68C6"/>
    <w:rsid w:val="00AE7438"/>
    <w:rsid w:val="00AF0C7C"/>
    <w:rsid w:val="00AF5228"/>
    <w:rsid w:val="00AF789E"/>
    <w:rsid w:val="00B01040"/>
    <w:rsid w:val="00B0346B"/>
    <w:rsid w:val="00B072F7"/>
    <w:rsid w:val="00B07B85"/>
    <w:rsid w:val="00B252B2"/>
    <w:rsid w:val="00B2760A"/>
    <w:rsid w:val="00B338EE"/>
    <w:rsid w:val="00B35232"/>
    <w:rsid w:val="00B67042"/>
    <w:rsid w:val="00B7373A"/>
    <w:rsid w:val="00B74F0D"/>
    <w:rsid w:val="00B773B6"/>
    <w:rsid w:val="00BB0E57"/>
    <w:rsid w:val="00BB130F"/>
    <w:rsid w:val="00BC287A"/>
    <w:rsid w:val="00BD024B"/>
    <w:rsid w:val="00BD069E"/>
    <w:rsid w:val="00BD602D"/>
    <w:rsid w:val="00BD78DE"/>
    <w:rsid w:val="00BE3A27"/>
    <w:rsid w:val="00BE3A7A"/>
    <w:rsid w:val="00BE4975"/>
    <w:rsid w:val="00BE60DA"/>
    <w:rsid w:val="00BF4006"/>
    <w:rsid w:val="00BF4561"/>
    <w:rsid w:val="00C0566D"/>
    <w:rsid w:val="00C30E99"/>
    <w:rsid w:val="00C35083"/>
    <w:rsid w:val="00C357A6"/>
    <w:rsid w:val="00C463EB"/>
    <w:rsid w:val="00C53FF8"/>
    <w:rsid w:val="00C543F0"/>
    <w:rsid w:val="00C55776"/>
    <w:rsid w:val="00C57680"/>
    <w:rsid w:val="00C57E8B"/>
    <w:rsid w:val="00C60789"/>
    <w:rsid w:val="00C6105B"/>
    <w:rsid w:val="00C71E11"/>
    <w:rsid w:val="00C8612D"/>
    <w:rsid w:val="00CB1419"/>
    <w:rsid w:val="00CB1D47"/>
    <w:rsid w:val="00CB5913"/>
    <w:rsid w:val="00CD173D"/>
    <w:rsid w:val="00CD17EF"/>
    <w:rsid w:val="00CD546F"/>
    <w:rsid w:val="00CD5B3D"/>
    <w:rsid w:val="00CE0CD5"/>
    <w:rsid w:val="00CE5758"/>
    <w:rsid w:val="00CE6125"/>
    <w:rsid w:val="00CE746E"/>
    <w:rsid w:val="00CF3574"/>
    <w:rsid w:val="00CF499C"/>
    <w:rsid w:val="00D00332"/>
    <w:rsid w:val="00D01279"/>
    <w:rsid w:val="00D16E7A"/>
    <w:rsid w:val="00D17ADA"/>
    <w:rsid w:val="00D22C8E"/>
    <w:rsid w:val="00D2479B"/>
    <w:rsid w:val="00D26801"/>
    <w:rsid w:val="00D32C9E"/>
    <w:rsid w:val="00D40639"/>
    <w:rsid w:val="00D478DA"/>
    <w:rsid w:val="00D5253A"/>
    <w:rsid w:val="00D54B22"/>
    <w:rsid w:val="00D57C30"/>
    <w:rsid w:val="00D611FE"/>
    <w:rsid w:val="00D65036"/>
    <w:rsid w:val="00D75215"/>
    <w:rsid w:val="00D76D38"/>
    <w:rsid w:val="00D80500"/>
    <w:rsid w:val="00D829C1"/>
    <w:rsid w:val="00D837C9"/>
    <w:rsid w:val="00D85EF4"/>
    <w:rsid w:val="00D91E3C"/>
    <w:rsid w:val="00D91F7B"/>
    <w:rsid w:val="00D934C1"/>
    <w:rsid w:val="00D9405F"/>
    <w:rsid w:val="00D970A6"/>
    <w:rsid w:val="00DA3F51"/>
    <w:rsid w:val="00DA48B6"/>
    <w:rsid w:val="00DA7CB5"/>
    <w:rsid w:val="00DC0964"/>
    <w:rsid w:val="00DC22D7"/>
    <w:rsid w:val="00DD282E"/>
    <w:rsid w:val="00DD29F3"/>
    <w:rsid w:val="00DD4D16"/>
    <w:rsid w:val="00DD4D92"/>
    <w:rsid w:val="00DD52BC"/>
    <w:rsid w:val="00DD5573"/>
    <w:rsid w:val="00DD5BFF"/>
    <w:rsid w:val="00DD6238"/>
    <w:rsid w:val="00DE06FD"/>
    <w:rsid w:val="00DE493B"/>
    <w:rsid w:val="00DE7A7F"/>
    <w:rsid w:val="00E05316"/>
    <w:rsid w:val="00E10541"/>
    <w:rsid w:val="00E1065F"/>
    <w:rsid w:val="00E1625E"/>
    <w:rsid w:val="00E21219"/>
    <w:rsid w:val="00E23B6D"/>
    <w:rsid w:val="00E312FD"/>
    <w:rsid w:val="00E35FCC"/>
    <w:rsid w:val="00E4464F"/>
    <w:rsid w:val="00E5746D"/>
    <w:rsid w:val="00E643EC"/>
    <w:rsid w:val="00E672CC"/>
    <w:rsid w:val="00E702FD"/>
    <w:rsid w:val="00E75D5A"/>
    <w:rsid w:val="00E76694"/>
    <w:rsid w:val="00E821BF"/>
    <w:rsid w:val="00E867E4"/>
    <w:rsid w:val="00E90EAA"/>
    <w:rsid w:val="00EA261E"/>
    <w:rsid w:val="00EA58EA"/>
    <w:rsid w:val="00EA67AA"/>
    <w:rsid w:val="00EA7CB4"/>
    <w:rsid w:val="00EB20B3"/>
    <w:rsid w:val="00EB42F4"/>
    <w:rsid w:val="00ED1A7F"/>
    <w:rsid w:val="00ED219C"/>
    <w:rsid w:val="00ED2C3A"/>
    <w:rsid w:val="00EE0F0C"/>
    <w:rsid w:val="00EE0FF3"/>
    <w:rsid w:val="00EE61DB"/>
    <w:rsid w:val="00EF24CA"/>
    <w:rsid w:val="00F03597"/>
    <w:rsid w:val="00F05C74"/>
    <w:rsid w:val="00F109B7"/>
    <w:rsid w:val="00F20585"/>
    <w:rsid w:val="00F2399B"/>
    <w:rsid w:val="00F2425F"/>
    <w:rsid w:val="00F25DA9"/>
    <w:rsid w:val="00F27A1B"/>
    <w:rsid w:val="00F34314"/>
    <w:rsid w:val="00F45DC0"/>
    <w:rsid w:val="00F50B05"/>
    <w:rsid w:val="00F52492"/>
    <w:rsid w:val="00F5329A"/>
    <w:rsid w:val="00F542AF"/>
    <w:rsid w:val="00F669A2"/>
    <w:rsid w:val="00F70138"/>
    <w:rsid w:val="00F70326"/>
    <w:rsid w:val="00F72850"/>
    <w:rsid w:val="00F91B9F"/>
    <w:rsid w:val="00F92CFC"/>
    <w:rsid w:val="00FA0425"/>
    <w:rsid w:val="00FA5A5F"/>
    <w:rsid w:val="00FA6421"/>
    <w:rsid w:val="00FA7649"/>
    <w:rsid w:val="00FB7C1B"/>
    <w:rsid w:val="00FC4897"/>
    <w:rsid w:val="00FD42FC"/>
    <w:rsid w:val="00FD4DC8"/>
    <w:rsid w:val="00FE0C33"/>
    <w:rsid w:val="00FE3881"/>
    <w:rsid w:val="00FE6082"/>
    <w:rsid w:val="00FE7351"/>
    <w:rsid w:val="00FF282B"/>
    <w:rsid w:val="00FF41D0"/>
    <w:rsid w:val="00FF645A"/>
    <w:rsid w:val="1A6734D8"/>
    <w:rsid w:val="39B460D9"/>
    <w:rsid w:val="3D3B30CB"/>
    <w:rsid w:val="469D0A33"/>
    <w:rsid w:val="48F33C43"/>
    <w:rsid w:val="67F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EC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qFormat="1"/>
    <w:lsdException w:name="footer" w:semiHidden="0" w:qFormat="1"/>
    <w:lsdException w:name="caption" w:locked="1" w:uiPriority="0" w:qFormat="1"/>
    <w:lsdException w:name="footnote reference" w:semiHidden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73A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qFormat/>
    <w:rPr>
      <w:rFonts w:ascii="Calibri" w:hAnsi="Calibri"/>
      <w:sz w:val="20"/>
      <w:szCs w:val="20"/>
    </w:rPr>
  </w:style>
  <w:style w:type="paragraph" w:styleId="aa">
    <w:name w:val="Body Text"/>
    <w:basedOn w:val="a"/>
    <w:link w:val="ab"/>
    <w:uiPriority w:val="99"/>
    <w:qFormat/>
    <w:pPr>
      <w:suppressAutoHyphens/>
    </w:pPr>
    <w:rPr>
      <w:sz w:val="28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Arial"/>
      <w:b/>
      <w:bCs/>
      <w:color w:val="26282F"/>
      <w:sz w:val="24"/>
      <w:szCs w:val="24"/>
    </w:rPr>
  </w:style>
  <w:style w:type="character" w:customStyle="1" w:styleId="s1">
    <w:name w:val="s1"/>
    <w:basedOn w:val="a0"/>
    <w:uiPriority w:val="99"/>
    <w:qFormat/>
    <w:rPr>
      <w:rFonts w:cs="Times New Roman"/>
      <w:sz w:val="15"/>
      <w:szCs w:val="15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qFormat/>
    <w:locked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pPr>
      <w:suppressAutoHyphens/>
      <w:spacing w:before="100" w:after="120"/>
      <w:ind w:left="283"/>
    </w:pPr>
    <w:rPr>
      <w:sz w:val="16"/>
      <w:szCs w:val="16"/>
      <w:lang w:eastAsia="zh-CN"/>
    </w:rPr>
  </w:style>
  <w:style w:type="character" w:customStyle="1" w:styleId="af1">
    <w:name w:val="Абзац списка Знак"/>
    <w:link w:val="af0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eastAsia="Times New Roman"/>
      <w:sz w:val="20"/>
      <w:szCs w:val="20"/>
    </w:rPr>
  </w:style>
  <w:style w:type="character" w:customStyle="1" w:styleId="21">
    <w:name w:val="Основной текст (2)_"/>
    <w:link w:val="22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240" w:line="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Обычный1"/>
    <w:qFormat/>
    <w:pPr>
      <w:widowControl w:val="0"/>
      <w:snapToGrid w:val="0"/>
      <w:spacing w:line="319" w:lineRule="auto"/>
      <w:jc w:val="center"/>
    </w:pPr>
    <w:rPr>
      <w:rFonts w:ascii="Times New Roman" w:eastAsia="Times New Roman" w:hAnsi="Times New Roman"/>
      <w:sz w:val="18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lang w:eastAsia="ar-SA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283"/>
      <w:textAlignment w:val="baseline"/>
    </w:pPr>
    <w:rPr>
      <w:kern w:val="3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3A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kitposttextroot--jrdml">
    <w:name w:val="vkitposttext__root--jrdml"/>
    <w:basedOn w:val="a0"/>
    <w:rsid w:val="00DD6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qFormat="1"/>
    <w:lsdException w:name="footer" w:semiHidden="0" w:qFormat="1"/>
    <w:lsdException w:name="caption" w:locked="1" w:uiPriority="0" w:qFormat="1"/>
    <w:lsdException w:name="footnote reference" w:semiHidden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73A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qFormat/>
    <w:rPr>
      <w:rFonts w:ascii="Calibri" w:hAnsi="Calibri"/>
      <w:sz w:val="20"/>
      <w:szCs w:val="20"/>
    </w:rPr>
  </w:style>
  <w:style w:type="paragraph" w:styleId="aa">
    <w:name w:val="Body Text"/>
    <w:basedOn w:val="a"/>
    <w:link w:val="ab"/>
    <w:uiPriority w:val="99"/>
    <w:qFormat/>
    <w:pPr>
      <w:suppressAutoHyphens/>
    </w:pPr>
    <w:rPr>
      <w:sz w:val="28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Arial"/>
      <w:b/>
      <w:bCs/>
      <w:color w:val="26282F"/>
      <w:sz w:val="24"/>
      <w:szCs w:val="24"/>
    </w:rPr>
  </w:style>
  <w:style w:type="character" w:customStyle="1" w:styleId="s1">
    <w:name w:val="s1"/>
    <w:basedOn w:val="a0"/>
    <w:uiPriority w:val="99"/>
    <w:qFormat/>
    <w:rPr>
      <w:rFonts w:cs="Times New Roman"/>
      <w:sz w:val="15"/>
      <w:szCs w:val="15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qFormat/>
    <w:locked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pPr>
      <w:suppressAutoHyphens/>
      <w:spacing w:before="100" w:after="120"/>
      <w:ind w:left="283"/>
    </w:pPr>
    <w:rPr>
      <w:sz w:val="16"/>
      <w:szCs w:val="16"/>
      <w:lang w:eastAsia="zh-CN"/>
    </w:rPr>
  </w:style>
  <w:style w:type="character" w:customStyle="1" w:styleId="af1">
    <w:name w:val="Абзац списка Знак"/>
    <w:link w:val="af0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eastAsia="Times New Roman"/>
      <w:sz w:val="20"/>
      <w:szCs w:val="20"/>
    </w:rPr>
  </w:style>
  <w:style w:type="character" w:customStyle="1" w:styleId="21">
    <w:name w:val="Основной текст (2)_"/>
    <w:link w:val="22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240" w:line="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Обычный1"/>
    <w:qFormat/>
    <w:pPr>
      <w:widowControl w:val="0"/>
      <w:snapToGrid w:val="0"/>
      <w:spacing w:line="319" w:lineRule="auto"/>
      <w:jc w:val="center"/>
    </w:pPr>
    <w:rPr>
      <w:rFonts w:ascii="Times New Roman" w:eastAsia="Times New Roman" w:hAnsi="Times New Roman"/>
      <w:sz w:val="18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lang w:eastAsia="ar-SA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283"/>
      <w:textAlignment w:val="baseline"/>
    </w:pPr>
    <w:rPr>
      <w:kern w:val="3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3A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kitposttextroot--jrdml">
    <w:name w:val="vkitposttext__root--jrdml"/>
    <w:basedOn w:val="a0"/>
    <w:rsid w:val="00DD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176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Panasina54</dc:creator>
  <cp:lastModifiedBy>Кабинет ОБЖ</cp:lastModifiedBy>
  <cp:revision>29</cp:revision>
  <cp:lastPrinted>2024-08-30T07:57:00Z</cp:lastPrinted>
  <dcterms:created xsi:type="dcterms:W3CDTF">2024-08-29T08:42:00Z</dcterms:created>
  <dcterms:modified xsi:type="dcterms:W3CDTF">2025-01-22T11:24:00Z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64015C430770445485A084262448EBBF_12</vt:lpwstr>
  </property>
</Properties>
</file>