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B2" w:rsidRDefault="007A4AB2" w:rsidP="005A3E9B">
      <w:pPr>
        <w:pStyle w:val="1"/>
      </w:pPr>
    </w:p>
    <w:p w:rsidR="00623270" w:rsidRPr="00200E84" w:rsidRDefault="000C75E2" w:rsidP="000C75E2">
      <w:pPr>
        <w:ind w:left="-1260"/>
        <w:jc w:val="center"/>
        <w:rPr>
          <w:b/>
          <w:sz w:val="28"/>
          <w:szCs w:val="28"/>
        </w:rPr>
      </w:pPr>
      <w:r>
        <w:rPr>
          <w:rFonts w:ascii="Monotype Corsiva" w:hAnsi="Monotype Corsiva"/>
        </w:rPr>
        <w:t xml:space="preserve">                 </w:t>
      </w:r>
    </w:p>
    <w:tbl>
      <w:tblPr>
        <w:tblStyle w:val="a5"/>
        <w:tblW w:w="24256" w:type="dxa"/>
        <w:tblInd w:w="-1260" w:type="dxa"/>
        <w:tblLook w:val="04A0" w:firstRow="1" w:lastRow="0" w:firstColumn="1" w:lastColumn="0" w:noHBand="0" w:noVBand="1"/>
      </w:tblPr>
      <w:tblGrid>
        <w:gridCol w:w="558"/>
        <w:gridCol w:w="1475"/>
        <w:gridCol w:w="3810"/>
        <w:gridCol w:w="1855"/>
        <w:gridCol w:w="1288"/>
        <w:gridCol w:w="1290"/>
        <w:gridCol w:w="1472"/>
        <w:gridCol w:w="1842"/>
        <w:gridCol w:w="1628"/>
        <w:gridCol w:w="1670"/>
        <w:gridCol w:w="1842"/>
        <w:gridCol w:w="1842"/>
        <w:gridCol w:w="1842"/>
        <w:gridCol w:w="1842"/>
      </w:tblGrid>
      <w:tr w:rsidR="00AF5E1B" w:rsidRPr="00200E84" w:rsidTr="0092655C">
        <w:trPr>
          <w:gridAfter w:val="4"/>
          <w:wAfter w:w="7368" w:type="dxa"/>
          <w:trHeight w:val="289"/>
        </w:trPr>
        <w:tc>
          <w:tcPr>
            <w:tcW w:w="558" w:type="dxa"/>
            <w:vMerge w:val="restart"/>
            <w:tcBorders>
              <w:top w:val="nil"/>
            </w:tcBorders>
          </w:tcPr>
          <w:p w:rsidR="00AF5E1B" w:rsidRPr="00200E84" w:rsidRDefault="00AF5E1B" w:rsidP="00200E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AF5E1B" w:rsidRPr="0072722A" w:rsidRDefault="00AF5E1B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Дата</w:t>
            </w:r>
          </w:p>
        </w:tc>
        <w:tc>
          <w:tcPr>
            <w:tcW w:w="3810" w:type="dxa"/>
          </w:tcPr>
          <w:p w:rsidR="00AF5E1B" w:rsidRPr="0072722A" w:rsidRDefault="00AF5E1B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Наименование блюда</w:t>
            </w:r>
          </w:p>
        </w:tc>
        <w:tc>
          <w:tcPr>
            <w:tcW w:w="1855" w:type="dxa"/>
          </w:tcPr>
          <w:p w:rsidR="00AF5E1B" w:rsidRPr="0072722A" w:rsidRDefault="00AF5E1B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Выход</w:t>
            </w:r>
          </w:p>
          <w:p w:rsidR="00AF5E1B" w:rsidRPr="0072722A" w:rsidRDefault="00AF5E1B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(в граммах)</w:t>
            </w:r>
          </w:p>
        </w:tc>
        <w:tc>
          <w:tcPr>
            <w:tcW w:w="1288" w:type="dxa"/>
          </w:tcPr>
          <w:p w:rsidR="00AF5E1B" w:rsidRPr="0072722A" w:rsidRDefault="00AF5E1B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Белки</w:t>
            </w:r>
          </w:p>
          <w:p w:rsidR="0072722A" w:rsidRPr="0072722A" w:rsidRDefault="0072722A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(в граммах)</w:t>
            </w:r>
            <w:r w:rsidR="00AB31D0">
              <w:rPr>
                <w:b/>
              </w:rPr>
              <w:t xml:space="preserve"> на 100г</w:t>
            </w:r>
          </w:p>
        </w:tc>
        <w:tc>
          <w:tcPr>
            <w:tcW w:w="1290" w:type="dxa"/>
          </w:tcPr>
          <w:p w:rsidR="00AF5E1B" w:rsidRPr="0072722A" w:rsidRDefault="00AF5E1B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Жиры</w:t>
            </w:r>
          </w:p>
          <w:p w:rsidR="0072722A" w:rsidRDefault="0072722A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(в граммах)</w:t>
            </w:r>
            <w:r w:rsidR="00AB31D0">
              <w:rPr>
                <w:b/>
              </w:rPr>
              <w:t>,</w:t>
            </w:r>
          </w:p>
          <w:p w:rsidR="00AB31D0" w:rsidRPr="0072722A" w:rsidRDefault="00AB31D0" w:rsidP="00200E84">
            <w:pPr>
              <w:jc w:val="center"/>
              <w:rPr>
                <w:b/>
              </w:rPr>
            </w:pPr>
            <w:r>
              <w:rPr>
                <w:b/>
              </w:rPr>
              <w:t>на 100г</w:t>
            </w:r>
          </w:p>
        </w:tc>
        <w:tc>
          <w:tcPr>
            <w:tcW w:w="1472" w:type="dxa"/>
          </w:tcPr>
          <w:p w:rsidR="00AF5E1B" w:rsidRPr="0072722A" w:rsidRDefault="00AF5E1B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Углеводы</w:t>
            </w:r>
          </w:p>
          <w:p w:rsidR="0072722A" w:rsidRDefault="0072722A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(в граммах)</w:t>
            </w:r>
            <w:r w:rsidR="00AB31D0">
              <w:rPr>
                <w:b/>
              </w:rPr>
              <w:t>,</w:t>
            </w:r>
          </w:p>
          <w:p w:rsidR="00AB31D0" w:rsidRPr="0072722A" w:rsidRDefault="00AB31D0" w:rsidP="00200E84">
            <w:pPr>
              <w:jc w:val="center"/>
              <w:rPr>
                <w:b/>
              </w:rPr>
            </w:pPr>
            <w:r>
              <w:rPr>
                <w:b/>
              </w:rPr>
              <w:t>на 100г</w:t>
            </w:r>
          </w:p>
        </w:tc>
        <w:tc>
          <w:tcPr>
            <w:tcW w:w="1842" w:type="dxa"/>
          </w:tcPr>
          <w:p w:rsidR="00AF5E1B" w:rsidRDefault="00AF5E1B" w:rsidP="00200E84">
            <w:pPr>
              <w:jc w:val="center"/>
              <w:rPr>
                <w:b/>
              </w:rPr>
            </w:pPr>
            <w:proofErr w:type="spellStart"/>
            <w:r w:rsidRPr="0072722A">
              <w:rPr>
                <w:b/>
              </w:rPr>
              <w:t>Эн</w:t>
            </w:r>
            <w:proofErr w:type="gramStart"/>
            <w:r w:rsidRPr="0072722A">
              <w:rPr>
                <w:b/>
              </w:rPr>
              <w:t>.ц</w:t>
            </w:r>
            <w:proofErr w:type="gramEnd"/>
            <w:r w:rsidRPr="0072722A">
              <w:rPr>
                <w:b/>
              </w:rPr>
              <w:t>енность</w:t>
            </w:r>
            <w:proofErr w:type="spellEnd"/>
            <w:r w:rsidRPr="0072722A">
              <w:rPr>
                <w:b/>
              </w:rPr>
              <w:t xml:space="preserve"> (ккал.)</w:t>
            </w:r>
            <w:r w:rsidR="00AB31D0">
              <w:rPr>
                <w:b/>
              </w:rPr>
              <w:t>,</w:t>
            </w:r>
          </w:p>
          <w:p w:rsidR="00AB31D0" w:rsidRPr="0072722A" w:rsidRDefault="00AB31D0" w:rsidP="00200E84">
            <w:pPr>
              <w:jc w:val="center"/>
              <w:rPr>
                <w:b/>
              </w:rPr>
            </w:pPr>
            <w:r>
              <w:rPr>
                <w:b/>
              </w:rPr>
              <w:t>100 г</w:t>
            </w:r>
          </w:p>
        </w:tc>
        <w:tc>
          <w:tcPr>
            <w:tcW w:w="1628" w:type="dxa"/>
          </w:tcPr>
          <w:p w:rsidR="00AF5E1B" w:rsidRPr="0072722A" w:rsidRDefault="008F2771" w:rsidP="00200E84">
            <w:pPr>
              <w:jc w:val="center"/>
              <w:rPr>
                <w:b/>
              </w:rPr>
            </w:pPr>
            <w:r>
              <w:rPr>
                <w:b/>
              </w:rPr>
              <w:t>Рецептура</w:t>
            </w:r>
          </w:p>
        </w:tc>
        <w:tc>
          <w:tcPr>
            <w:tcW w:w="1670" w:type="dxa"/>
          </w:tcPr>
          <w:p w:rsidR="00AF5E1B" w:rsidRPr="0072722A" w:rsidRDefault="00AF5E1B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Стоимость</w:t>
            </w:r>
          </w:p>
          <w:p w:rsidR="00AF5E1B" w:rsidRPr="0072722A" w:rsidRDefault="00AF5E1B" w:rsidP="00200E84">
            <w:pPr>
              <w:jc w:val="center"/>
              <w:rPr>
                <w:b/>
              </w:rPr>
            </w:pPr>
            <w:r w:rsidRPr="0072722A">
              <w:rPr>
                <w:b/>
              </w:rPr>
              <w:t>обеда</w:t>
            </w:r>
          </w:p>
        </w:tc>
      </w:tr>
      <w:tr w:rsidR="00AF5E1B" w:rsidRPr="00200E8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AF5E1B" w:rsidRPr="00200E84" w:rsidRDefault="00AF5E1B" w:rsidP="00200E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30" w:type="dxa"/>
            <w:gridSpan w:val="9"/>
          </w:tcPr>
          <w:p w:rsidR="00AF5E1B" w:rsidRPr="00200E84" w:rsidRDefault="00AF5E1B" w:rsidP="00200E84">
            <w:pPr>
              <w:jc w:val="center"/>
              <w:rPr>
                <w:b/>
                <w:sz w:val="28"/>
                <w:szCs w:val="28"/>
              </w:rPr>
            </w:pPr>
            <w:r w:rsidRPr="00200E84">
              <w:rPr>
                <w:b/>
                <w:sz w:val="28"/>
                <w:szCs w:val="28"/>
              </w:rPr>
              <w:t>Первый день</w:t>
            </w:r>
          </w:p>
        </w:tc>
      </w:tr>
      <w:tr w:rsidR="004C208D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4C208D" w:rsidRDefault="004C208D" w:rsidP="00623270"/>
        </w:tc>
        <w:tc>
          <w:tcPr>
            <w:tcW w:w="1475" w:type="dxa"/>
            <w:vMerge w:val="restart"/>
          </w:tcPr>
          <w:p w:rsidR="004C208D" w:rsidRDefault="004C208D" w:rsidP="00623270"/>
        </w:tc>
        <w:tc>
          <w:tcPr>
            <w:tcW w:w="3810" w:type="dxa"/>
          </w:tcPr>
          <w:p w:rsidR="005930CA" w:rsidRPr="00AF5E1B" w:rsidRDefault="004C208D" w:rsidP="005930CA">
            <w:pPr>
              <w:jc w:val="center"/>
              <w:rPr>
                <w:b/>
              </w:rPr>
            </w:pPr>
            <w:r w:rsidRPr="00AF5E1B">
              <w:rPr>
                <w:b/>
              </w:rPr>
              <w:t>Завтрак</w:t>
            </w:r>
          </w:p>
        </w:tc>
        <w:tc>
          <w:tcPr>
            <w:tcW w:w="1855" w:type="dxa"/>
          </w:tcPr>
          <w:p w:rsidR="004C208D" w:rsidRDefault="004C208D" w:rsidP="00623270"/>
        </w:tc>
        <w:tc>
          <w:tcPr>
            <w:tcW w:w="1288" w:type="dxa"/>
          </w:tcPr>
          <w:p w:rsidR="004C208D" w:rsidRDefault="004C208D" w:rsidP="00623270"/>
        </w:tc>
        <w:tc>
          <w:tcPr>
            <w:tcW w:w="1290" w:type="dxa"/>
          </w:tcPr>
          <w:p w:rsidR="004C208D" w:rsidRDefault="004C208D" w:rsidP="00623270"/>
        </w:tc>
        <w:tc>
          <w:tcPr>
            <w:tcW w:w="1472" w:type="dxa"/>
          </w:tcPr>
          <w:p w:rsidR="004C208D" w:rsidRDefault="004C208D" w:rsidP="00623270"/>
        </w:tc>
        <w:tc>
          <w:tcPr>
            <w:tcW w:w="1842" w:type="dxa"/>
          </w:tcPr>
          <w:p w:rsidR="004C208D" w:rsidRDefault="004C208D" w:rsidP="00623270"/>
        </w:tc>
        <w:tc>
          <w:tcPr>
            <w:tcW w:w="1628" w:type="dxa"/>
          </w:tcPr>
          <w:p w:rsidR="004C208D" w:rsidRPr="0072722A" w:rsidRDefault="004C208D" w:rsidP="0072722A">
            <w:pPr>
              <w:jc w:val="center"/>
              <w:rPr>
                <w:b/>
              </w:rPr>
            </w:pPr>
          </w:p>
        </w:tc>
        <w:tc>
          <w:tcPr>
            <w:tcW w:w="1670" w:type="dxa"/>
          </w:tcPr>
          <w:p w:rsidR="008B03BF" w:rsidRPr="008B03BF" w:rsidRDefault="008B03BF" w:rsidP="00B50335">
            <w:pPr>
              <w:jc w:val="center"/>
              <w:rPr>
                <w:b/>
              </w:rPr>
            </w:pPr>
          </w:p>
        </w:tc>
      </w:tr>
      <w:tr w:rsidR="006F2F1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6F2F1C" w:rsidRDefault="006F2F1C" w:rsidP="00623270"/>
        </w:tc>
        <w:tc>
          <w:tcPr>
            <w:tcW w:w="1475" w:type="dxa"/>
            <w:vMerge/>
          </w:tcPr>
          <w:p w:rsidR="006F2F1C" w:rsidRDefault="006F2F1C" w:rsidP="00623270"/>
        </w:tc>
        <w:tc>
          <w:tcPr>
            <w:tcW w:w="3810" w:type="dxa"/>
          </w:tcPr>
          <w:p w:rsidR="006F2F1C" w:rsidRPr="005C54DC" w:rsidRDefault="006F2F1C" w:rsidP="00BC163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Каша манная молочная</w:t>
            </w:r>
          </w:p>
        </w:tc>
        <w:tc>
          <w:tcPr>
            <w:tcW w:w="1855" w:type="dxa"/>
          </w:tcPr>
          <w:p w:rsidR="006F2F1C" w:rsidRPr="005C54DC" w:rsidRDefault="006F2F1C" w:rsidP="00FB3329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6F2F1C" w:rsidRPr="005C54DC" w:rsidRDefault="00CB01D3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4,8</w:t>
            </w:r>
          </w:p>
        </w:tc>
        <w:tc>
          <w:tcPr>
            <w:tcW w:w="1290" w:type="dxa"/>
          </w:tcPr>
          <w:p w:rsidR="006F2F1C" w:rsidRPr="005C54DC" w:rsidRDefault="00CB01D3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8,2</w:t>
            </w:r>
          </w:p>
        </w:tc>
        <w:tc>
          <w:tcPr>
            <w:tcW w:w="1472" w:type="dxa"/>
          </w:tcPr>
          <w:p w:rsidR="006F2F1C" w:rsidRPr="005C54DC" w:rsidRDefault="006F2F1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30,5</w:t>
            </w:r>
          </w:p>
        </w:tc>
        <w:tc>
          <w:tcPr>
            <w:tcW w:w="1842" w:type="dxa"/>
          </w:tcPr>
          <w:p w:rsidR="006F2F1C" w:rsidRPr="005C54DC" w:rsidRDefault="00CB01D3" w:rsidP="00BC163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220</w:t>
            </w:r>
          </w:p>
        </w:tc>
        <w:tc>
          <w:tcPr>
            <w:tcW w:w="1628" w:type="dxa"/>
          </w:tcPr>
          <w:p w:rsidR="006F2F1C" w:rsidRPr="005C54DC" w:rsidRDefault="00CB01D3" w:rsidP="00BC163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302</w:t>
            </w:r>
          </w:p>
        </w:tc>
        <w:tc>
          <w:tcPr>
            <w:tcW w:w="1670" w:type="dxa"/>
          </w:tcPr>
          <w:p w:rsidR="006F2F1C" w:rsidRDefault="004F0EDB" w:rsidP="00797B58">
            <w:pPr>
              <w:jc w:val="center"/>
            </w:pPr>
            <w:r>
              <w:t>15,66</w:t>
            </w:r>
          </w:p>
        </w:tc>
      </w:tr>
      <w:tr w:rsidR="000573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057324" w:rsidRDefault="00057324" w:rsidP="00623270"/>
        </w:tc>
        <w:tc>
          <w:tcPr>
            <w:tcW w:w="1475" w:type="dxa"/>
            <w:vMerge/>
          </w:tcPr>
          <w:p w:rsidR="00057324" w:rsidRDefault="00057324" w:rsidP="00623270"/>
        </w:tc>
        <w:tc>
          <w:tcPr>
            <w:tcW w:w="3810" w:type="dxa"/>
          </w:tcPr>
          <w:p w:rsidR="00057324" w:rsidRPr="005C54DC" w:rsidRDefault="000573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057324" w:rsidRPr="005C54DC" w:rsidRDefault="000573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057324" w:rsidRPr="005C54DC" w:rsidRDefault="000573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</w:t>
            </w:r>
            <w:r w:rsidR="00826F98" w:rsidRPr="005C54DC">
              <w:rPr>
                <w:color w:val="000000" w:themeColor="text1"/>
              </w:rPr>
              <w:t xml:space="preserve">  </w:t>
            </w:r>
            <w:r w:rsidRPr="005C54DC">
              <w:rPr>
                <w:color w:val="000000" w:themeColor="text1"/>
              </w:rPr>
              <w:t xml:space="preserve"> 0</w:t>
            </w:r>
          </w:p>
        </w:tc>
        <w:tc>
          <w:tcPr>
            <w:tcW w:w="1290" w:type="dxa"/>
          </w:tcPr>
          <w:p w:rsidR="00057324" w:rsidRPr="005C54DC" w:rsidRDefault="000573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057324" w:rsidRPr="005C54DC" w:rsidRDefault="000573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057324" w:rsidRPr="005C54DC" w:rsidRDefault="000573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057324" w:rsidRPr="005C54DC" w:rsidRDefault="000573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057324" w:rsidRDefault="00797B58" w:rsidP="00797B58">
            <w:pPr>
              <w:jc w:val="center"/>
            </w:pPr>
            <w:r>
              <w:t>3,15</w:t>
            </w:r>
          </w:p>
        </w:tc>
      </w:tr>
      <w:tr w:rsidR="00B064EA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B064EA" w:rsidRDefault="00B064EA" w:rsidP="00623270"/>
        </w:tc>
        <w:tc>
          <w:tcPr>
            <w:tcW w:w="1475" w:type="dxa"/>
            <w:vMerge/>
          </w:tcPr>
          <w:p w:rsidR="00B064EA" w:rsidRDefault="00B064EA" w:rsidP="00623270"/>
        </w:tc>
        <w:tc>
          <w:tcPr>
            <w:tcW w:w="3810" w:type="dxa"/>
          </w:tcPr>
          <w:p w:rsidR="00B064EA" w:rsidRPr="005C54DC" w:rsidRDefault="00B064EA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B064EA" w:rsidRPr="005C54DC" w:rsidRDefault="00797B58" w:rsidP="00797B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288" w:type="dxa"/>
          </w:tcPr>
          <w:p w:rsidR="00B064EA" w:rsidRPr="005C54DC" w:rsidRDefault="00B064EA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B064EA" w:rsidRPr="005C54DC" w:rsidRDefault="00B064EA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B064EA" w:rsidRPr="005C54DC" w:rsidRDefault="00B064EA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B064EA" w:rsidRPr="005C54DC" w:rsidRDefault="00B064EA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B064EA" w:rsidRPr="005C54DC" w:rsidRDefault="00B064EA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B064EA" w:rsidRDefault="004F0EDB" w:rsidP="00797B58">
            <w:pPr>
              <w:jc w:val="center"/>
            </w:pPr>
            <w:r>
              <w:t>3</w:t>
            </w:r>
          </w:p>
        </w:tc>
      </w:tr>
      <w:tr w:rsidR="00B064EA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B064EA" w:rsidRDefault="00B064EA" w:rsidP="00623270"/>
        </w:tc>
        <w:tc>
          <w:tcPr>
            <w:tcW w:w="1475" w:type="dxa"/>
            <w:vMerge/>
          </w:tcPr>
          <w:p w:rsidR="00B064EA" w:rsidRDefault="00B064EA" w:rsidP="00623270"/>
        </w:tc>
        <w:tc>
          <w:tcPr>
            <w:tcW w:w="3810" w:type="dxa"/>
          </w:tcPr>
          <w:p w:rsidR="00B064EA" w:rsidRPr="005C54DC" w:rsidRDefault="00B064EA" w:rsidP="00BF4D34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5" w:type="dxa"/>
          </w:tcPr>
          <w:p w:rsidR="00B064EA" w:rsidRPr="005C54DC" w:rsidRDefault="00B064EA" w:rsidP="00BC1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B064EA" w:rsidRPr="005C54DC" w:rsidRDefault="00B064EA" w:rsidP="00BC1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B064EA" w:rsidRPr="005C54DC" w:rsidRDefault="00B064EA" w:rsidP="00BC1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B064EA" w:rsidRPr="005C54DC" w:rsidRDefault="00B064EA" w:rsidP="00BC1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B064EA" w:rsidRPr="005C54DC" w:rsidRDefault="00B064EA" w:rsidP="00BC16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B064EA" w:rsidRPr="005C54DC" w:rsidRDefault="00B064EA" w:rsidP="00B503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1A6207" w:rsidRPr="00797B58" w:rsidRDefault="004F0EDB" w:rsidP="00797B58">
            <w:pPr>
              <w:jc w:val="center"/>
              <w:rPr>
                <w:b/>
              </w:rPr>
            </w:pPr>
            <w:r>
              <w:rPr>
                <w:b/>
              </w:rPr>
              <w:t>21,81</w:t>
            </w:r>
          </w:p>
          <w:p w:rsidR="00B064EA" w:rsidRDefault="00B064EA" w:rsidP="00797B58">
            <w:pPr>
              <w:jc w:val="center"/>
            </w:pPr>
          </w:p>
        </w:tc>
      </w:tr>
      <w:tr w:rsidR="008928DA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8928DA" w:rsidRDefault="008928DA" w:rsidP="00623270"/>
        </w:tc>
        <w:tc>
          <w:tcPr>
            <w:tcW w:w="1475" w:type="dxa"/>
            <w:vMerge/>
          </w:tcPr>
          <w:p w:rsidR="008928DA" w:rsidRDefault="008928DA" w:rsidP="00623270"/>
        </w:tc>
        <w:tc>
          <w:tcPr>
            <w:tcW w:w="3810" w:type="dxa"/>
          </w:tcPr>
          <w:p w:rsidR="008928DA" w:rsidRPr="005C54DC" w:rsidRDefault="008928DA" w:rsidP="009F7A75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помидоров</w:t>
            </w:r>
          </w:p>
        </w:tc>
        <w:tc>
          <w:tcPr>
            <w:tcW w:w="1855" w:type="dxa"/>
          </w:tcPr>
          <w:p w:rsidR="008928DA" w:rsidRPr="005C54DC" w:rsidRDefault="008928DA" w:rsidP="005930CA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8928DA" w:rsidRDefault="004F0EDB" w:rsidP="00797B58">
            <w:pPr>
              <w:jc w:val="center"/>
            </w:pPr>
            <w:r>
              <w:t>12</w:t>
            </w:r>
          </w:p>
        </w:tc>
      </w:tr>
      <w:tr w:rsidR="008928DA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8928DA" w:rsidRDefault="008928DA" w:rsidP="00623270"/>
        </w:tc>
        <w:tc>
          <w:tcPr>
            <w:tcW w:w="1475" w:type="dxa"/>
            <w:vMerge/>
          </w:tcPr>
          <w:p w:rsidR="008928DA" w:rsidRDefault="008928DA" w:rsidP="00623270"/>
        </w:tc>
        <w:tc>
          <w:tcPr>
            <w:tcW w:w="3810" w:type="dxa"/>
          </w:tcPr>
          <w:p w:rsidR="008928DA" w:rsidRPr="005C54DC" w:rsidRDefault="008928DA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Суп рисовый </w:t>
            </w:r>
          </w:p>
        </w:tc>
        <w:tc>
          <w:tcPr>
            <w:tcW w:w="1855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1,58</w:t>
            </w:r>
          </w:p>
        </w:tc>
        <w:tc>
          <w:tcPr>
            <w:tcW w:w="1290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2,19</w:t>
            </w:r>
          </w:p>
        </w:tc>
        <w:tc>
          <w:tcPr>
            <w:tcW w:w="1472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11,66</w:t>
            </w:r>
          </w:p>
        </w:tc>
        <w:tc>
          <w:tcPr>
            <w:tcW w:w="1842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72,60</w:t>
            </w:r>
          </w:p>
        </w:tc>
        <w:tc>
          <w:tcPr>
            <w:tcW w:w="1628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</w:t>
            </w:r>
          </w:p>
        </w:tc>
        <w:tc>
          <w:tcPr>
            <w:tcW w:w="1670" w:type="dxa"/>
          </w:tcPr>
          <w:p w:rsidR="008928DA" w:rsidRDefault="004F0EDB" w:rsidP="004F0EDB">
            <w:pPr>
              <w:jc w:val="center"/>
            </w:pPr>
            <w:r>
              <w:t>19,09</w:t>
            </w:r>
          </w:p>
        </w:tc>
      </w:tr>
      <w:tr w:rsidR="008928DA" w:rsidTr="0092655C">
        <w:trPr>
          <w:gridAfter w:val="4"/>
          <w:wAfter w:w="7368" w:type="dxa"/>
          <w:trHeight w:val="306"/>
        </w:trPr>
        <w:tc>
          <w:tcPr>
            <w:tcW w:w="558" w:type="dxa"/>
            <w:vMerge/>
          </w:tcPr>
          <w:p w:rsidR="008928DA" w:rsidRDefault="008928DA" w:rsidP="00623270"/>
        </w:tc>
        <w:tc>
          <w:tcPr>
            <w:tcW w:w="1475" w:type="dxa"/>
            <w:vMerge/>
          </w:tcPr>
          <w:p w:rsidR="008928DA" w:rsidRDefault="008928DA" w:rsidP="00623270"/>
        </w:tc>
        <w:tc>
          <w:tcPr>
            <w:tcW w:w="3810" w:type="dxa"/>
          </w:tcPr>
          <w:p w:rsidR="008928DA" w:rsidRPr="005C54DC" w:rsidRDefault="008928DA" w:rsidP="00A27DFF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Картофель и </w:t>
            </w:r>
            <w:proofErr w:type="gramStart"/>
            <w:r w:rsidRPr="005C54DC">
              <w:rPr>
                <w:color w:val="000000" w:themeColor="text1"/>
              </w:rPr>
              <w:t>овощи</w:t>
            </w:r>
            <w:proofErr w:type="gramEnd"/>
            <w:r w:rsidRPr="005C54DC">
              <w:rPr>
                <w:color w:val="000000" w:themeColor="text1"/>
              </w:rPr>
              <w:t xml:space="preserve"> тушёные в соусе</w:t>
            </w:r>
          </w:p>
        </w:tc>
        <w:tc>
          <w:tcPr>
            <w:tcW w:w="1855" w:type="dxa"/>
          </w:tcPr>
          <w:p w:rsidR="008928DA" w:rsidRPr="005C54DC" w:rsidRDefault="008928DA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8928DA" w:rsidRPr="005C54DC" w:rsidRDefault="008928DA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2,07</w:t>
            </w:r>
          </w:p>
        </w:tc>
        <w:tc>
          <w:tcPr>
            <w:tcW w:w="1290" w:type="dxa"/>
          </w:tcPr>
          <w:p w:rsidR="008928DA" w:rsidRPr="005C54DC" w:rsidRDefault="008928DA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3,53</w:t>
            </w:r>
          </w:p>
        </w:tc>
        <w:tc>
          <w:tcPr>
            <w:tcW w:w="1472" w:type="dxa"/>
          </w:tcPr>
          <w:p w:rsidR="008928DA" w:rsidRPr="005C54DC" w:rsidRDefault="008928DA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11,28</w:t>
            </w:r>
          </w:p>
        </w:tc>
        <w:tc>
          <w:tcPr>
            <w:tcW w:w="1842" w:type="dxa"/>
          </w:tcPr>
          <w:p w:rsidR="008928DA" w:rsidRPr="005C54DC" w:rsidRDefault="008928DA" w:rsidP="00517179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85,17</w:t>
            </w:r>
          </w:p>
        </w:tc>
        <w:tc>
          <w:tcPr>
            <w:tcW w:w="1628" w:type="dxa"/>
          </w:tcPr>
          <w:p w:rsidR="008928DA" w:rsidRPr="005C54DC" w:rsidRDefault="008928DA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11/100</w:t>
            </w:r>
          </w:p>
        </w:tc>
        <w:tc>
          <w:tcPr>
            <w:tcW w:w="1670" w:type="dxa"/>
          </w:tcPr>
          <w:p w:rsidR="008928DA" w:rsidRDefault="00797B58" w:rsidP="00797B58">
            <w:pPr>
              <w:jc w:val="center"/>
            </w:pPr>
            <w:r>
              <w:t>10</w:t>
            </w:r>
            <w:r w:rsidR="004F0EDB">
              <w:t>,1</w:t>
            </w:r>
          </w:p>
        </w:tc>
      </w:tr>
      <w:tr w:rsidR="008928DA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8928DA" w:rsidRDefault="008928DA" w:rsidP="00623270"/>
        </w:tc>
        <w:tc>
          <w:tcPr>
            <w:tcW w:w="1475" w:type="dxa"/>
            <w:vMerge/>
          </w:tcPr>
          <w:p w:rsidR="008928DA" w:rsidRDefault="008928DA" w:rsidP="00623270"/>
        </w:tc>
        <w:tc>
          <w:tcPr>
            <w:tcW w:w="3810" w:type="dxa"/>
          </w:tcPr>
          <w:p w:rsidR="008928DA" w:rsidRPr="005C54DC" w:rsidRDefault="008928DA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Курица отварная </w:t>
            </w:r>
          </w:p>
        </w:tc>
        <w:tc>
          <w:tcPr>
            <w:tcW w:w="1855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90</w:t>
            </w:r>
          </w:p>
        </w:tc>
        <w:tc>
          <w:tcPr>
            <w:tcW w:w="1288" w:type="dxa"/>
          </w:tcPr>
          <w:p w:rsidR="008928DA" w:rsidRPr="005C54DC" w:rsidRDefault="008928DA" w:rsidP="001A620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22,26</w:t>
            </w:r>
          </w:p>
        </w:tc>
        <w:tc>
          <w:tcPr>
            <w:tcW w:w="1290" w:type="dxa"/>
          </w:tcPr>
          <w:p w:rsidR="008928DA" w:rsidRPr="005C54DC" w:rsidRDefault="008928DA" w:rsidP="001A6207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14,21</w:t>
            </w:r>
          </w:p>
        </w:tc>
        <w:tc>
          <w:tcPr>
            <w:tcW w:w="1472" w:type="dxa"/>
          </w:tcPr>
          <w:p w:rsidR="008928DA" w:rsidRPr="005C54DC" w:rsidRDefault="008928DA" w:rsidP="001A620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8928DA" w:rsidRPr="005C54DC" w:rsidRDefault="008928DA" w:rsidP="001A620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216,93</w:t>
            </w:r>
          </w:p>
        </w:tc>
        <w:tc>
          <w:tcPr>
            <w:tcW w:w="1628" w:type="dxa"/>
          </w:tcPr>
          <w:p w:rsidR="008928DA" w:rsidRPr="005C54DC" w:rsidRDefault="008928DA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7/65</w:t>
            </w:r>
          </w:p>
        </w:tc>
        <w:tc>
          <w:tcPr>
            <w:tcW w:w="1670" w:type="dxa"/>
          </w:tcPr>
          <w:p w:rsidR="008928DA" w:rsidRDefault="004F0EDB" w:rsidP="00797B58">
            <w:pPr>
              <w:jc w:val="center"/>
            </w:pPr>
            <w:r>
              <w:t>23</w:t>
            </w:r>
          </w:p>
        </w:tc>
      </w:tr>
      <w:tr w:rsidR="008928DA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8928DA" w:rsidRDefault="008928DA" w:rsidP="00623270"/>
        </w:tc>
        <w:tc>
          <w:tcPr>
            <w:tcW w:w="1475" w:type="dxa"/>
            <w:vMerge/>
          </w:tcPr>
          <w:p w:rsidR="008928DA" w:rsidRDefault="008928DA" w:rsidP="00623270"/>
        </w:tc>
        <w:tc>
          <w:tcPr>
            <w:tcW w:w="3810" w:type="dxa"/>
          </w:tcPr>
          <w:p w:rsidR="008928DA" w:rsidRPr="005C54DC" w:rsidRDefault="008928DA" w:rsidP="00F36DC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Компот из  сухофруктов </w:t>
            </w:r>
          </w:p>
        </w:tc>
        <w:tc>
          <w:tcPr>
            <w:tcW w:w="1855" w:type="dxa"/>
          </w:tcPr>
          <w:p w:rsidR="008928DA" w:rsidRPr="005C54DC" w:rsidRDefault="008928DA" w:rsidP="00F36DC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8928DA" w:rsidRPr="005C54DC" w:rsidRDefault="008928DA" w:rsidP="00F36DC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0,52</w:t>
            </w:r>
          </w:p>
        </w:tc>
        <w:tc>
          <w:tcPr>
            <w:tcW w:w="1290" w:type="dxa"/>
          </w:tcPr>
          <w:p w:rsidR="008928DA" w:rsidRPr="005C54DC" w:rsidRDefault="008928DA" w:rsidP="00F36DC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0,00</w:t>
            </w:r>
          </w:p>
        </w:tc>
        <w:tc>
          <w:tcPr>
            <w:tcW w:w="1472" w:type="dxa"/>
          </w:tcPr>
          <w:p w:rsidR="008928DA" w:rsidRPr="005C54DC" w:rsidRDefault="008928DA" w:rsidP="00F36DC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13,4</w:t>
            </w:r>
          </w:p>
        </w:tc>
        <w:tc>
          <w:tcPr>
            <w:tcW w:w="1842" w:type="dxa"/>
          </w:tcPr>
          <w:p w:rsidR="008928DA" w:rsidRPr="005C54DC" w:rsidRDefault="008928DA" w:rsidP="00F36DC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56</w:t>
            </w:r>
          </w:p>
        </w:tc>
        <w:tc>
          <w:tcPr>
            <w:tcW w:w="1628" w:type="dxa"/>
          </w:tcPr>
          <w:p w:rsidR="008928DA" w:rsidRPr="005C54DC" w:rsidRDefault="008928DA" w:rsidP="00797B5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="00797B58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</w:rPr>
              <w:t>/</w:t>
            </w:r>
            <w:r w:rsidR="00797B58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</w:rPr>
              <w:t>4</w:t>
            </w:r>
          </w:p>
        </w:tc>
        <w:tc>
          <w:tcPr>
            <w:tcW w:w="1670" w:type="dxa"/>
          </w:tcPr>
          <w:p w:rsidR="008928DA" w:rsidRDefault="004F0EDB" w:rsidP="00797B58">
            <w:pPr>
              <w:jc w:val="center"/>
            </w:pPr>
            <w:r>
              <w:t>6</w:t>
            </w:r>
          </w:p>
        </w:tc>
      </w:tr>
      <w:tr w:rsidR="008928DA" w:rsidTr="00A27DFF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8928DA" w:rsidRDefault="008928DA" w:rsidP="00623270"/>
        </w:tc>
        <w:tc>
          <w:tcPr>
            <w:tcW w:w="1475" w:type="dxa"/>
            <w:vMerge/>
          </w:tcPr>
          <w:p w:rsidR="008928DA" w:rsidRDefault="008928DA" w:rsidP="00623270"/>
        </w:tc>
        <w:tc>
          <w:tcPr>
            <w:tcW w:w="3810" w:type="dxa"/>
          </w:tcPr>
          <w:p w:rsidR="008928DA" w:rsidRPr="005C54DC" w:rsidRDefault="008928DA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8928DA" w:rsidRPr="005C54DC" w:rsidRDefault="00797B58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928DA"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8928DA" w:rsidRPr="005C54DC" w:rsidRDefault="008928DA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8928DA" w:rsidRPr="005C54DC" w:rsidRDefault="008928DA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8928DA" w:rsidRPr="005C54DC" w:rsidRDefault="008928DA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8928DA" w:rsidRPr="005C54DC" w:rsidRDefault="008928DA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8928DA" w:rsidRPr="005C54DC" w:rsidRDefault="008928DA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</w:t>
            </w:r>
          </w:p>
        </w:tc>
        <w:tc>
          <w:tcPr>
            <w:tcW w:w="1670" w:type="dxa"/>
          </w:tcPr>
          <w:p w:rsidR="008928DA" w:rsidRDefault="004F0EDB" w:rsidP="00797B58">
            <w:pPr>
              <w:jc w:val="center"/>
            </w:pPr>
            <w:r>
              <w:t>2</w:t>
            </w:r>
          </w:p>
        </w:tc>
      </w:tr>
      <w:tr w:rsidR="008928DA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8928DA" w:rsidRDefault="008928DA" w:rsidP="00623270"/>
        </w:tc>
        <w:tc>
          <w:tcPr>
            <w:tcW w:w="1475" w:type="dxa"/>
            <w:vMerge/>
          </w:tcPr>
          <w:p w:rsidR="008928DA" w:rsidRDefault="008928DA" w:rsidP="00623270"/>
        </w:tc>
        <w:tc>
          <w:tcPr>
            <w:tcW w:w="3810" w:type="dxa"/>
          </w:tcPr>
          <w:p w:rsidR="008928DA" w:rsidRPr="005C54DC" w:rsidRDefault="008928DA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8928DA" w:rsidRPr="005C54DC" w:rsidRDefault="00797B58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8928DA"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8928DA" w:rsidRPr="005C54DC" w:rsidRDefault="008928DA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8928DA" w:rsidRPr="005C54DC" w:rsidRDefault="008928DA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8928DA" w:rsidRPr="005C54DC" w:rsidRDefault="008928DA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8928DA" w:rsidRPr="005C54DC" w:rsidRDefault="008928DA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8928DA" w:rsidRPr="005C54DC" w:rsidRDefault="008928DA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8928DA" w:rsidRDefault="00EE7417" w:rsidP="00797B58">
            <w:pPr>
              <w:jc w:val="center"/>
            </w:pPr>
            <w:r>
              <w:t>3</w:t>
            </w:r>
          </w:p>
        </w:tc>
      </w:tr>
      <w:tr w:rsidR="008928DA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8928DA" w:rsidRDefault="008928DA" w:rsidP="00623270"/>
        </w:tc>
        <w:tc>
          <w:tcPr>
            <w:tcW w:w="1475" w:type="dxa"/>
            <w:vMerge/>
          </w:tcPr>
          <w:p w:rsidR="008928DA" w:rsidRDefault="008928DA" w:rsidP="00623270"/>
        </w:tc>
        <w:tc>
          <w:tcPr>
            <w:tcW w:w="3810" w:type="dxa"/>
          </w:tcPr>
          <w:p w:rsidR="008928DA" w:rsidRPr="005C54DC" w:rsidRDefault="008928DA" w:rsidP="009C6033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Плоды свежие (яблоко)</w:t>
            </w:r>
          </w:p>
        </w:tc>
        <w:tc>
          <w:tcPr>
            <w:tcW w:w="1855" w:type="dxa"/>
          </w:tcPr>
          <w:p w:rsidR="008928DA" w:rsidRPr="005C54DC" w:rsidRDefault="008928DA" w:rsidP="00BF4D3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100</w:t>
            </w:r>
          </w:p>
        </w:tc>
        <w:tc>
          <w:tcPr>
            <w:tcW w:w="1288" w:type="dxa"/>
          </w:tcPr>
          <w:p w:rsidR="008928DA" w:rsidRPr="005C54DC" w:rsidRDefault="008928DA" w:rsidP="00BF4D3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8928DA" w:rsidRPr="005C54DC" w:rsidRDefault="008928DA" w:rsidP="00BF4D34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8928DA" w:rsidRPr="005C54DC" w:rsidRDefault="008928DA" w:rsidP="00BF4D34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8928DA" w:rsidRPr="005C54DC" w:rsidRDefault="008928DA" w:rsidP="00BF4D34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8928DA" w:rsidRPr="005C54DC" w:rsidRDefault="008928DA" w:rsidP="00BF4D34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Pr="005C54DC">
              <w:rPr>
                <w:color w:val="000000" w:themeColor="text1"/>
                <w:lang w:val="en-US"/>
              </w:rPr>
              <w:t>161</w:t>
            </w:r>
          </w:p>
        </w:tc>
        <w:tc>
          <w:tcPr>
            <w:tcW w:w="1670" w:type="dxa"/>
          </w:tcPr>
          <w:p w:rsidR="008928DA" w:rsidRDefault="00EE7417" w:rsidP="00797B58">
            <w:pPr>
              <w:jc w:val="center"/>
            </w:pPr>
            <w:r>
              <w:t>13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5C54DC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Кондитерское изделие (Конфета</w:t>
            </w:r>
            <w:r w:rsidRPr="005C54DC">
              <w:rPr>
                <w:color w:val="000000" w:themeColor="text1"/>
              </w:rPr>
              <w:t>)</w:t>
            </w:r>
          </w:p>
        </w:tc>
        <w:tc>
          <w:tcPr>
            <w:tcW w:w="1855" w:type="dxa"/>
          </w:tcPr>
          <w:p w:rsidR="005C54DC" w:rsidRPr="005C54DC" w:rsidRDefault="008C703D" w:rsidP="001C3C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288" w:type="dxa"/>
          </w:tcPr>
          <w:p w:rsidR="005C54DC" w:rsidRPr="005C54DC" w:rsidRDefault="005C54DC" w:rsidP="001A620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0,75</w:t>
            </w:r>
          </w:p>
        </w:tc>
        <w:tc>
          <w:tcPr>
            <w:tcW w:w="1290" w:type="dxa"/>
          </w:tcPr>
          <w:p w:rsidR="005C54DC" w:rsidRPr="005C54DC" w:rsidRDefault="005C54DC" w:rsidP="001A620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 1,8</w:t>
            </w:r>
          </w:p>
        </w:tc>
        <w:tc>
          <w:tcPr>
            <w:tcW w:w="1472" w:type="dxa"/>
          </w:tcPr>
          <w:p w:rsidR="005C54DC" w:rsidRPr="005C54DC" w:rsidRDefault="005C54DC" w:rsidP="001A620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   50</w:t>
            </w:r>
          </w:p>
        </w:tc>
        <w:tc>
          <w:tcPr>
            <w:tcW w:w="1842" w:type="dxa"/>
          </w:tcPr>
          <w:p w:rsidR="005C54DC" w:rsidRPr="005C54DC" w:rsidRDefault="005C54DC" w:rsidP="001A620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     100</w:t>
            </w:r>
          </w:p>
        </w:tc>
        <w:tc>
          <w:tcPr>
            <w:tcW w:w="1628" w:type="dxa"/>
          </w:tcPr>
          <w:p w:rsidR="005C54DC" w:rsidRPr="005C54DC" w:rsidRDefault="005C54DC" w:rsidP="00B5033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5C54DC" w:rsidRDefault="006E659E" w:rsidP="00797B58">
            <w:pPr>
              <w:jc w:val="center"/>
            </w:pPr>
            <w:r>
              <w:t>10</w:t>
            </w:r>
          </w:p>
        </w:tc>
      </w:tr>
      <w:tr w:rsidR="005C54DC" w:rsidTr="00434913">
        <w:trPr>
          <w:gridAfter w:val="4"/>
          <w:wAfter w:w="7368" w:type="dxa"/>
          <w:trHeight w:val="391"/>
        </w:trPr>
        <w:tc>
          <w:tcPr>
            <w:tcW w:w="558" w:type="dxa"/>
            <w:vMerge/>
          </w:tcPr>
          <w:p w:rsidR="005C54DC" w:rsidRDefault="005C54DC" w:rsidP="00623270"/>
        </w:tc>
        <w:tc>
          <w:tcPr>
            <w:tcW w:w="16330" w:type="dxa"/>
            <w:gridSpan w:val="9"/>
          </w:tcPr>
          <w:p w:rsidR="006E659E" w:rsidRDefault="005C35AF" w:rsidP="00B3507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12</w:t>
            </w:r>
            <w:r w:rsidR="006E659E">
              <w:rPr>
                <w:b/>
                <w:color w:val="000000" w:themeColor="text1"/>
                <w:sz w:val="28"/>
                <w:szCs w:val="28"/>
              </w:rPr>
              <w:t>0</w:t>
            </w:r>
          </w:p>
          <w:p w:rsidR="005C54DC" w:rsidRPr="005C54DC" w:rsidRDefault="005C54DC" w:rsidP="006E65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C54DC">
              <w:rPr>
                <w:b/>
                <w:color w:val="000000" w:themeColor="text1"/>
                <w:sz w:val="28"/>
                <w:szCs w:val="28"/>
              </w:rPr>
              <w:t>Второй день</w:t>
            </w:r>
          </w:p>
          <w:p w:rsidR="005C54DC" w:rsidRPr="005C54DC" w:rsidRDefault="005C54DC" w:rsidP="00B5033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 w:val="restart"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075AF8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5" w:type="dxa"/>
          </w:tcPr>
          <w:p w:rsidR="005C54DC" w:rsidRPr="005C54DC" w:rsidRDefault="005C54DC" w:rsidP="004C208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5C54DC" w:rsidRPr="00C37D21" w:rsidRDefault="005C54DC" w:rsidP="00BF4D34">
            <w:pPr>
              <w:jc w:val="center"/>
              <w:rPr>
                <w:b/>
              </w:rPr>
            </w:pP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BC163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Каша рисовая  молочная</w:t>
            </w:r>
          </w:p>
        </w:tc>
        <w:tc>
          <w:tcPr>
            <w:tcW w:w="1855" w:type="dxa"/>
          </w:tcPr>
          <w:p w:rsidR="005C54DC" w:rsidRPr="005C54DC" w:rsidRDefault="005C54DC" w:rsidP="00B50335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5C54DC" w:rsidRPr="005C54DC" w:rsidRDefault="005C54DC" w:rsidP="00BC163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</w:t>
            </w:r>
          </w:p>
        </w:tc>
        <w:tc>
          <w:tcPr>
            <w:tcW w:w="1290" w:type="dxa"/>
          </w:tcPr>
          <w:p w:rsidR="005C54DC" w:rsidRPr="005C54DC" w:rsidRDefault="005C54DC" w:rsidP="00BC163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8</w:t>
            </w:r>
          </w:p>
        </w:tc>
        <w:tc>
          <w:tcPr>
            <w:tcW w:w="1472" w:type="dxa"/>
          </w:tcPr>
          <w:p w:rsidR="005C54DC" w:rsidRPr="005C54DC" w:rsidRDefault="005C54DC" w:rsidP="00BC163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33,7</w:t>
            </w:r>
          </w:p>
        </w:tc>
        <w:tc>
          <w:tcPr>
            <w:tcW w:w="1842" w:type="dxa"/>
          </w:tcPr>
          <w:p w:rsidR="005C54DC" w:rsidRPr="005C54DC" w:rsidRDefault="005C54DC" w:rsidP="00BC163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218</w:t>
            </w:r>
          </w:p>
        </w:tc>
        <w:tc>
          <w:tcPr>
            <w:tcW w:w="1628" w:type="dxa"/>
          </w:tcPr>
          <w:p w:rsidR="005C54DC" w:rsidRPr="005C54DC" w:rsidRDefault="005C54DC" w:rsidP="00BC163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510</w:t>
            </w:r>
          </w:p>
        </w:tc>
        <w:tc>
          <w:tcPr>
            <w:tcW w:w="1670" w:type="dxa"/>
          </w:tcPr>
          <w:p w:rsidR="005C54DC" w:rsidRDefault="00B37FD7" w:rsidP="00BF4D34">
            <w:pPr>
              <w:jc w:val="center"/>
            </w:pPr>
            <w:r>
              <w:t>15,1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7B5821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Кондитерское изделие (Печенье)</w:t>
            </w:r>
          </w:p>
        </w:tc>
        <w:tc>
          <w:tcPr>
            <w:tcW w:w="1855" w:type="dxa"/>
          </w:tcPr>
          <w:p w:rsidR="005C54DC" w:rsidRPr="005C54DC" w:rsidRDefault="005C54DC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35</w:t>
            </w:r>
          </w:p>
        </w:tc>
        <w:tc>
          <w:tcPr>
            <w:tcW w:w="1288" w:type="dxa"/>
          </w:tcPr>
          <w:p w:rsidR="005C54DC" w:rsidRPr="005C54DC" w:rsidRDefault="005C54DC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2,625</w:t>
            </w:r>
          </w:p>
        </w:tc>
        <w:tc>
          <w:tcPr>
            <w:tcW w:w="1290" w:type="dxa"/>
          </w:tcPr>
          <w:p w:rsidR="005C54DC" w:rsidRPr="005C54DC" w:rsidRDefault="005C54DC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4,13</w:t>
            </w:r>
          </w:p>
        </w:tc>
        <w:tc>
          <w:tcPr>
            <w:tcW w:w="1472" w:type="dxa"/>
          </w:tcPr>
          <w:p w:rsidR="005C54DC" w:rsidRPr="005C54DC" w:rsidRDefault="005C54DC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26,16</w:t>
            </w:r>
          </w:p>
        </w:tc>
        <w:tc>
          <w:tcPr>
            <w:tcW w:w="1842" w:type="dxa"/>
          </w:tcPr>
          <w:p w:rsidR="005C54DC" w:rsidRPr="005C54DC" w:rsidRDefault="005C54DC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145,985</w:t>
            </w:r>
          </w:p>
        </w:tc>
        <w:tc>
          <w:tcPr>
            <w:tcW w:w="1628" w:type="dxa"/>
          </w:tcPr>
          <w:p w:rsidR="005C54DC" w:rsidRPr="005C54DC" w:rsidRDefault="005C54DC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40</w:t>
            </w:r>
          </w:p>
        </w:tc>
        <w:tc>
          <w:tcPr>
            <w:tcW w:w="1670" w:type="dxa"/>
          </w:tcPr>
          <w:p w:rsidR="005C54DC" w:rsidRDefault="00B37FD7" w:rsidP="00BF4D34">
            <w:pPr>
              <w:jc w:val="center"/>
            </w:pPr>
            <w:r>
              <w:t>8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0</w:t>
            </w:r>
          </w:p>
        </w:tc>
        <w:tc>
          <w:tcPr>
            <w:tcW w:w="1290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5C54DC" w:rsidRDefault="00797B58" w:rsidP="00BF4D34">
            <w:pPr>
              <w:jc w:val="center"/>
            </w:pPr>
            <w:r>
              <w:t>3,15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BC163D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5" w:type="dxa"/>
          </w:tcPr>
          <w:p w:rsidR="005C54DC" w:rsidRPr="005C54DC" w:rsidRDefault="005C54DC" w:rsidP="00BC163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5C54DC" w:rsidRPr="005C54DC" w:rsidRDefault="005C54DC" w:rsidP="00BC163D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5C54DC" w:rsidRPr="005C54DC" w:rsidRDefault="005C54DC" w:rsidP="00BC163D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5C54DC" w:rsidRPr="005C54DC" w:rsidRDefault="005C54DC" w:rsidP="00BC163D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C54DC" w:rsidRPr="005C54DC" w:rsidRDefault="005C54DC" w:rsidP="00BC163D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5C54DC" w:rsidRPr="005C54DC" w:rsidRDefault="005C54DC" w:rsidP="00B5033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5C54DC" w:rsidRDefault="00B37FD7" w:rsidP="00BF4D34">
            <w:pPr>
              <w:jc w:val="center"/>
            </w:pPr>
            <w:r>
              <w:rPr>
                <w:b/>
              </w:rPr>
              <w:t>26,25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огурцов</w:t>
            </w:r>
          </w:p>
        </w:tc>
        <w:tc>
          <w:tcPr>
            <w:tcW w:w="1855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5C54DC" w:rsidRDefault="006E659E" w:rsidP="00BF4D34">
            <w:pPr>
              <w:jc w:val="center"/>
            </w:pPr>
            <w:r>
              <w:t>11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A27DFF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Суп картофельный с макаронными изделиями</w:t>
            </w:r>
          </w:p>
        </w:tc>
        <w:tc>
          <w:tcPr>
            <w:tcW w:w="1855" w:type="dxa"/>
          </w:tcPr>
          <w:p w:rsidR="005C54DC" w:rsidRPr="005C54DC" w:rsidRDefault="005C54D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5C54DC" w:rsidRPr="005C54DC" w:rsidRDefault="005C54D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1,74</w:t>
            </w:r>
          </w:p>
        </w:tc>
        <w:tc>
          <w:tcPr>
            <w:tcW w:w="1290" w:type="dxa"/>
          </w:tcPr>
          <w:p w:rsidR="005C54DC" w:rsidRPr="005C54DC" w:rsidRDefault="005C54D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0,27</w:t>
            </w:r>
          </w:p>
        </w:tc>
        <w:tc>
          <w:tcPr>
            <w:tcW w:w="1472" w:type="dxa"/>
          </w:tcPr>
          <w:p w:rsidR="005C54DC" w:rsidRPr="005C54DC" w:rsidRDefault="005C54D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7,26</w:t>
            </w:r>
          </w:p>
        </w:tc>
        <w:tc>
          <w:tcPr>
            <w:tcW w:w="1842" w:type="dxa"/>
          </w:tcPr>
          <w:p w:rsidR="005C54DC" w:rsidRPr="005C54DC" w:rsidRDefault="005C54D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38,43</w:t>
            </w:r>
          </w:p>
        </w:tc>
        <w:tc>
          <w:tcPr>
            <w:tcW w:w="1628" w:type="dxa"/>
          </w:tcPr>
          <w:p w:rsidR="005C54DC" w:rsidRPr="005C54DC" w:rsidRDefault="005C54DC" w:rsidP="00A21ED2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14/118</w:t>
            </w:r>
          </w:p>
        </w:tc>
        <w:tc>
          <w:tcPr>
            <w:tcW w:w="1670" w:type="dxa"/>
          </w:tcPr>
          <w:p w:rsidR="005C54DC" w:rsidRDefault="00B37FD7" w:rsidP="00BF4D34">
            <w:pPr>
              <w:jc w:val="center"/>
            </w:pPr>
            <w:r>
              <w:t>18,1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Каша гречневая рассыпчатая </w:t>
            </w:r>
          </w:p>
        </w:tc>
        <w:tc>
          <w:tcPr>
            <w:tcW w:w="1855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5,7</w:t>
            </w:r>
          </w:p>
        </w:tc>
        <w:tc>
          <w:tcPr>
            <w:tcW w:w="1290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4,82</w:t>
            </w:r>
          </w:p>
        </w:tc>
        <w:tc>
          <w:tcPr>
            <w:tcW w:w="1472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37,3</w:t>
            </w:r>
          </w:p>
        </w:tc>
        <w:tc>
          <w:tcPr>
            <w:tcW w:w="1842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215,38</w:t>
            </w:r>
          </w:p>
        </w:tc>
        <w:tc>
          <w:tcPr>
            <w:tcW w:w="1628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13/112</w:t>
            </w:r>
          </w:p>
        </w:tc>
        <w:tc>
          <w:tcPr>
            <w:tcW w:w="1670" w:type="dxa"/>
          </w:tcPr>
          <w:p w:rsidR="005C54DC" w:rsidRDefault="006E659E" w:rsidP="00BF4D34">
            <w:pPr>
              <w:jc w:val="center"/>
            </w:pPr>
            <w:r>
              <w:t>11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A27DFF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Гуляш из отварного мяса в </w:t>
            </w:r>
            <w:proofErr w:type="gramStart"/>
            <w:r w:rsidRPr="005C54DC">
              <w:rPr>
                <w:color w:val="000000" w:themeColor="text1"/>
              </w:rPr>
              <w:t>молочно-</w:t>
            </w:r>
            <w:r w:rsidRPr="005C54DC">
              <w:rPr>
                <w:color w:val="000000" w:themeColor="text1"/>
              </w:rPr>
              <w:lastRenderedPageBreak/>
              <w:t>сметан</w:t>
            </w:r>
            <w:proofErr w:type="gramEnd"/>
            <w:r w:rsidRPr="005C54DC">
              <w:rPr>
                <w:color w:val="000000" w:themeColor="text1"/>
              </w:rPr>
              <w:t xml:space="preserve"> соусе</w:t>
            </w:r>
          </w:p>
        </w:tc>
        <w:tc>
          <w:tcPr>
            <w:tcW w:w="1855" w:type="dxa"/>
          </w:tcPr>
          <w:p w:rsidR="005C54DC" w:rsidRPr="005C54DC" w:rsidRDefault="005C54D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lastRenderedPageBreak/>
              <w:t>90</w:t>
            </w:r>
          </w:p>
        </w:tc>
        <w:tc>
          <w:tcPr>
            <w:tcW w:w="1288" w:type="dxa"/>
          </w:tcPr>
          <w:p w:rsidR="005C54DC" w:rsidRPr="005C54DC" w:rsidRDefault="005C54D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13,16</w:t>
            </w:r>
          </w:p>
        </w:tc>
        <w:tc>
          <w:tcPr>
            <w:tcW w:w="1290" w:type="dxa"/>
          </w:tcPr>
          <w:p w:rsidR="005C54DC" w:rsidRPr="005C54DC" w:rsidRDefault="005C54D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9,42</w:t>
            </w:r>
          </w:p>
        </w:tc>
        <w:tc>
          <w:tcPr>
            <w:tcW w:w="1472" w:type="dxa"/>
          </w:tcPr>
          <w:p w:rsidR="005C54DC" w:rsidRPr="005C54DC" w:rsidRDefault="005C54DC" w:rsidP="0082657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2,71</w:t>
            </w:r>
          </w:p>
        </w:tc>
        <w:tc>
          <w:tcPr>
            <w:tcW w:w="1842" w:type="dxa"/>
          </w:tcPr>
          <w:p w:rsidR="005C54DC" w:rsidRPr="005C54DC" w:rsidRDefault="005C54DC" w:rsidP="00A27DF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148,26</w:t>
            </w:r>
          </w:p>
        </w:tc>
        <w:tc>
          <w:tcPr>
            <w:tcW w:w="1628" w:type="dxa"/>
          </w:tcPr>
          <w:p w:rsidR="005C54DC" w:rsidRPr="005C54DC" w:rsidRDefault="005C54DC" w:rsidP="0082657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10/90</w:t>
            </w:r>
          </w:p>
        </w:tc>
        <w:tc>
          <w:tcPr>
            <w:tcW w:w="1670" w:type="dxa"/>
            <w:vMerge w:val="restart"/>
          </w:tcPr>
          <w:p w:rsidR="005C54DC" w:rsidRDefault="00B37FD7" w:rsidP="00797B58">
            <w:pPr>
              <w:jc w:val="center"/>
            </w:pPr>
            <w:r>
              <w:t>27</w:t>
            </w:r>
          </w:p>
          <w:p w:rsidR="006E659E" w:rsidRDefault="006E659E" w:rsidP="00797B58">
            <w:pPr>
              <w:jc w:val="center"/>
            </w:pPr>
          </w:p>
          <w:p w:rsidR="006E659E" w:rsidRDefault="006E659E" w:rsidP="00797B58">
            <w:pPr>
              <w:jc w:val="center"/>
            </w:pPr>
            <w:r>
              <w:t>3,15</w:t>
            </w:r>
          </w:p>
          <w:p w:rsidR="006E659E" w:rsidRDefault="006E659E" w:rsidP="00797B58">
            <w:pPr>
              <w:jc w:val="center"/>
            </w:pPr>
            <w:r>
              <w:t>1,5</w:t>
            </w:r>
          </w:p>
          <w:p w:rsidR="006E659E" w:rsidRDefault="006E659E" w:rsidP="00797B58">
            <w:pPr>
              <w:jc w:val="center"/>
            </w:pPr>
            <w:r>
              <w:t>3</w:t>
            </w:r>
          </w:p>
          <w:p w:rsidR="006E659E" w:rsidRDefault="00B37FD7" w:rsidP="00797B58">
            <w:pPr>
              <w:jc w:val="center"/>
            </w:pPr>
            <w:r>
              <w:t>19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0</w:t>
            </w:r>
          </w:p>
        </w:tc>
        <w:tc>
          <w:tcPr>
            <w:tcW w:w="1290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5C54DC" w:rsidRPr="005C54DC" w:rsidRDefault="005C54DC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5C54DC" w:rsidRPr="005C54DC" w:rsidRDefault="005C54DC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  <w:vMerge/>
          </w:tcPr>
          <w:p w:rsidR="005C54DC" w:rsidRDefault="005C54DC" w:rsidP="00623270"/>
        </w:tc>
      </w:tr>
      <w:tr w:rsidR="005C54DC" w:rsidTr="00A27DFF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5C54DC" w:rsidRPr="005C54DC" w:rsidRDefault="00797B58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C54DC"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5C54DC" w:rsidRPr="005C54DC" w:rsidRDefault="005C54DC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5C54DC" w:rsidRPr="005C54DC" w:rsidRDefault="005C54DC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5C54DC" w:rsidRPr="005C54DC" w:rsidRDefault="005C54DC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5C54DC" w:rsidRPr="005C54DC" w:rsidRDefault="005C54DC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5C54DC" w:rsidRPr="005C54DC" w:rsidRDefault="005C54DC" w:rsidP="00CC5D08">
            <w:pPr>
              <w:rPr>
                <w:color w:val="000000" w:themeColor="text1"/>
              </w:rPr>
            </w:pPr>
          </w:p>
        </w:tc>
        <w:tc>
          <w:tcPr>
            <w:tcW w:w="1670" w:type="dxa"/>
            <w:vMerge/>
          </w:tcPr>
          <w:p w:rsidR="005C54DC" w:rsidRDefault="005C54DC" w:rsidP="00623270"/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5C54DC" w:rsidRPr="005C54DC" w:rsidRDefault="00797B58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5C54DC"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5C54DC" w:rsidRPr="005C54DC" w:rsidRDefault="005C54DC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  <w:vMerge/>
          </w:tcPr>
          <w:p w:rsidR="005C54DC" w:rsidRDefault="005C54DC" w:rsidP="00623270"/>
        </w:tc>
      </w:tr>
      <w:tr w:rsidR="00054754" w:rsidTr="00054754">
        <w:trPr>
          <w:gridAfter w:val="4"/>
          <w:wAfter w:w="7368" w:type="dxa"/>
          <w:trHeight w:val="11"/>
        </w:trPr>
        <w:tc>
          <w:tcPr>
            <w:tcW w:w="558" w:type="dxa"/>
            <w:vMerge/>
            <w:tcBorders>
              <w:top w:val="nil"/>
            </w:tcBorders>
          </w:tcPr>
          <w:p w:rsidR="00054754" w:rsidRDefault="00054754" w:rsidP="00623270"/>
        </w:tc>
        <w:tc>
          <w:tcPr>
            <w:tcW w:w="1475" w:type="dxa"/>
            <w:vMerge/>
          </w:tcPr>
          <w:p w:rsidR="00054754" w:rsidRDefault="00054754" w:rsidP="00623270"/>
        </w:tc>
        <w:tc>
          <w:tcPr>
            <w:tcW w:w="3810" w:type="dxa"/>
          </w:tcPr>
          <w:p w:rsidR="00054754" w:rsidRPr="005C54DC" w:rsidRDefault="00054754" w:rsidP="009C6033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Плоды свежие (яблоко)</w:t>
            </w:r>
          </w:p>
        </w:tc>
        <w:tc>
          <w:tcPr>
            <w:tcW w:w="1855" w:type="dxa"/>
          </w:tcPr>
          <w:p w:rsidR="00054754" w:rsidRPr="005C54DC" w:rsidRDefault="0005475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100</w:t>
            </w:r>
          </w:p>
        </w:tc>
        <w:tc>
          <w:tcPr>
            <w:tcW w:w="1288" w:type="dxa"/>
          </w:tcPr>
          <w:p w:rsidR="00054754" w:rsidRPr="005C54DC" w:rsidRDefault="0005475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054754" w:rsidRPr="005C54DC" w:rsidRDefault="0005475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054754" w:rsidRPr="005C54DC" w:rsidRDefault="0005475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054754" w:rsidRPr="005C54DC" w:rsidRDefault="0005475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054754" w:rsidRPr="005C54DC" w:rsidRDefault="0005475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Pr="005C54DC">
              <w:rPr>
                <w:color w:val="000000" w:themeColor="text1"/>
                <w:lang w:val="en-US"/>
              </w:rPr>
              <w:t>161</w:t>
            </w:r>
          </w:p>
        </w:tc>
        <w:tc>
          <w:tcPr>
            <w:tcW w:w="1670" w:type="dxa"/>
            <w:vMerge/>
          </w:tcPr>
          <w:p w:rsidR="00054754" w:rsidRDefault="00054754" w:rsidP="00623270"/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4C208D">
            <w:pPr>
              <w:rPr>
                <w:color w:val="000000" w:themeColor="text1"/>
              </w:rPr>
            </w:pPr>
          </w:p>
        </w:tc>
        <w:tc>
          <w:tcPr>
            <w:tcW w:w="1855" w:type="dxa"/>
          </w:tcPr>
          <w:p w:rsidR="005C54DC" w:rsidRPr="005C54DC" w:rsidRDefault="005C54DC" w:rsidP="009F7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5C54DC" w:rsidRPr="005C54DC" w:rsidRDefault="005C54DC" w:rsidP="009F7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5C54DC" w:rsidRPr="005C54DC" w:rsidRDefault="005C54DC" w:rsidP="009F7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5C54DC" w:rsidRPr="005C54DC" w:rsidRDefault="005C54DC" w:rsidP="009F7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C54DC" w:rsidRPr="005C54DC" w:rsidRDefault="005C54DC" w:rsidP="009F7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5C54DC" w:rsidRPr="005C54DC" w:rsidRDefault="005C54DC" w:rsidP="009F7A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5C54DC" w:rsidRPr="00797B58" w:rsidRDefault="00797B58" w:rsidP="00EE7417">
            <w:pPr>
              <w:rPr>
                <w:b/>
              </w:rPr>
            </w:pPr>
            <w:r w:rsidRPr="00797B58">
              <w:rPr>
                <w:b/>
              </w:rPr>
              <w:t>1</w:t>
            </w:r>
            <w:r w:rsidR="005C35AF">
              <w:rPr>
                <w:b/>
              </w:rPr>
              <w:t>2</w:t>
            </w:r>
            <w:r w:rsidRPr="00797B58">
              <w:rPr>
                <w:b/>
              </w:rPr>
              <w:t>0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6330" w:type="dxa"/>
            <w:gridSpan w:val="9"/>
          </w:tcPr>
          <w:p w:rsidR="005C54DC" w:rsidRPr="005C54DC" w:rsidRDefault="005C54DC" w:rsidP="00075AF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54DC">
              <w:rPr>
                <w:b/>
                <w:color w:val="000000" w:themeColor="text1"/>
                <w:sz w:val="28"/>
                <w:szCs w:val="28"/>
              </w:rPr>
              <w:t>Третий день</w:t>
            </w: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 w:val="restart"/>
            <w:tcBorders>
              <w:bottom w:val="nil"/>
            </w:tcBorders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075AF8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5" w:type="dxa"/>
          </w:tcPr>
          <w:p w:rsidR="005C54DC" w:rsidRPr="005C54DC" w:rsidRDefault="005C54DC" w:rsidP="004C208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5C54DC" w:rsidRPr="005C54DC" w:rsidRDefault="005C54DC" w:rsidP="00623270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5C54DC" w:rsidRPr="00912AEE" w:rsidRDefault="005C54DC" w:rsidP="00DC5485">
            <w:pPr>
              <w:jc w:val="center"/>
              <w:rPr>
                <w:b/>
              </w:rPr>
            </w:pPr>
          </w:p>
        </w:tc>
      </w:tr>
      <w:tr w:rsidR="005C54DC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5C54DC" w:rsidRDefault="005C54DC" w:rsidP="00623270"/>
        </w:tc>
        <w:tc>
          <w:tcPr>
            <w:tcW w:w="1475" w:type="dxa"/>
            <w:vMerge/>
            <w:tcBorders>
              <w:bottom w:val="nil"/>
            </w:tcBorders>
          </w:tcPr>
          <w:p w:rsidR="005C54DC" w:rsidRDefault="005C54DC" w:rsidP="00623270"/>
        </w:tc>
        <w:tc>
          <w:tcPr>
            <w:tcW w:w="3810" w:type="dxa"/>
          </w:tcPr>
          <w:p w:rsidR="005C54DC" w:rsidRPr="005C54DC" w:rsidRDefault="005C54DC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Суп молочный с макаронными изделиями</w:t>
            </w:r>
          </w:p>
        </w:tc>
        <w:tc>
          <w:tcPr>
            <w:tcW w:w="1855" w:type="dxa"/>
          </w:tcPr>
          <w:p w:rsidR="005C54DC" w:rsidRPr="005C54DC" w:rsidRDefault="005C54DC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5C54DC" w:rsidRPr="005C54DC" w:rsidRDefault="005C54DC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3,3</w:t>
            </w:r>
          </w:p>
        </w:tc>
        <w:tc>
          <w:tcPr>
            <w:tcW w:w="1290" w:type="dxa"/>
          </w:tcPr>
          <w:p w:rsidR="005C54DC" w:rsidRPr="005C54DC" w:rsidRDefault="005C54DC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0,59</w:t>
            </w:r>
          </w:p>
        </w:tc>
        <w:tc>
          <w:tcPr>
            <w:tcW w:w="1472" w:type="dxa"/>
          </w:tcPr>
          <w:p w:rsidR="005C54DC" w:rsidRPr="005C54DC" w:rsidRDefault="005C54DC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10,32</w:t>
            </w:r>
          </w:p>
        </w:tc>
        <w:tc>
          <w:tcPr>
            <w:tcW w:w="1842" w:type="dxa"/>
          </w:tcPr>
          <w:p w:rsidR="005C54DC" w:rsidRPr="005C54DC" w:rsidRDefault="005C54DC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94,98</w:t>
            </w:r>
          </w:p>
        </w:tc>
        <w:tc>
          <w:tcPr>
            <w:tcW w:w="1628" w:type="dxa"/>
          </w:tcPr>
          <w:p w:rsidR="005C54DC" w:rsidRPr="005C54DC" w:rsidRDefault="005C54DC" w:rsidP="005210E8">
            <w:pPr>
              <w:jc w:val="center"/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  <w:kern w:val="36"/>
              </w:rPr>
              <w:t>№ 19/150</w:t>
            </w:r>
          </w:p>
        </w:tc>
        <w:tc>
          <w:tcPr>
            <w:tcW w:w="1670" w:type="dxa"/>
          </w:tcPr>
          <w:p w:rsidR="005C54DC" w:rsidRDefault="00EA2CDB" w:rsidP="00DC5485">
            <w:pPr>
              <w:jc w:val="center"/>
            </w:pPr>
            <w:r>
              <w:t>15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bottom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EA2CDB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EA2CDB" w:rsidRPr="005C54DC" w:rsidRDefault="00EA2CDB" w:rsidP="00EA2CDB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EA2CDB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0</w:t>
            </w:r>
          </w:p>
        </w:tc>
        <w:tc>
          <w:tcPr>
            <w:tcW w:w="1290" w:type="dxa"/>
          </w:tcPr>
          <w:p w:rsidR="00EA2CDB" w:rsidRPr="005C54DC" w:rsidRDefault="00EA2CDB" w:rsidP="00EA2CDB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EA2CDB" w:rsidRPr="005C54DC" w:rsidRDefault="00EA2CDB" w:rsidP="00EA2CDB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EA2CDB" w:rsidRPr="005C54DC" w:rsidRDefault="00EA2CDB" w:rsidP="00EA2CDB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EA2CDB" w:rsidRPr="005C54DC" w:rsidRDefault="00EA2CDB" w:rsidP="00EA2CDB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EA2CDB" w:rsidRDefault="00EA2CDB" w:rsidP="00EA2CDB">
            <w:r>
              <w:t xml:space="preserve">           3,15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bottom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EA2CDB" w:rsidP="00DC5485">
            <w:pPr>
              <w:jc w:val="center"/>
            </w:pPr>
            <w:r>
              <w:t>3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bottom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F0370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5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DC548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Pr="00797B58" w:rsidRDefault="00EA2CDB" w:rsidP="00DC5485">
            <w:pPr>
              <w:jc w:val="center"/>
              <w:rPr>
                <w:b/>
              </w:rPr>
            </w:pPr>
            <w:r>
              <w:rPr>
                <w:b/>
              </w:rPr>
              <w:t>21,15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bottom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F7A75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помидоров</w:t>
            </w:r>
          </w:p>
        </w:tc>
        <w:tc>
          <w:tcPr>
            <w:tcW w:w="1855" w:type="dxa"/>
          </w:tcPr>
          <w:p w:rsidR="00EA2CDB" w:rsidRPr="005C54DC" w:rsidRDefault="00EA2CDB" w:rsidP="009F7A75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EA2CDB" w:rsidRDefault="00EA2CDB" w:rsidP="00DC5485">
            <w:pPr>
              <w:jc w:val="center"/>
            </w:pPr>
            <w:r>
              <w:t>11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bottom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8164C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Суп овощной на курином бульоне</w:t>
            </w:r>
          </w:p>
        </w:tc>
        <w:tc>
          <w:tcPr>
            <w:tcW w:w="1855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2,55</w:t>
            </w:r>
          </w:p>
        </w:tc>
        <w:tc>
          <w:tcPr>
            <w:tcW w:w="1290" w:type="dxa"/>
          </w:tcPr>
          <w:p w:rsidR="00EA2CDB" w:rsidRPr="005C54DC" w:rsidRDefault="00EA2CDB" w:rsidP="0098164C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0,86</w:t>
            </w:r>
          </w:p>
        </w:tc>
        <w:tc>
          <w:tcPr>
            <w:tcW w:w="1472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8,45</w:t>
            </w:r>
          </w:p>
        </w:tc>
        <w:tc>
          <w:tcPr>
            <w:tcW w:w="1842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51,74</w:t>
            </w:r>
          </w:p>
        </w:tc>
        <w:tc>
          <w:tcPr>
            <w:tcW w:w="1628" w:type="dxa"/>
          </w:tcPr>
          <w:p w:rsidR="00EA2CDB" w:rsidRPr="005C54DC" w:rsidRDefault="00EA2CDB" w:rsidP="0098164C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12/103</w:t>
            </w:r>
          </w:p>
        </w:tc>
        <w:tc>
          <w:tcPr>
            <w:tcW w:w="1670" w:type="dxa"/>
          </w:tcPr>
          <w:p w:rsidR="00EA2CDB" w:rsidRDefault="00EA2CDB" w:rsidP="00DC5485">
            <w:pPr>
              <w:jc w:val="center"/>
            </w:pPr>
            <w:r>
              <w:t>9,9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bottom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7B5821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Картофельное пюре </w:t>
            </w:r>
          </w:p>
        </w:tc>
        <w:tc>
          <w:tcPr>
            <w:tcW w:w="1855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2,17</w:t>
            </w:r>
          </w:p>
        </w:tc>
        <w:tc>
          <w:tcPr>
            <w:tcW w:w="1290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3,12</w:t>
            </w:r>
          </w:p>
        </w:tc>
        <w:tc>
          <w:tcPr>
            <w:tcW w:w="1472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7,78</w:t>
            </w:r>
          </w:p>
        </w:tc>
        <w:tc>
          <w:tcPr>
            <w:tcW w:w="1842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67,88</w:t>
            </w:r>
          </w:p>
        </w:tc>
        <w:tc>
          <w:tcPr>
            <w:tcW w:w="1628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1/7</w:t>
            </w:r>
          </w:p>
        </w:tc>
        <w:tc>
          <w:tcPr>
            <w:tcW w:w="1670" w:type="dxa"/>
          </w:tcPr>
          <w:p w:rsidR="00EA2CDB" w:rsidRDefault="00EA2CDB" w:rsidP="00EA2CDB">
            <w:r>
              <w:t xml:space="preserve">           15,5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bottom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7B5821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Котлеты  рыбные</w:t>
            </w:r>
          </w:p>
        </w:tc>
        <w:tc>
          <w:tcPr>
            <w:tcW w:w="1855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100</w:t>
            </w:r>
          </w:p>
        </w:tc>
        <w:tc>
          <w:tcPr>
            <w:tcW w:w="1288" w:type="dxa"/>
          </w:tcPr>
          <w:p w:rsidR="00EA2CDB" w:rsidRPr="005C54DC" w:rsidRDefault="00EA2CDB" w:rsidP="00784B1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25,23</w:t>
            </w:r>
          </w:p>
        </w:tc>
        <w:tc>
          <w:tcPr>
            <w:tcW w:w="1290" w:type="dxa"/>
          </w:tcPr>
          <w:p w:rsidR="00EA2CDB" w:rsidRPr="005C54DC" w:rsidRDefault="00EA2CDB" w:rsidP="00784B1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0,59</w:t>
            </w:r>
          </w:p>
        </w:tc>
        <w:tc>
          <w:tcPr>
            <w:tcW w:w="1472" w:type="dxa"/>
          </w:tcPr>
          <w:p w:rsidR="00EA2CDB" w:rsidRPr="005C54DC" w:rsidRDefault="00EA2CDB" w:rsidP="00784B1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6,47</w:t>
            </w:r>
          </w:p>
        </w:tc>
        <w:tc>
          <w:tcPr>
            <w:tcW w:w="1842" w:type="dxa"/>
          </w:tcPr>
          <w:p w:rsidR="00EA2CDB" w:rsidRPr="005C54DC" w:rsidRDefault="00EA2CDB" w:rsidP="00784B15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132,11</w:t>
            </w:r>
          </w:p>
        </w:tc>
        <w:tc>
          <w:tcPr>
            <w:tcW w:w="1628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8/76</w:t>
            </w:r>
          </w:p>
        </w:tc>
        <w:tc>
          <w:tcPr>
            <w:tcW w:w="1670" w:type="dxa"/>
          </w:tcPr>
          <w:p w:rsidR="00EA2CDB" w:rsidRDefault="00EA2CDB" w:rsidP="00797B58">
            <w:r>
              <w:t xml:space="preserve">         31,3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bottom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0</w:t>
            </w:r>
          </w:p>
        </w:tc>
        <w:tc>
          <w:tcPr>
            <w:tcW w:w="1290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EA2CDB" w:rsidRDefault="00EA2CDB" w:rsidP="00623270">
            <w:r>
              <w:t xml:space="preserve">           3,15</w:t>
            </w:r>
          </w:p>
        </w:tc>
      </w:tr>
      <w:tr w:rsidR="00EA2CDB" w:rsidTr="007B5821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bottom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EA2CDB" w:rsidP="00623270">
            <w:r>
              <w:t xml:space="preserve">          1,5</w:t>
            </w:r>
          </w:p>
        </w:tc>
      </w:tr>
      <w:tr w:rsidR="00EA2CDB" w:rsidTr="00EA2CDB">
        <w:trPr>
          <w:gridAfter w:val="4"/>
          <w:wAfter w:w="7368" w:type="dxa"/>
          <w:trHeight w:val="289"/>
        </w:trPr>
        <w:tc>
          <w:tcPr>
            <w:tcW w:w="558" w:type="dxa"/>
            <w:vMerge w:val="restart"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 w:val="restart"/>
            <w:tcBorders>
              <w:top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C60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Кондитерское изделие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EA2CDB" w:rsidRPr="00EA2CDB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40</w:t>
            </w:r>
          </w:p>
        </w:tc>
        <w:tc>
          <w:tcPr>
            <w:tcW w:w="1670" w:type="dxa"/>
            <w:tcBorders>
              <w:top w:val="nil"/>
            </w:tcBorders>
          </w:tcPr>
          <w:p w:rsidR="00EA2CDB" w:rsidRDefault="00EA2CDB" w:rsidP="00623270">
            <w:r>
              <w:t xml:space="preserve">         7,5</w:t>
            </w:r>
          </w:p>
          <w:p w:rsidR="00EA2CDB" w:rsidRPr="00797B58" w:rsidRDefault="00EA2CDB" w:rsidP="00623270">
            <w:pPr>
              <w:rPr>
                <w:b/>
              </w:rPr>
            </w:pPr>
            <w:r>
              <w:t xml:space="preserve"> </w:t>
            </w:r>
          </w:p>
        </w:tc>
      </w:tr>
      <w:tr w:rsidR="00EA2CDB" w:rsidTr="00EA2CDB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EA2CDB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Плоды свежие (яблоко)</w:t>
            </w:r>
          </w:p>
        </w:tc>
        <w:tc>
          <w:tcPr>
            <w:tcW w:w="1855" w:type="dxa"/>
          </w:tcPr>
          <w:p w:rsidR="00EA2CDB" w:rsidRPr="005C54DC" w:rsidRDefault="00EA2CDB" w:rsidP="00EA2CDB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100</w:t>
            </w:r>
          </w:p>
        </w:tc>
        <w:tc>
          <w:tcPr>
            <w:tcW w:w="1288" w:type="dxa"/>
          </w:tcPr>
          <w:p w:rsidR="00EA2CDB" w:rsidRPr="005C54DC" w:rsidRDefault="00EA2CDB" w:rsidP="00EA2CDB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EA2CDB" w:rsidRPr="005C54DC" w:rsidRDefault="00EA2CDB" w:rsidP="00EA2CDB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EA2CDB" w:rsidRPr="005C54DC" w:rsidRDefault="00EA2CDB" w:rsidP="00EA2CDB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EA2CDB" w:rsidRPr="005C54DC" w:rsidRDefault="00EA2CDB" w:rsidP="00EA2CDB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EA2CDB" w:rsidRPr="005C54DC" w:rsidRDefault="00EA2CDB" w:rsidP="00EA2CDB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Pr="005C54DC">
              <w:rPr>
                <w:color w:val="000000" w:themeColor="text1"/>
                <w:lang w:val="en-US"/>
              </w:rPr>
              <w:t>161</w:t>
            </w:r>
          </w:p>
        </w:tc>
        <w:tc>
          <w:tcPr>
            <w:tcW w:w="1670" w:type="dxa"/>
            <w:tcBorders>
              <w:top w:val="nil"/>
            </w:tcBorders>
          </w:tcPr>
          <w:p w:rsidR="00EA2CDB" w:rsidRDefault="00EA2CDB" w:rsidP="00EA2CDB">
            <w:pPr>
              <w:jc w:val="center"/>
            </w:pPr>
            <w:r>
              <w:t>19</w:t>
            </w:r>
          </w:p>
        </w:tc>
      </w:tr>
      <w:tr w:rsidR="00EA2CDB" w:rsidTr="00EA2CDB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BF4D34">
            <w:pPr>
              <w:rPr>
                <w:color w:val="000000" w:themeColor="text1"/>
              </w:rPr>
            </w:pPr>
          </w:p>
        </w:tc>
        <w:tc>
          <w:tcPr>
            <w:tcW w:w="1855" w:type="dxa"/>
          </w:tcPr>
          <w:p w:rsidR="00EA2CDB" w:rsidRPr="005C54DC" w:rsidRDefault="00EA2CDB" w:rsidP="00BC7A06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BF4D34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1290" w:type="dxa"/>
          </w:tcPr>
          <w:p w:rsidR="00EA2CDB" w:rsidRPr="005C54DC" w:rsidRDefault="00EA2CDB" w:rsidP="00BC7A06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BF4D34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</w:t>
            </w:r>
          </w:p>
        </w:tc>
        <w:tc>
          <w:tcPr>
            <w:tcW w:w="1842" w:type="dxa"/>
          </w:tcPr>
          <w:p w:rsidR="00EA2CDB" w:rsidRPr="005C54DC" w:rsidRDefault="00EA2CDB" w:rsidP="00BC7A06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EA2CDB" w:rsidRPr="005C35AF" w:rsidRDefault="00EA2CDB" w:rsidP="005C35AF">
            <w:pPr>
              <w:jc w:val="center"/>
              <w:rPr>
                <w:b/>
              </w:rPr>
            </w:pPr>
            <w:r w:rsidRPr="005C35AF">
              <w:rPr>
                <w:b/>
              </w:rPr>
              <w:t>120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6330" w:type="dxa"/>
            <w:gridSpan w:val="9"/>
          </w:tcPr>
          <w:p w:rsidR="00EA2CDB" w:rsidRPr="005C54DC" w:rsidRDefault="00EA2CDB" w:rsidP="00DC54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54DC">
              <w:rPr>
                <w:b/>
                <w:color w:val="000000" w:themeColor="text1"/>
                <w:sz w:val="28"/>
                <w:szCs w:val="28"/>
              </w:rPr>
              <w:t>Четвертый день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 w:val="restart"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EF3111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5" w:type="dxa"/>
          </w:tcPr>
          <w:p w:rsidR="00EA2CDB" w:rsidRPr="005C54DC" w:rsidRDefault="00EA2CDB" w:rsidP="004C208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EA2CDB" w:rsidP="007B5821">
            <w:pPr>
              <w:jc w:val="center"/>
            </w:pPr>
          </w:p>
        </w:tc>
      </w:tr>
      <w:tr w:rsidR="00EA2CDB" w:rsidTr="008C703D">
        <w:trPr>
          <w:gridAfter w:val="4"/>
          <w:wAfter w:w="7368" w:type="dxa"/>
          <w:trHeight w:val="380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Каша пшенная молочная с маслом и сахаром</w:t>
            </w:r>
          </w:p>
        </w:tc>
        <w:tc>
          <w:tcPr>
            <w:tcW w:w="1855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3,38</w:t>
            </w:r>
          </w:p>
        </w:tc>
        <w:tc>
          <w:tcPr>
            <w:tcW w:w="1290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5,21</w:t>
            </w:r>
          </w:p>
        </w:tc>
        <w:tc>
          <w:tcPr>
            <w:tcW w:w="1472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13,5</w:t>
            </w:r>
          </w:p>
        </w:tc>
        <w:tc>
          <w:tcPr>
            <w:tcW w:w="1842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114,41</w:t>
            </w:r>
          </w:p>
        </w:tc>
        <w:tc>
          <w:tcPr>
            <w:tcW w:w="1628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9/78</w:t>
            </w:r>
          </w:p>
        </w:tc>
        <w:tc>
          <w:tcPr>
            <w:tcW w:w="1670" w:type="dxa"/>
          </w:tcPr>
          <w:p w:rsidR="00EA2CDB" w:rsidRDefault="00EA2CDB" w:rsidP="007B5821">
            <w:pPr>
              <w:jc w:val="center"/>
            </w:pPr>
            <w:r>
              <w:t>15,77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EA2CDB" w:rsidRDefault="00EA2CDB" w:rsidP="007B5821">
            <w:pPr>
              <w:jc w:val="center"/>
            </w:pPr>
            <w:r>
              <w:t>3,15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Бутерброд с сыром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11,63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24,74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26,76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381,17</w:t>
            </w:r>
          </w:p>
        </w:tc>
        <w:tc>
          <w:tcPr>
            <w:tcW w:w="1628" w:type="dxa"/>
          </w:tcPr>
          <w:p w:rsidR="00EA2CDB" w:rsidRPr="005C54DC" w:rsidRDefault="00EA2CDB" w:rsidP="0005732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6/56</w:t>
            </w:r>
          </w:p>
        </w:tc>
        <w:tc>
          <w:tcPr>
            <w:tcW w:w="1670" w:type="dxa"/>
          </w:tcPr>
          <w:p w:rsidR="00EA2CDB" w:rsidRDefault="00EA2CDB" w:rsidP="00BF4D34">
            <w:pPr>
              <w:jc w:val="center"/>
            </w:pPr>
            <w:r>
              <w:t>8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BF4D34">
            <w:pPr>
              <w:rPr>
                <w:color w:val="000000" w:themeColor="text1"/>
              </w:rPr>
            </w:pPr>
          </w:p>
        </w:tc>
        <w:tc>
          <w:tcPr>
            <w:tcW w:w="1855" w:type="dxa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Pr="006E659E" w:rsidRDefault="00EA2CDB" w:rsidP="007B5821">
            <w:pPr>
              <w:jc w:val="center"/>
              <w:rPr>
                <w:b/>
              </w:rPr>
            </w:pPr>
            <w:r>
              <w:rPr>
                <w:b/>
              </w:rPr>
              <w:t>26,92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F0370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5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E93E1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EA2CDB" w:rsidP="007B5821">
            <w:pPr>
              <w:jc w:val="center"/>
            </w:pP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F7A75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огурцов</w:t>
            </w:r>
          </w:p>
        </w:tc>
        <w:tc>
          <w:tcPr>
            <w:tcW w:w="1855" w:type="dxa"/>
          </w:tcPr>
          <w:p w:rsidR="00EA2CDB" w:rsidRPr="005C54DC" w:rsidRDefault="00EA2CDB" w:rsidP="004245EE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EA2CDB" w:rsidRDefault="00EA2CDB" w:rsidP="007B5821">
            <w:pPr>
              <w:jc w:val="center"/>
            </w:pPr>
            <w:r>
              <w:t>11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7B5821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Щи  из свежей капусты с картофелем</w:t>
            </w:r>
          </w:p>
        </w:tc>
        <w:tc>
          <w:tcPr>
            <w:tcW w:w="1855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0,84</w:t>
            </w:r>
          </w:p>
        </w:tc>
        <w:tc>
          <w:tcPr>
            <w:tcW w:w="1290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0,67</w:t>
            </w:r>
          </w:p>
        </w:tc>
        <w:tc>
          <w:tcPr>
            <w:tcW w:w="1472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3,69</w:t>
            </w:r>
          </w:p>
        </w:tc>
        <w:tc>
          <w:tcPr>
            <w:tcW w:w="1842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24,15</w:t>
            </w:r>
          </w:p>
        </w:tc>
        <w:tc>
          <w:tcPr>
            <w:tcW w:w="1628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1/5</w:t>
            </w:r>
          </w:p>
        </w:tc>
        <w:tc>
          <w:tcPr>
            <w:tcW w:w="1670" w:type="dxa"/>
          </w:tcPr>
          <w:p w:rsidR="00EA2CDB" w:rsidRDefault="00507C27" w:rsidP="007B5821">
            <w:pPr>
              <w:jc w:val="center"/>
            </w:pPr>
            <w:r>
              <w:t>10,91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7B5821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Макароны отварные с маслом</w:t>
            </w:r>
          </w:p>
        </w:tc>
        <w:tc>
          <w:tcPr>
            <w:tcW w:w="1855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7B5821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1290" w:type="dxa"/>
          </w:tcPr>
          <w:p w:rsidR="00EA2CDB" w:rsidRPr="005C54DC" w:rsidRDefault="00EA2CDB" w:rsidP="007B5821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  <w:tc>
          <w:tcPr>
            <w:tcW w:w="1472" w:type="dxa"/>
          </w:tcPr>
          <w:p w:rsidR="00EA2CDB" w:rsidRPr="005C54DC" w:rsidRDefault="00EA2CDB" w:rsidP="007B5821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20,84</w:t>
            </w:r>
          </w:p>
        </w:tc>
        <w:tc>
          <w:tcPr>
            <w:tcW w:w="1842" w:type="dxa"/>
          </w:tcPr>
          <w:p w:rsidR="00EA2CDB" w:rsidRPr="005C54DC" w:rsidRDefault="00EA2CDB" w:rsidP="007B5821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135,86</w:t>
            </w:r>
          </w:p>
        </w:tc>
        <w:tc>
          <w:tcPr>
            <w:tcW w:w="1628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2/24</w:t>
            </w:r>
          </w:p>
        </w:tc>
        <w:tc>
          <w:tcPr>
            <w:tcW w:w="1670" w:type="dxa"/>
            <w:vMerge w:val="restart"/>
          </w:tcPr>
          <w:p w:rsidR="00EA2CDB" w:rsidRDefault="00EA2CDB" w:rsidP="00623270">
            <w:r>
              <w:t xml:space="preserve">           9,8</w:t>
            </w:r>
          </w:p>
          <w:p w:rsidR="00EA2CDB" w:rsidRDefault="00EA2CDB" w:rsidP="008C703D">
            <w:r>
              <w:t xml:space="preserve">           34,87</w:t>
            </w:r>
          </w:p>
          <w:p w:rsidR="00EA2CDB" w:rsidRDefault="00EA2CDB" w:rsidP="008C703D"/>
          <w:p w:rsidR="00EA2CDB" w:rsidRDefault="00EA2CDB" w:rsidP="006E659E">
            <w:pPr>
              <w:jc w:val="center"/>
            </w:pPr>
            <w:r>
              <w:lastRenderedPageBreak/>
              <w:t>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7B5821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Котлета мясная рубленная, запечённая в томатном соусе</w:t>
            </w:r>
          </w:p>
        </w:tc>
        <w:tc>
          <w:tcPr>
            <w:tcW w:w="1855" w:type="dxa"/>
          </w:tcPr>
          <w:p w:rsidR="00EA2CDB" w:rsidRPr="005C54DC" w:rsidRDefault="00EA2CDB" w:rsidP="007B58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EA2CDB" w:rsidRPr="005C54DC" w:rsidRDefault="00EA2CDB" w:rsidP="00F36DC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11,44</w:t>
            </w:r>
          </w:p>
        </w:tc>
        <w:tc>
          <w:tcPr>
            <w:tcW w:w="1290" w:type="dxa"/>
          </w:tcPr>
          <w:p w:rsidR="00EA2CDB" w:rsidRPr="005C54DC" w:rsidRDefault="00EA2CDB" w:rsidP="00F36DC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5,78</w:t>
            </w:r>
          </w:p>
        </w:tc>
        <w:tc>
          <w:tcPr>
            <w:tcW w:w="1472" w:type="dxa"/>
          </w:tcPr>
          <w:p w:rsidR="00EA2CDB" w:rsidRPr="005C54DC" w:rsidRDefault="00EA2CDB" w:rsidP="00F36DC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7,5</w:t>
            </w:r>
          </w:p>
        </w:tc>
        <w:tc>
          <w:tcPr>
            <w:tcW w:w="1842" w:type="dxa"/>
          </w:tcPr>
          <w:p w:rsidR="00EA2CDB" w:rsidRPr="005C54DC" w:rsidRDefault="00EA2CDB" w:rsidP="00F36DCD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127,78</w:t>
            </w:r>
          </w:p>
        </w:tc>
        <w:tc>
          <w:tcPr>
            <w:tcW w:w="1628" w:type="dxa"/>
          </w:tcPr>
          <w:p w:rsidR="00EA2CDB" w:rsidRPr="005C54DC" w:rsidRDefault="00EA2CDB" w:rsidP="00F36DC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2/28</w:t>
            </w:r>
          </w:p>
        </w:tc>
        <w:tc>
          <w:tcPr>
            <w:tcW w:w="1670" w:type="dxa"/>
            <w:vMerge/>
          </w:tcPr>
          <w:p w:rsidR="00EA2CDB" w:rsidRDefault="00EA2CDB" w:rsidP="00623270"/>
        </w:tc>
      </w:tr>
      <w:tr w:rsidR="00EA2CDB" w:rsidTr="00054754">
        <w:trPr>
          <w:gridAfter w:val="4"/>
          <w:wAfter w:w="7368" w:type="dxa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Компот из  сухофруктов 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0,52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0,00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13,4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56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3/34</w:t>
            </w:r>
          </w:p>
        </w:tc>
        <w:tc>
          <w:tcPr>
            <w:tcW w:w="1670" w:type="dxa"/>
            <w:vMerge/>
          </w:tcPr>
          <w:p w:rsidR="00EA2CDB" w:rsidRDefault="00EA2CDB" w:rsidP="00623270"/>
        </w:tc>
      </w:tr>
      <w:tr w:rsidR="00EA2CDB" w:rsidTr="007B5821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EA2CDB" w:rsidP="00623270">
            <w:r>
              <w:t>1,5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Кондитерское изделие (Печенье)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507C27" w:rsidP="00623270">
            <w:r>
              <w:t>7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C6033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Плоды свежие (яблоко)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Pr="005C54DC">
              <w:rPr>
                <w:color w:val="000000" w:themeColor="text1"/>
                <w:lang w:val="en-US"/>
              </w:rPr>
              <w:t>161</w:t>
            </w:r>
          </w:p>
        </w:tc>
        <w:tc>
          <w:tcPr>
            <w:tcW w:w="1670" w:type="dxa"/>
          </w:tcPr>
          <w:p w:rsidR="00EA2CDB" w:rsidRDefault="00507C27" w:rsidP="00623270">
            <w:r>
              <w:t>13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6330" w:type="dxa"/>
            <w:gridSpan w:val="9"/>
          </w:tcPr>
          <w:p w:rsidR="00EA2CDB" w:rsidRPr="005C54DC" w:rsidRDefault="00EA2CDB" w:rsidP="008C703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54DC">
              <w:rPr>
                <w:b/>
                <w:color w:val="000000" w:themeColor="text1"/>
                <w:sz w:val="28"/>
                <w:szCs w:val="28"/>
              </w:rPr>
              <w:t>Пятый день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120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 w:val="restart"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4C208D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5" w:type="dxa"/>
          </w:tcPr>
          <w:p w:rsidR="00EA2CDB" w:rsidRPr="005C54DC" w:rsidRDefault="00EA2CDB" w:rsidP="004C208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Pr="00BA4164" w:rsidRDefault="00EA2CDB" w:rsidP="00A75DFA">
            <w:pPr>
              <w:jc w:val="center"/>
              <w:rPr>
                <w:b/>
              </w:rPr>
            </w:pP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3E25F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Каша из овсяных хлопьев  молочная</w:t>
            </w:r>
          </w:p>
        </w:tc>
        <w:tc>
          <w:tcPr>
            <w:tcW w:w="1855" w:type="dxa"/>
          </w:tcPr>
          <w:p w:rsidR="00EA2CDB" w:rsidRPr="005C54DC" w:rsidRDefault="00EA2CDB" w:rsidP="009F037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9F037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3,33</w:t>
            </w:r>
          </w:p>
        </w:tc>
        <w:tc>
          <w:tcPr>
            <w:tcW w:w="1290" w:type="dxa"/>
          </w:tcPr>
          <w:p w:rsidR="00EA2CDB" w:rsidRPr="005C54DC" w:rsidRDefault="00EA2CDB" w:rsidP="009F037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5,5</w:t>
            </w:r>
          </w:p>
        </w:tc>
        <w:tc>
          <w:tcPr>
            <w:tcW w:w="1472" w:type="dxa"/>
          </w:tcPr>
          <w:p w:rsidR="00EA2CDB" w:rsidRPr="005C54DC" w:rsidRDefault="00EA2CDB" w:rsidP="009F037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11,32</w:t>
            </w:r>
          </w:p>
        </w:tc>
        <w:tc>
          <w:tcPr>
            <w:tcW w:w="1842" w:type="dxa"/>
          </w:tcPr>
          <w:p w:rsidR="00EA2CDB" w:rsidRPr="005C54DC" w:rsidRDefault="00EA2CDB" w:rsidP="009F037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108,1</w:t>
            </w:r>
          </w:p>
        </w:tc>
        <w:tc>
          <w:tcPr>
            <w:tcW w:w="1628" w:type="dxa"/>
          </w:tcPr>
          <w:p w:rsidR="00EA2CDB" w:rsidRPr="005C54DC" w:rsidRDefault="00EA2CDB" w:rsidP="003E25F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13/108</w:t>
            </w:r>
          </w:p>
        </w:tc>
        <w:tc>
          <w:tcPr>
            <w:tcW w:w="1670" w:type="dxa"/>
          </w:tcPr>
          <w:p w:rsidR="00EA2CDB" w:rsidRDefault="00D11758" w:rsidP="00A75DFA">
            <w:pPr>
              <w:jc w:val="center"/>
            </w:pPr>
            <w:r>
              <w:t>15,7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0</w:t>
            </w:r>
          </w:p>
        </w:tc>
        <w:tc>
          <w:tcPr>
            <w:tcW w:w="1290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EA2CDB" w:rsidRDefault="00EA2CDB" w:rsidP="00A75DFA">
            <w:pPr>
              <w:jc w:val="center"/>
            </w:pPr>
            <w:r>
              <w:t>3,15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D11758" w:rsidP="00A75DFA">
            <w:pPr>
              <w:jc w:val="center"/>
            </w:pPr>
            <w:r>
              <w:t>3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Масло сливочное несолёное</w:t>
            </w:r>
          </w:p>
        </w:tc>
        <w:tc>
          <w:tcPr>
            <w:tcW w:w="1855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</w:t>
            </w:r>
          </w:p>
        </w:tc>
        <w:tc>
          <w:tcPr>
            <w:tcW w:w="1288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0,6</w:t>
            </w:r>
          </w:p>
        </w:tc>
        <w:tc>
          <w:tcPr>
            <w:tcW w:w="1290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82,5</w:t>
            </w:r>
          </w:p>
        </w:tc>
        <w:tc>
          <w:tcPr>
            <w:tcW w:w="1472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0,9</w:t>
            </w:r>
          </w:p>
        </w:tc>
        <w:tc>
          <w:tcPr>
            <w:tcW w:w="1842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748,5</w:t>
            </w:r>
          </w:p>
        </w:tc>
        <w:tc>
          <w:tcPr>
            <w:tcW w:w="162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D11758" w:rsidP="00623270">
            <w:r>
              <w:t xml:space="preserve">          4</w:t>
            </w:r>
          </w:p>
          <w:p w:rsidR="00EA2CDB" w:rsidRDefault="00EA2CDB" w:rsidP="00A75DFA">
            <w:pPr>
              <w:jc w:val="center"/>
            </w:pP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F0370">
            <w:pPr>
              <w:tabs>
                <w:tab w:val="left" w:pos="555"/>
              </w:tabs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ab/>
              <w:t>Обед</w:t>
            </w:r>
          </w:p>
        </w:tc>
        <w:tc>
          <w:tcPr>
            <w:tcW w:w="1855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3D6AE3">
            <w:pPr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Pr="008C703D" w:rsidRDefault="00D11758" w:rsidP="00A75DFA">
            <w:pPr>
              <w:jc w:val="center"/>
              <w:rPr>
                <w:b/>
              </w:rPr>
            </w:pPr>
            <w:r>
              <w:rPr>
                <w:b/>
              </w:rPr>
              <w:t>25,85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помидоров</w:t>
            </w:r>
          </w:p>
        </w:tc>
        <w:tc>
          <w:tcPr>
            <w:tcW w:w="1855" w:type="dxa"/>
          </w:tcPr>
          <w:p w:rsidR="00EA2CDB" w:rsidRPr="005C54DC" w:rsidRDefault="00EA2CDB" w:rsidP="009F037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EA2CDB" w:rsidRDefault="00EA2CDB" w:rsidP="00623270">
            <w:r>
              <w:t xml:space="preserve">          11</w:t>
            </w:r>
          </w:p>
          <w:p w:rsidR="00EA2CDB" w:rsidRDefault="00EA2CDB" w:rsidP="00A75DFA">
            <w:pPr>
              <w:jc w:val="center"/>
            </w:pP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D11758" w:rsidP="001A62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Суп чечевичный</w:t>
            </w:r>
          </w:p>
        </w:tc>
        <w:tc>
          <w:tcPr>
            <w:tcW w:w="1855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2,88</w:t>
            </w:r>
          </w:p>
        </w:tc>
        <w:tc>
          <w:tcPr>
            <w:tcW w:w="1290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0,34</w:t>
            </w:r>
          </w:p>
        </w:tc>
        <w:tc>
          <w:tcPr>
            <w:tcW w:w="1472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9,53</w:t>
            </w:r>
          </w:p>
        </w:tc>
        <w:tc>
          <w:tcPr>
            <w:tcW w:w="1842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52,7</w:t>
            </w:r>
          </w:p>
        </w:tc>
        <w:tc>
          <w:tcPr>
            <w:tcW w:w="162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6/58</w:t>
            </w:r>
          </w:p>
        </w:tc>
        <w:tc>
          <w:tcPr>
            <w:tcW w:w="1670" w:type="dxa"/>
          </w:tcPr>
          <w:p w:rsidR="00EA2CDB" w:rsidRDefault="00D11758" w:rsidP="00D11758">
            <w:pPr>
              <w:jc w:val="center"/>
            </w:pPr>
            <w:r>
              <w:t>9,9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F36DC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Рагу  овощное </w:t>
            </w:r>
          </w:p>
        </w:tc>
        <w:tc>
          <w:tcPr>
            <w:tcW w:w="1855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100</w:t>
            </w:r>
          </w:p>
        </w:tc>
        <w:tc>
          <w:tcPr>
            <w:tcW w:w="128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</w:t>
            </w:r>
          </w:p>
        </w:tc>
        <w:tc>
          <w:tcPr>
            <w:tcW w:w="1290" w:type="dxa"/>
          </w:tcPr>
          <w:p w:rsidR="00EA2CDB" w:rsidRPr="005C54DC" w:rsidRDefault="00EA2CDB" w:rsidP="00F36DC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3,39</w:t>
            </w:r>
          </w:p>
        </w:tc>
        <w:tc>
          <w:tcPr>
            <w:tcW w:w="147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13,36</w:t>
            </w:r>
          </w:p>
        </w:tc>
        <w:tc>
          <w:tcPr>
            <w:tcW w:w="184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92,97</w:t>
            </w:r>
          </w:p>
        </w:tc>
        <w:tc>
          <w:tcPr>
            <w:tcW w:w="162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3/33</w:t>
            </w:r>
          </w:p>
        </w:tc>
        <w:tc>
          <w:tcPr>
            <w:tcW w:w="1670" w:type="dxa"/>
          </w:tcPr>
          <w:p w:rsidR="00EA2CDB" w:rsidRDefault="00D11758" w:rsidP="00A75DFA">
            <w:pPr>
              <w:jc w:val="center"/>
            </w:pPr>
            <w:r>
              <w:t>8,5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BF4D34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Курица отварная </w:t>
            </w:r>
          </w:p>
        </w:tc>
        <w:tc>
          <w:tcPr>
            <w:tcW w:w="1855" w:type="dxa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90</w:t>
            </w:r>
          </w:p>
        </w:tc>
        <w:tc>
          <w:tcPr>
            <w:tcW w:w="1288" w:type="dxa"/>
          </w:tcPr>
          <w:p w:rsidR="00EA2CDB" w:rsidRPr="005C54DC" w:rsidRDefault="00EA2CDB" w:rsidP="00BF4D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22,26</w:t>
            </w:r>
          </w:p>
        </w:tc>
        <w:tc>
          <w:tcPr>
            <w:tcW w:w="1290" w:type="dxa"/>
          </w:tcPr>
          <w:p w:rsidR="00EA2CDB" w:rsidRPr="005C54DC" w:rsidRDefault="00EA2CDB" w:rsidP="00826578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14,21</w:t>
            </w:r>
          </w:p>
        </w:tc>
        <w:tc>
          <w:tcPr>
            <w:tcW w:w="1472" w:type="dxa"/>
          </w:tcPr>
          <w:p w:rsidR="00EA2CDB" w:rsidRPr="005C54DC" w:rsidRDefault="00EA2CDB" w:rsidP="00BF4D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A2CDB" w:rsidRPr="005C54DC" w:rsidRDefault="00EA2CDB" w:rsidP="00BF4D3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216,93</w:t>
            </w:r>
          </w:p>
        </w:tc>
        <w:tc>
          <w:tcPr>
            <w:tcW w:w="1628" w:type="dxa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7/65</w:t>
            </w:r>
          </w:p>
        </w:tc>
        <w:tc>
          <w:tcPr>
            <w:tcW w:w="1670" w:type="dxa"/>
          </w:tcPr>
          <w:p w:rsidR="00EA2CDB" w:rsidRDefault="00D11758" w:rsidP="00865450">
            <w:r>
              <w:t xml:space="preserve">         27,3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Сок фруктовый</w:t>
            </w:r>
          </w:p>
        </w:tc>
        <w:tc>
          <w:tcPr>
            <w:tcW w:w="1855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0,5</w:t>
            </w:r>
          </w:p>
        </w:tc>
        <w:tc>
          <w:tcPr>
            <w:tcW w:w="1290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21</w:t>
            </w:r>
          </w:p>
        </w:tc>
        <w:tc>
          <w:tcPr>
            <w:tcW w:w="1842" w:type="dxa"/>
          </w:tcPr>
          <w:p w:rsidR="00EA2CDB" w:rsidRPr="005C54DC" w:rsidRDefault="00EA2CDB" w:rsidP="00C13A72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47</w:t>
            </w:r>
          </w:p>
        </w:tc>
        <w:tc>
          <w:tcPr>
            <w:tcW w:w="1628" w:type="dxa"/>
          </w:tcPr>
          <w:p w:rsidR="00EA2CDB" w:rsidRPr="005C54DC" w:rsidRDefault="00EA2CDB" w:rsidP="00C13A72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1/8а</w:t>
            </w:r>
          </w:p>
        </w:tc>
        <w:tc>
          <w:tcPr>
            <w:tcW w:w="1670" w:type="dxa"/>
          </w:tcPr>
          <w:p w:rsidR="00EA2CDB" w:rsidRDefault="00EA2CDB" w:rsidP="008C703D">
            <w:r>
              <w:t xml:space="preserve">          21,8</w:t>
            </w:r>
          </w:p>
        </w:tc>
      </w:tr>
      <w:tr w:rsidR="00EA2CDB" w:rsidTr="00434913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</w:t>
            </w:r>
          </w:p>
        </w:tc>
        <w:tc>
          <w:tcPr>
            <w:tcW w:w="1670" w:type="dxa"/>
          </w:tcPr>
          <w:p w:rsidR="00EA2CDB" w:rsidRDefault="00D11758" w:rsidP="008C703D">
            <w:r>
              <w:t xml:space="preserve">         1,5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 w:val="restart"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D11758" w:rsidP="00623270">
            <w:r>
              <w:t xml:space="preserve">           3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870124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Плоды свежие (</w:t>
            </w:r>
            <w:r>
              <w:rPr>
                <w:bCs/>
                <w:color w:val="000000" w:themeColor="text1"/>
              </w:rPr>
              <w:t>яблоко</w:t>
            </w:r>
            <w:r w:rsidRPr="005C54DC">
              <w:rPr>
                <w:bCs/>
                <w:color w:val="000000" w:themeColor="text1"/>
              </w:rPr>
              <w:t>)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Pr="005C54DC">
              <w:rPr>
                <w:color w:val="000000" w:themeColor="text1"/>
                <w:lang w:val="en-US"/>
              </w:rPr>
              <w:t>161</w:t>
            </w:r>
          </w:p>
        </w:tc>
        <w:tc>
          <w:tcPr>
            <w:tcW w:w="1670" w:type="dxa"/>
          </w:tcPr>
          <w:p w:rsidR="00EA2CDB" w:rsidRDefault="00D11758" w:rsidP="00623270">
            <w:r>
              <w:t xml:space="preserve">           11,15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4C208D">
            <w:pPr>
              <w:rPr>
                <w:color w:val="000000" w:themeColor="text1"/>
              </w:rPr>
            </w:pPr>
          </w:p>
        </w:tc>
        <w:tc>
          <w:tcPr>
            <w:tcW w:w="1855" w:type="dxa"/>
          </w:tcPr>
          <w:p w:rsidR="00EA2CDB" w:rsidRPr="005C54DC" w:rsidRDefault="00EA2CDB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F57F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F57F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F57F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F57F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F57F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Pr="00870124" w:rsidRDefault="00EA2CDB" w:rsidP="00623270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6330" w:type="dxa"/>
            <w:gridSpan w:val="9"/>
          </w:tcPr>
          <w:p w:rsidR="00EA2CDB" w:rsidRPr="005C54DC" w:rsidRDefault="00EA2CDB" w:rsidP="000C5284">
            <w:pPr>
              <w:jc w:val="center"/>
              <w:rPr>
                <w:color w:val="000000" w:themeColor="text1"/>
              </w:rPr>
            </w:pPr>
            <w:r w:rsidRPr="005C54DC">
              <w:rPr>
                <w:b/>
                <w:color w:val="000000" w:themeColor="text1"/>
                <w:sz w:val="28"/>
                <w:szCs w:val="28"/>
              </w:rPr>
              <w:t>Шестой день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 w:val="restart"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0C5284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5" w:type="dxa"/>
          </w:tcPr>
          <w:p w:rsidR="00EA2CDB" w:rsidRPr="005C54DC" w:rsidRDefault="00EA2CDB" w:rsidP="004C208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Pr="00BA4164" w:rsidRDefault="00EA2CDB" w:rsidP="00BF4D34">
            <w:pPr>
              <w:jc w:val="center"/>
              <w:rPr>
                <w:b/>
              </w:rPr>
            </w:pP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Каша манная молочная</w:t>
            </w:r>
          </w:p>
        </w:tc>
        <w:tc>
          <w:tcPr>
            <w:tcW w:w="1855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4,8</w:t>
            </w:r>
          </w:p>
        </w:tc>
        <w:tc>
          <w:tcPr>
            <w:tcW w:w="1290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8,2</w:t>
            </w:r>
          </w:p>
        </w:tc>
        <w:tc>
          <w:tcPr>
            <w:tcW w:w="1472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30,5</w:t>
            </w:r>
          </w:p>
        </w:tc>
        <w:tc>
          <w:tcPr>
            <w:tcW w:w="1842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220</w:t>
            </w:r>
          </w:p>
        </w:tc>
        <w:tc>
          <w:tcPr>
            <w:tcW w:w="162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302</w:t>
            </w:r>
          </w:p>
        </w:tc>
        <w:tc>
          <w:tcPr>
            <w:tcW w:w="1670" w:type="dxa"/>
          </w:tcPr>
          <w:p w:rsidR="00EA2CDB" w:rsidRDefault="007443D3" w:rsidP="00D80B66">
            <w:pPr>
              <w:jc w:val="center"/>
            </w:pPr>
            <w:r>
              <w:t>1</w:t>
            </w:r>
            <w:r w:rsidR="00D80B66">
              <w:t>8</w:t>
            </w:r>
            <w:r>
              <w:t>,5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E7374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</w:t>
            </w:r>
          </w:p>
        </w:tc>
        <w:tc>
          <w:tcPr>
            <w:tcW w:w="1290" w:type="dxa"/>
          </w:tcPr>
          <w:p w:rsidR="00EA2CDB" w:rsidRPr="005C54DC" w:rsidRDefault="00EA2CDB" w:rsidP="00E7374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EA2CDB" w:rsidRPr="005C54DC" w:rsidRDefault="00EA2CDB" w:rsidP="00E7374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EA2CDB" w:rsidRPr="005C54DC" w:rsidRDefault="00EA2CDB" w:rsidP="00E7374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EA2CDB" w:rsidRPr="005C54DC" w:rsidRDefault="00EA2CDB" w:rsidP="00E7374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EA2CDB" w:rsidRDefault="00EA2CDB" w:rsidP="00BF4D34">
            <w:pPr>
              <w:jc w:val="center"/>
            </w:pPr>
            <w:r>
              <w:t>3,15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870124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Кондитерское изделие (</w:t>
            </w:r>
            <w:r w:rsidRPr="005C54DC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ряник</w:t>
            </w:r>
            <w:r w:rsidRPr="005C54DC">
              <w:rPr>
                <w:color w:val="000000" w:themeColor="text1"/>
              </w:rPr>
              <w:t>)</w:t>
            </w:r>
          </w:p>
        </w:tc>
        <w:tc>
          <w:tcPr>
            <w:tcW w:w="1855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35</w:t>
            </w:r>
          </w:p>
        </w:tc>
        <w:tc>
          <w:tcPr>
            <w:tcW w:w="128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2,625</w:t>
            </w:r>
          </w:p>
        </w:tc>
        <w:tc>
          <w:tcPr>
            <w:tcW w:w="1290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4,13</w:t>
            </w:r>
          </w:p>
        </w:tc>
        <w:tc>
          <w:tcPr>
            <w:tcW w:w="147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26,16</w:t>
            </w:r>
          </w:p>
        </w:tc>
        <w:tc>
          <w:tcPr>
            <w:tcW w:w="184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145,985</w:t>
            </w:r>
          </w:p>
        </w:tc>
        <w:tc>
          <w:tcPr>
            <w:tcW w:w="162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40</w:t>
            </w:r>
          </w:p>
        </w:tc>
        <w:tc>
          <w:tcPr>
            <w:tcW w:w="1670" w:type="dxa"/>
          </w:tcPr>
          <w:p w:rsidR="00EA2CDB" w:rsidRDefault="00EA2CDB" w:rsidP="00BF4D34">
            <w:pPr>
              <w:jc w:val="center"/>
            </w:pPr>
            <w:r>
              <w:t>5,9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9F0370">
            <w:pPr>
              <w:tabs>
                <w:tab w:val="center" w:pos="1797"/>
                <w:tab w:val="left" w:pos="2460"/>
              </w:tabs>
              <w:rPr>
                <w:b/>
                <w:color w:val="000000" w:themeColor="text1"/>
              </w:rPr>
            </w:pPr>
          </w:p>
        </w:tc>
        <w:tc>
          <w:tcPr>
            <w:tcW w:w="1855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9F03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9F03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Pr="00E365C4" w:rsidRDefault="00D80B66" w:rsidP="00BF4D34">
            <w:pPr>
              <w:jc w:val="center"/>
              <w:rPr>
                <w:b/>
              </w:rPr>
            </w:pPr>
            <w:r>
              <w:rPr>
                <w:b/>
              </w:rPr>
              <w:t>27,55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0C5284">
            <w:pPr>
              <w:jc w:val="center"/>
              <w:rPr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5" w:type="dxa"/>
          </w:tcPr>
          <w:p w:rsidR="00EA2CDB" w:rsidRPr="005C54DC" w:rsidRDefault="00EA2CDB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A824A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EA2CDB" w:rsidP="00BF4D34">
            <w:pPr>
              <w:jc w:val="center"/>
            </w:pP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B77B7E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огурцов</w:t>
            </w:r>
          </w:p>
        </w:tc>
        <w:tc>
          <w:tcPr>
            <w:tcW w:w="1855" w:type="dxa"/>
          </w:tcPr>
          <w:p w:rsidR="00EA2CDB" w:rsidRPr="005C54DC" w:rsidRDefault="00EA2CDB" w:rsidP="009F037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EA2CDB" w:rsidRPr="005C54DC" w:rsidRDefault="00EA2CDB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EA2CDB" w:rsidRDefault="00EA2CDB" w:rsidP="00BF4D34">
            <w:pPr>
              <w:jc w:val="center"/>
            </w:pPr>
            <w:r>
              <w:t>11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517179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Суп  крестьянский </w:t>
            </w:r>
          </w:p>
        </w:tc>
        <w:tc>
          <w:tcPr>
            <w:tcW w:w="1855" w:type="dxa"/>
          </w:tcPr>
          <w:p w:rsidR="00EA2CDB" w:rsidRPr="005C54DC" w:rsidRDefault="00EA2CDB" w:rsidP="00B64F5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F57F7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1,21</w:t>
            </w:r>
          </w:p>
        </w:tc>
        <w:tc>
          <w:tcPr>
            <w:tcW w:w="1290" w:type="dxa"/>
          </w:tcPr>
          <w:p w:rsidR="00EA2CDB" w:rsidRPr="005C54DC" w:rsidRDefault="00EA2CDB" w:rsidP="00F57F7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0,81</w:t>
            </w:r>
          </w:p>
        </w:tc>
        <w:tc>
          <w:tcPr>
            <w:tcW w:w="1472" w:type="dxa"/>
          </w:tcPr>
          <w:p w:rsidR="00EA2CDB" w:rsidRPr="005C54DC" w:rsidRDefault="00EA2CDB" w:rsidP="00F57F7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6,6</w:t>
            </w:r>
          </w:p>
        </w:tc>
        <w:tc>
          <w:tcPr>
            <w:tcW w:w="1842" w:type="dxa"/>
          </w:tcPr>
          <w:p w:rsidR="00EA2CDB" w:rsidRPr="005C54DC" w:rsidRDefault="00EA2CDB" w:rsidP="00F57F7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38,53</w:t>
            </w:r>
          </w:p>
        </w:tc>
        <w:tc>
          <w:tcPr>
            <w:tcW w:w="1628" w:type="dxa"/>
          </w:tcPr>
          <w:p w:rsidR="00EA2CDB" w:rsidRPr="005C54DC" w:rsidRDefault="00EA2CDB" w:rsidP="00F1438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№11/96</w:t>
            </w:r>
          </w:p>
        </w:tc>
        <w:tc>
          <w:tcPr>
            <w:tcW w:w="1670" w:type="dxa"/>
            <w:vMerge w:val="restart"/>
          </w:tcPr>
          <w:p w:rsidR="00EA2CDB" w:rsidRDefault="00EA2CDB" w:rsidP="00623270">
            <w:r>
              <w:t xml:space="preserve">          1</w:t>
            </w:r>
            <w:r w:rsidR="00D80B66">
              <w:t>3</w:t>
            </w:r>
            <w:r>
              <w:t>,6</w:t>
            </w:r>
            <w:r w:rsidR="00D80B66">
              <w:t>9</w:t>
            </w:r>
          </w:p>
          <w:p w:rsidR="00EA2CDB" w:rsidRDefault="007443D3" w:rsidP="00623270">
            <w:r>
              <w:t xml:space="preserve">           16,1</w:t>
            </w:r>
          </w:p>
          <w:p w:rsidR="00EA2CDB" w:rsidRDefault="00EA2CDB" w:rsidP="007443D3">
            <w:r>
              <w:t xml:space="preserve">          2</w:t>
            </w:r>
            <w:r w:rsidR="007443D3">
              <w:t>4</w:t>
            </w:r>
            <w:r>
              <w:t>,35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Картофельное пюре </w:t>
            </w:r>
          </w:p>
        </w:tc>
        <w:tc>
          <w:tcPr>
            <w:tcW w:w="1855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2,17</w:t>
            </w:r>
          </w:p>
        </w:tc>
        <w:tc>
          <w:tcPr>
            <w:tcW w:w="1290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3,12</w:t>
            </w:r>
          </w:p>
        </w:tc>
        <w:tc>
          <w:tcPr>
            <w:tcW w:w="1472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7,78</w:t>
            </w:r>
          </w:p>
        </w:tc>
        <w:tc>
          <w:tcPr>
            <w:tcW w:w="1842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67,88</w:t>
            </w:r>
          </w:p>
        </w:tc>
        <w:tc>
          <w:tcPr>
            <w:tcW w:w="162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1/7</w:t>
            </w:r>
          </w:p>
        </w:tc>
        <w:tc>
          <w:tcPr>
            <w:tcW w:w="1670" w:type="dxa"/>
            <w:vMerge/>
          </w:tcPr>
          <w:p w:rsidR="00EA2CDB" w:rsidRDefault="00EA2CDB" w:rsidP="00623270"/>
        </w:tc>
      </w:tr>
      <w:tr w:rsidR="00EA2CDB" w:rsidTr="00054754">
        <w:trPr>
          <w:gridAfter w:val="4"/>
          <w:wAfter w:w="7368" w:type="dxa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  <w:vMerge w:val="restart"/>
          </w:tcPr>
          <w:p w:rsidR="00EA2CDB" w:rsidRPr="005C54DC" w:rsidRDefault="00EA2CDB" w:rsidP="00BF4D34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Курица отварная, запечённая с овощами.</w:t>
            </w:r>
          </w:p>
        </w:tc>
        <w:tc>
          <w:tcPr>
            <w:tcW w:w="1855" w:type="dxa"/>
            <w:vMerge w:val="restart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90</w:t>
            </w:r>
          </w:p>
        </w:tc>
        <w:tc>
          <w:tcPr>
            <w:tcW w:w="1288" w:type="dxa"/>
            <w:vMerge w:val="restart"/>
          </w:tcPr>
          <w:p w:rsidR="00EA2CDB" w:rsidRPr="005C54DC" w:rsidRDefault="00EA2CDB" w:rsidP="004F51E2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11,64</w:t>
            </w:r>
          </w:p>
        </w:tc>
        <w:tc>
          <w:tcPr>
            <w:tcW w:w="1290" w:type="dxa"/>
            <w:vMerge w:val="restart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4,46</w:t>
            </w:r>
          </w:p>
        </w:tc>
        <w:tc>
          <w:tcPr>
            <w:tcW w:w="1472" w:type="dxa"/>
            <w:vMerge w:val="restart"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11,03</w:t>
            </w:r>
          </w:p>
        </w:tc>
        <w:tc>
          <w:tcPr>
            <w:tcW w:w="1842" w:type="dxa"/>
            <w:vMerge w:val="restart"/>
          </w:tcPr>
          <w:p w:rsidR="00EA2CDB" w:rsidRPr="005C54DC" w:rsidRDefault="00EA2CDB" w:rsidP="004F51E2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130,82</w:t>
            </w:r>
          </w:p>
        </w:tc>
        <w:tc>
          <w:tcPr>
            <w:tcW w:w="1628" w:type="dxa"/>
          </w:tcPr>
          <w:p w:rsidR="00EA2CDB" w:rsidRPr="005C54DC" w:rsidRDefault="00EA2CDB" w:rsidP="004F51E2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14/119</w:t>
            </w:r>
          </w:p>
        </w:tc>
        <w:tc>
          <w:tcPr>
            <w:tcW w:w="1670" w:type="dxa"/>
            <w:vMerge/>
          </w:tcPr>
          <w:p w:rsidR="00EA2CDB" w:rsidRDefault="00EA2CDB" w:rsidP="00623270"/>
        </w:tc>
      </w:tr>
      <w:tr w:rsidR="00EA2CDB" w:rsidTr="0092655C">
        <w:trPr>
          <w:gridAfter w:val="4"/>
          <w:wAfter w:w="7368" w:type="dxa"/>
          <w:trHeight w:val="495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  <w:vMerge/>
          </w:tcPr>
          <w:p w:rsidR="00EA2CDB" w:rsidRPr="005C54DC" w:rsidRDefault="00EA2CDB" w:rsidP="00BF4D34">
            <w:pPr>
              <w:rPr>
                <w:color w:val="000000" w:themeColor="text1"/>
              </w:rPr>
            </w:pPr>
          </w:p>
        </w:tc>
        <w:tc>
          <w:tcPr>
            <w:tcW w:w="1855" w:type="dxa"/>
            <w:vMerge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  <w:vMerge/>
          </w:tcPr>
          <w:p w:rsidR="00EA2CDB" w:rsidRPr="005C54DC" w:rsidRDefault="00EA2CDB" w:rsidP="004F51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  <w:vMerge/>
          </w:tcPr>
          <w:p w:rsidR="00EA2CDB" w:rsidRPr="005C54DC" w:rsidRDefault="00EA2CDB" w:rsidP="00BF4D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EA2CDB" w:rsidRPr="005C54DC" w:rsidRDefault="00EA2CDB" w:rsidP="004F51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4F51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EA2CDB" w:rsidP="00623270"/>
        </w:tc>
      </w:tr>
      <w:tr w:rsidR="00EA2CDB" w:rsidTr="00434913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EA2CDB" w:rsidRPr="005C54DC" w:rsidRDefault="00EA2CDB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EA2CDB" w:rsidP="00623270">
            <w:r>
              <w:t>2,16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Default="00EA2CDB" w:rsidP="00623270">
            <w:r>
              <w:t>3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</w:t>
            </w:r>
          </w:p>
        </w:tc>
        <w:tc>
          <w:tcPr>
            <w:tcW w:w="1290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EA2CDB" w:rsidRPr="005C54DC" w:rsidRDefault="00EA2CDB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EA2CDB" w:rsidRPr="005C54DC" w:rsidRDefault="00EA2CDB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EA2CDB" w:rsidRDefault="00EA2CDB" w:rsidP="00623270">
            <w:r>
              <w:t>3,15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870124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Плоды свежие (</w:t>
            </w:r>
            <w:r>
              <w:rPr>
                <w:bCs/>
                <w:color w:val="000000" w:themeColor="text1"/>
              </w:rPr>
              <w:t>Банан</w:t>
            </w:r>
            <w:r w:rsidRPr="005C54DC">
              <w:rPr>
                <w:bCs/>
                <w:color w:val="000000" w:themeColor="text1"/>
              </w:rPr>
              <w:t>)</w:t>
            </w:r>
          </w:p>
        </w:tc>
        <w:tc>
          <w:tcPr>
            <w:tcW w:w="1855" w:type="dxa"/>
          </w:tcPr>
          <w:p w:rsidR="00EA2CDB" w:rsidRPr="005C54DC" w:rsidRDefault="00EA2CDB" w:rsidP="0087012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27</w:t>
            </w:r>
          </w:p>
        </w:tc>
        <w:tc>
          <w:tcPr>
            <w:tcW w:w="128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EA2CDB" w:rsidRPr="005C54DC" w:rsidRDefault="00EA2CDB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Pr="005C54DC">
              <w:rPr>
                <w:color w:val="000000" w:themeColor="text1"/>
                <w:lang w:val="en-US"/>
              </w:rPr>
              <w:t>161</w:t>
            </w:r>
          </w:p>
        </w:tc>
        <w:tc>
          <w:tcPr>
            <w:tcW w:w="1670" w:type="dxa"/>
          </w:tcPr>
          <w:p w:rsidR="00EA2CDB" w:rsidRDefault="007443D3" w:rsidP="00623270">
            <w:r>
              <w:t>19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6330" w:type="dxa"/>
            <w:gridSpan w:val="9"/>
          </w:tcPr>
          <w:p w:rsidR="00EA2CDB" w:rsidRPr="005C54DC" w:rsidRDefault="00EA2CDB" w:rsidP="0087012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</w:t>
            </w:r>
            <w:r w:rsidRPr="005C54DC">
              <w:rPr>
                <w:b/>
                <w:color w:val="000000" w:themeColor="text1"/>
                <w:sz w:val="28"/>
                <w:szCs w:val="28"/>
              </w:rPr>
              <w:t>Седьмой день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120                                                                                    </w:t>
            </w:r>
          </w:p>
        </w:tc>
      </w:tr>
      <w:tr w:rsidR="00EA2CDB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EA2CDB" w:rsidRDefault="00EA2CDB" w:rsidP="00623270"/>
        </w:tc>
        <w:tc>
          <w:tcPr>
            <w:tcW w:w="1475" w:type="dxa"/>
            <w:vMerge w:val="restart"/>
          </w:tcPr>
          <w:p w:rsidR="00EA2CDB" w:rsidRDefault="00EA2CDB" w:rsidP="00623270"/>
        </w:tc>
        <w:tc>
          <w:tcPr>
            <w:tcW w:w="3810" w:type="dxa"/>
          </w:tcPr>
          <w:p w:rsidR="00EA2CDB" w:rsidRPr="005C54DC" w:rsidRDefault="00EA2CDB" w:rsidP="000C5284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5" w:type="dxa"/>
          </w:tcPr>
          <w:p w:rsidR="00EA2CDB" w:rsidRPr="005C54DC" w:rsidRDefault="00EA2CDB" w:rsidP="004C208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EA2CDB" w:rsidRPr="005C54DC" w:rsidRDefault="00EA2CDB" w:rsidP="00623270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EA2CDB" w:rsidRPr="00F57F73" w:rsidRDefault="00EA2CDB" w:rsidP="00BF4D34">
            <w:pPr>
              <w:jc w:val="center"/>
              <w:rPr>
                <w:b/>
              </w:rPr>
            </w:pP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58426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Каша гречневая рассыпчатая </w:t>
            </w:r>
          </w:p>
        </w:tc>
        <w:tc>
          <w:tcPr>
            <w:tcW w:w="1855" w:type="dxa"/>
          </w:tcPr>
          <w:p w:rsidR="00F44624" w:rsidRPr="005C54DC" w:rsidRDefault="00F44624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5,7</w:t>
            </w:r>
          </w:p>
        </w:tc>
        <w:tc>
          <w:tcPr>
            <w:tcW w:w="1290" w:type="dxa"/>
          </w:tcPr>
          <w:p w:rsidR="00F44624" w:rsidRPr="005C54DC" w:rsidRDefault="00F44624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4,82</w:t>
            </w:r>
          </w:p>
        </w:tc>
        <w:tc>
          <w:tcPr>
            <w:tcW w:w="1472" w:type="dxa"/>
          </w:tcPr>
          <w:p w:rsidR="00F44624" w:rsidRPr="005C54DC" w:rsidRDefault="00F44624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37,3</w:t>
            </w:r>
          </w:p>
        </w:tc>
        <w:tc>
          <w:tcPr>
            <w:tcW w:w="1842" w:type="dxa"/>
          </w:tcPr>
          <w:p w:rsidR="00F44624" w:rsidRPr="005C54DC" w:rsidRDefault="00F44624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215,38</w:t>
            </w:r>
          </w:p>
        </w:tc>
        <w:tc>
          <w:tcPr>
            <w:tcW w:w="1628" w:type="dxa"/>
          </w:tcPr>
          <w:p w:rsidR="00F44624" w:rsidRPr="005C54DC" w:rsidRDefault="00F44624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13/112</w:t>
            </w:r>
          </w:p>
        </w:tc>
        <w:tc>
          <w:tcPr>
            <w:tcW w:w="1670" w:type="dxa"/>
          </w:tcPr>
          <w:p w:rsidR="00F44624" w:rsidRDefault="00F44624" w:rsidP="0058426D">
            <w:pPr>
              <w:jc w:val="center"/>
            </w:pPr>
            <w:r>
              <w:t>11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Йогурт</w:t>
            </w:r>
          </w:p>
        </w:tc>
        <w:tc>
          <w:tcPr>
            <w:tcW w:w="1855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180</w:t>
            </w:r>
          </w:p>
        </w:tc>
        <w:tc>
          <w:tcPr>
            <w:tcW w:w="1288" w:type="dxa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1842" w:type="dxa"/>
          </w:tcPr>
          <w:p w:rsidR="00F44624" w:rsidRPr="005C54DC" w:rsidRDefault="00F44624" w:rsidP="004F51E2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58,4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2/26а</w:t>
            </w:r>
          </w:p>
        </w:tc>
        <w:tc>
          <w:tcPr>
            <w:tcW w:w="1670" w:type="dxa"/>
          </w:tcPr>
          <w:p w:rsidR="00F44624" w:rsidRDefault="00F44624" w:rsidP="00E365C4">
            <w:pPr>
              <w:jc w:val="center"/>
            </w:pPr>
            <w:r>
              <w:t>23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Кондитерское изделие (Печенье)</w:t>
            </w:r>
          </w:p>
        </w:tc>
        <w:tc>
          <w:tcPr>
            <w:tcW w:w="1855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35</w:t>
            </w:r>
          </w:p>
        </w:tc>
        <w:tc>
          <w:tcPr>
            <w:tcW w:w="128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2,625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4,13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26,16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145,985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40</w:t>
            </w:r>
          </w:p>
        </w:tc>
        <w:tc>
          <w:tcPr>
            <w:tcW w:w="1670" w:type="dxa"/>
          </w:tcPr>
          <w:p w:rsidR="00F44624" w:rsidRDefault="00F44624" w:rsidP="00E365C4">
            <w:pPr>
              <w:jc w:val="center"/>
            </w:pPr>
            <w:r>
              <w:t>7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855" w:type="dxa"/>
          </w:tcPr>
          <w:p w:rsidR="00F44624" w:rsidRPr="005C54DC" w:rsidRDefault="00F44624" w:rsidP="009F03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F44624" w:rsidRPr="005C54DC" w:rsidRDefault="00F44624" w:rsidP="009F03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F44624" w:rsidRPr="005C54DC" w:rsidRDefault="00F44624" w:rsidP="009F03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F44624" w:rsidRPr="005C54DC" w:rsidRDefault="00F44624" w:rsidP="009F03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44624" w:rsidRPr="005C54DC" w:rsidRDefault="00F44624" w:rsidP="009F03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9F03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Pr="00E365C4" w:rsidRDefault="00F44624" w:rsidP="00F44624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0C5284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5" w:type="dxa"/>
          </w:tcPr>
          <w:p w:rsidR="00F44624" w:rsidRPr="005C54DC" w:rsidRDefault="00F44624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F44624" w:rsidRPr="005C54DC" w:rsidRDefault="00F44624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F44624" w:rsidRPr="005C54DC" w:rsidRDefault="00F44624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F44624" w:rsidRPr="005C54DC" w:rsidRDefault="00F44624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44624" w:rsidRPr="005C54DC" w:rsidRDefault="00F44624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7C387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F44624" w:rsidP="00E365C4">
            <w:pPr>
              <w:jc w:val="center"/>
            </w:pP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  <w:tcBorders>
              <w:bottom w:val="nil"/>
            </w:tcBorders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72722A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помидоров</w:t>
            </w:r>
          </w:p>
        </w:tc>
        <w:tc>
          <w:tcPr>
            <w:tcW w:w="1855" w:type="dxa"/>
          </w:tcPr>
          <w:p w:rsidR="00F44624" w:rsidRPr="005C54DC" w:rsidRDefault="00F44624" w:rsidP="004A3CA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F44624" w:rsidRDefault="00F44624" w:rsidP="00E365C4">
            <w:pPr>
              <w:jc w:val="center"/>
            </w:pPr>
            <w:r>
              <w:t>11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 w:val="restart"/>
            <w:tcBorders>
              <w:top w:val="nil"/>
            </w:tcBorders>
          </w:tcPr>
          <w:p w:rsidR="00F44624" w:rsidRDefault="00F44624" w:rsidP="00623270"/>
        </w:tc>
        <w:tc>
          <w:tcPr>
            <w:tcW w:w="3810" w:type="dxa"/>
            <w:tcBorders>
              <w:top w:val="nil"/>
            </w:tcBorders>
          </w:tcPr>
          <w:p w:rsidR="00F44624" w:rsidRPr="005C54DC" w:rsidRDefault="00F44624" w:rsidP="00AB31D0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Борщ  на мясном бульоне со сметаной</w:t>
            </w:r>
          </w:p>
        </w:tc>
        <w:tc>
          <w:tcPr>
            <w:tcW w:w="1855" w:type="dxa"/>
            <w:tcBorders>
              <w:top w:val="nil"/>
            </w:tcBorders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  <w:tcBorders>
              <w:top w:val="nil"/>
            </w:tcBorders>
          </w:tcPr>
          <w:p w:rsidR="00F44624" w:rsidRPr="005C54DC" w:rsidRDefault="00F44624" w:rsidP="00AB31D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1,54</w:t>
            </w:r>
          </w:p>
        </w:tc>
        <w:tc>
          <w:tcPr>
            <w:tcW w:w="1290" w:type="dxa"/>
            <w:tcBorders>
              <w:top w:val="nil"/>
            </w:tcBorders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2,87</w:t>
            </w:r>
          </w:p>
        </w:tc>
        <w:tc>
          <w:tcPr>
            <w:tcW w:w="1472" w:type="dxa"/>
            <w:tcBorders>
              <w:top w:val="nil"/>
            </w:tcBorders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2,71</w:t>
            </w:r>
          </w:p>
        </w:tc>
        <w:tc>
          <w:tcPr>
            <w:tcW w:w="1842" w:type="dxa"/>
            <w:tcBorders>
              <w:top w:val="nil"/>
            </w:tcBorders>
          </w:tcPr>
          <w:p w:rsidR="00F44624" w:rsidRPr="005C54DC" w:rsidRDefault="00F44624" w:rsidP="00AB31D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42,83</w:t>
            </w:r>
          </w:p>
        </w:tc>
        <w:tc>
          <w:tcPr>
            <w:tcW w:w="1628" w:type="dxa"/>
            <w:tcBorders>
              <w:top w:val="nil"/>
            </w:tcBorders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18/143</w:t>
            </w:r>
          </w:p>
        </w:tc>
        <w:tc>
          <w:tcPr>
            <w:tcW w:w="1670" w:type="dxa"/>
          </w:tcPr>
          <w:p w:rsidR="00F44624" w:rsidRDefault="00F44624" w:rsidP="00B41FB4">
            <w:pPr>
              <w:jc w:val="center"/>
            </w:pPr>
            <w:r>
              <w:t>12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AB31D0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Мясо отварное тушёное с овощами и рисом </w:t>
            </w:r>
          </w:p>
        </w:tc>
        <w:tc>
          <w:tcPr>
            <w:tcW w:w="1855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180</w:t>
            </w:r>
          </w:p>
        </w:tc>
        <w:tc>
          <w:tcPr>
            <w:tcW w:w="1288" w:type="dxa"/>
          </w:tcPr>
          <w:p w:rsidR="00F44624" w:rsidRPr="005C54DC" w:rsidRDefault="00F44624" w:rsidP="00AB31D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10,76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3,89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6,82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105,33</w:t>
            </w:r>
          </w:p>
        </w:tc>
        <w:tc>
          <w:tcPr>
            <w:tcW w:w="1628" w:type="dxa"/>
          </w:tcPr>
          <w:p w:rsidR="00F44624" w:rsidRPr="005C54DC" w:rsidRDefault="00F44624" w:rsidP="00C13A72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18/144</w:t>
            </w:r>
          </w:p>
        </w:tc>
        <w:tc>
          <w:tcPr>
            <w:tcW w:w="1670" w:type="dxa"/>
          </w:tcPr>
          <w:p w:rsidR="00F44624" w:rsidRDefault="00F44624" w:rsidP="00E365C4">
            <w:pPr>
              <w:jc w:val="center"/>
            </w:pPr>
            <w:r>
              <w:t>28,5</w:t>
            </w:r>
          </w:p>
        </w:tc>
      </w:tr>
      <w:tr w:rsidR="00F44624" w:rsidTr="00434913">
        <w:trPr>
          <w:gridAfter w:val="4"/>
          <w:wAfter w:w="7368" w:type="dxa"/>
          <w:trHeight w:val="289"/>
        </w:trPr>
        <w:tc>
          <w:tcPr>
            <w:tcW w:w="558" w:type="dxa"/>
            <w:vMerge w:val="restart"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F44624" w:rsidP="00E365C4">
            <w:pPr>
              <w:jc w:val="center"/>
            </w:pPr>
            <w:r>
              <w:t>1,5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E7374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Компот из  сухофруктов </w:t>
            </w:r>
          </w:p>
        </w:tc>
        <w:tc>
          <w:tcPr>
            <w:tcW w:w="1855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0,52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0,00</w:t>
            </w:r>
          </w:p>
        </w:tc>
        <w:tc>
          <w:tcPr>
            <w:tcW w:w="1472" w:type="dxa"/>
          </w:tcPr>
          <w:p w:rsidR="00F44624" w:rsidRPr="005C54DC" w:rsidRDefault="00F44624" w:rsidP="00E7374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13,4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56</w:t>
            </w:r>
          </w:p>
        </w:tc>
        <w:tc>
          <w:tcPr>
            <w:tcW w:w="1628" w:type="dxa"/>
          </w:tcPr>
          <w:p w:rsidR="00F44624" w:rsidRPr="005C54DC" w:rsidRDefault="00F44624" w:rsidP="00E365C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</w:rPr>
              <w:t>4</w:t>
            </w:r>
          </w:p>
        </w:tc>
        <w:tc>
          <w:tcPr>
            <w:tcW w:w="1670" w:type="dxa"/>
          </w:tcPr>
          <w:p w:rsidR="00F44624" w:rsidRDefault="00F44624" w:rsidP="00E365C4">
            <w:pPr>
              <w:jc w:val="center"/>
            </w:pPr>
            <w:r>
              <w:t>5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F44624" w:rsidP="00E365C4">
            <w:pPr>
              <w:jc w:val="center"/>
            </w:pPr>
            <w:r>
              <w:t>3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870124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Плоды свежие (</w:t>
            </w:r>
            <w:r>
              <w:rPr>
                <w:bCs/>
                <w:color w:val="000000" w:themeColor="text1"/>
              </w:rPr>
              <w:t>яблоко</w:t>
            </w:r>
            <w:r w:rsidRPr="005C54DC">
              <w:rPr>
                <w:bCs/>
                <w:color w:val="000000" w:themeColor="text1"/>
              </w:rPr>
              <w:t>)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Pr="005C54DC">
              <w:rPr>
                <w:color w:val="000000" w:themeColor="text1"/>
                <w:lang w:val="en-US"/>
              </w:rPr>
              <w:t>161</w:t>
            </w:r>
          </w:p>
        </w:tc>
        <w:tc>
          <w:tcPr>
            <w:tcW w:w="1670" w:type="dxa"/>
          </w:tcPr>
          <w:p w:rsidR="00F44624" w:rsidRDefault="00F44624" w:rsidP="00E365C4">
            <w:pPr>
              <w:jc w:val="center"/>
            </w:pPr>
            <w:r>
              <w:t>18</w:t>
            </w:r>
          </w:p>
        </w:tc>
      </w:tr>
      <w:tr w:rsidR="00F44624" w:rsidTr="00E365C4">
        <w:trPr>
          <w:gridAfter w:val="4"/>
          <w:wAfter w:w="7368" w:type="dxa"/>
          <w:trHeight w:val="458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C208D">
            <w:pPr>
              <w:rPr>
                <w:color w:val="000000" w:themeColor="text1"/>
              </w:rPr>
            </w:pPr>
          </w:p>
        </w:tc>
        <w:tc>
          <w:tcPr>
            <w:tcW w:w="1855" w:type="dxa"/>
          </w:tcPr>
          <w:p w:rsidR="00F44624" w:rsidRPr="005C54DC" w:rsidRDefault="00F44624" w:rsidP="00B64F5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F44624" w:rsidRPr="005C54DC" w:rsidRDefault="00F44624" w:rsidP="00F57F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F44624" w:rsidRPr="005C54DC" w:rsidRDefault="00F44624" w:rsidP="00F57F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F44624" w:rsidRPr="005C54DC" w:rsidRDefault="00F44624" w:rsidP="00F57F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44624" w:rsidRPr="005C54DC" w:rsidRDefault="00F44624" w:rsidP="00F57F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D316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Pr="00E365C4" w:rsidRDefault="00F44624" w:rsidP="00623270">
            <w:pPr>
              <w:rPr>
                <w:b/>
              </w:rPr>
            </w:pPr>
            <w:r>
              <w:rPr>
                <w:b/>
              </w:rPr>
              <w:t>12</w:t>
            </w:r>
            <w:r w:rsidRPr="00E365C4">
              <w:rPr>
                <w:b/>
              </w:rPr>
              <w:t>0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6330" w:type="dxa"/>
            <w:gridSpan w:val="9"/>
          </w:tcPr>
          <w:p w:rsidR="00F44624" w:rsidRPr="005C54DC" w:rsidRDefault="00F44624" w:rsidP="00853282">
            <w:pPr>
              <w:jc w:val="center"/>
              <w:rPr>
                <w:color w:val="000000" w:themeColor="text1"/>
              </w:rPr>
            </w:pPr>
            <w:r w:rsidRPr="005C54DC">
              <w:rPr>
                <w:b/>
                <w:color w:val="000000" w:themeColor="text1"/>
                <w:sz w:val="28"/>
                <w:szCs w:val="28"/>
              </w:rPr>
              <w:t>Восьмой день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 w:val="restart"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0C5284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5" w:type="dxa"/>
          </w:tcPr>
          <w:p w:rsidR="00F44624" w:rsidRPr="005C54DC" w:rsidRDefault="00F44624" w:rsidP="004C208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F44624" w:rsidP="00623270"/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Суп молочный с макаронными изделиями</w:t>
            </w:r>
          </w:p>
        </w:tc>
        <w:tc>
          <w:tcPr>
            <w:tcW w:w="1855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3,3</w:t>
            </w:r>
          </w:p>
        </w:tc>
        <w:tc>
          <w:tcPr>
            <w:tcW w:w="1290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0,59</w:t>
            </w:r>
          </w:p>
        </w:tc>
        <w:tc>
          <w:tcPr>
            <w:tcW w:w="1472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10,32</w:t>
            </w:r>
          </w:p>
        </w:tc>
        <w:tc>
          <w:tcPr>
            <w:tcW w:w="1842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94,98</w:t>
            </w:r>
          </w:p>
        </w:tc>
        <w:tc>
          <w:tcPr>
            <w:tcW w:w="1628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  <w:kern w:val="36"/>
              </w:rPr>
              <w:t>№ 19/150</w:t>
            </w:r>
          </w:p>
        </w:tc>
        <w:tc>
          <w:tcPr>
            <w:tcW w:w="1670" w:type="dxa"/>
          </w:tcPr>
          <w:p w:rsidR="00F44624" w:rsidRDefault="00890548" w:rsidP="00623270">
            <w:r>
              <w:t>15,8</w:t>
            </w:r>
          </w:p>
          <w:p w:rsidR="00F44624" w:rsidRDefault="00F44624" w:rsidP="00623270"/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F44624" w:rsidRDefault="00F44624" w:rsidP="00623270">
            <w:r>
              <w:t>3,15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890548" w:rsidP="00623270">
            <w:r>
              <w:t>4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9F0370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5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9F03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Pr="007F0287" w:rsidRDefault="00890548" w:rsidP="00623270">
            <w:pPr>
              <w:rPr>
                <w:b/>
              </w:rPr>
            </w:pPr>
            <w:r>
              <w:rPr>
                <w:b/>
              </w:rPr>
              <w:t>22,95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72722A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помидоров</w:t>
            </w:r>
          </w:p>
        </w:tc>
        <w:tc>
          <w:tcPr>
            <w:tcW w:w="1855" w:type="dxa"/>
          </w:tcPr>
          <w:p w:rsidR="00F44624" w:rsidRPr="005C54DC" w:rsidRDefault="00F44624" w:rsidP="004A3CA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F44624" w:rsidRDefault="00F44624" w:rsidP="00054754">
            <w:pPr>
              <w:jc w:val="center"/>
            </w:pPr>
            <w:r>
              <w:t>11</w:t>
            </w:r>
          </w:p>
        </w:tc>
      </w:tr>
      <w:tr w:rsidR="00F44624" w:rsidTr="00057324">
        <w:trPr>
          <w:gridAfter w:val="4"/>
          <w:wAfter w:w="7368" w:type="dxa"/>
          <w:trHeight w:val="424"/>
        </w:trPr>
        <w:tc>
          <w:tcPr>
            <w:tcW w:w="558" w:type="dxa"/>
            <w:vMerge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Суп-пюре  рыбный</w:t>
            </w:r>
          </w:p>
        </w:tc>
        <w:tc>
          <w:tcPr>
            <w:tcW w:w="1855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6,37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0,3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4,61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46,62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13/110</w:t>
            </w:r>
          </w:p>
        </w:tc>
        <w:tc>
          <w:tcPr>
            <w:tcW w:w="1670" w:type="dxa"/>
            <w:vMerge w:val="restart"/>
          </w:tcPr>
          <w:p w:rsidR="00F44624" w:rsidRDefault="00890548" w:rsidP="00623270">
            <w:r>
              <w:t>18,95</w:t>
            </w:r>
          </w:p>
          <w:p w:rsidR="00F44624" w:rsidRDefault="00F44624" w:rsidP="00623270"/>
          <w:p w:rsidR="00F44624" w:rsidRDefault="00890548" w:rsidP="00623270">
            <w:r>
              <w:t>17,86</w:t>
            </w:r>
          </w:p>
          <w:p w:rsidR="00F44624" w:rsidRDefault="00890548" w:rsidP="007F0287">
            <w:r>
              <w:t>27,3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Тушёная капуста  </w:t>
            </w:r>
          </w:p>
        </w:tc>
        <w:tc>
          <w:tcPr>
            <w:tcW w:w="1855" w:type="dxa"/>
          </w:tcPr>
          <w:p w:rsidR="00F44624" w:rsidRPr="005C54DC" w:rsidRDefault="00F44624" w:rsidP="0005732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180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2,12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4,48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4,65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67,4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19/152</w:t>
            </w:r>
          </w:p>
        </w:tc>
        <w:tc>
          <w:tcPr>
            <w:tcW w:w="1670" w:type="dxa"/>
            <w:vMerge/>
          </w:tcPr>
          <w:p w:rsidR="00F44624" w:rsidRDefault="00F44624" w:rsidP="00623270"/>
        </w:tc>
      </w:tr>
      <w:tr w:rsidR="00F44624" w:rsidTr="00797B58">
        <w:trPr>
          <w:gridAfter w:val="4"/>
          <w:wAfter w:w="7368" w:type="dxa"/>
          <w:trHeight w:val="1"/>
        </w:trPr>
        <w:tc>
          <w:tcPr>
            <w:tcW w:w="558" w:type="dxa"/>
            <w:vMerge w:val="restart"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  <w:vMerge w:val="restart"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С отварным мясом</w:t>
            </w:r>
          </w:p>
        </w:tc>
        <w:tc>
          <w:tcPr>
            <w:tcW w:w="1855" w:type="dxa"/>
            <w:vMerge w:val="restart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90</w:t>
            </w:r>
          </w:p>
        </w:tc>
        <w:tc>
          <w:tcPr>
            <w:tcW w:w="1288" w:type="dxa"/>
            <w:vMerge w:val="restart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7,32</w:t>
            </w:r>
          </w:p>
        </w:tc>
        <w:tc>
          <w:tcPr>
            <w:tcW w:w="1290" w:type="dxa"/>
            <w:vMerge w:val="restart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7,35</w:t>
            </w:r>
          </w:p>
        </w:tc>
        <w:tc>
          <w:tcPr>
            <w:tcW w:w="1472" w:type="dxa"/>
            <w:vMerge w:val="restart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6,8</w:t>
            </w:r>
          </w:p>
        </w:tc>
        <w:tc>
          <w:tcPr>
            <w:tcW w:w="1842" w:type="dxa"/>
            <w:vMerge w:val="restart"/>
          </w:tcPr>
          <w:p w:rsidR="00F44624" w:rsidRPr="005C54DC" w:rsidRDefault="00F44624" w:rsidP="00E80F3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122,63</w:t>
            </w:r>
          </w:p>
        </w:tc>
        <w:tc>
          <w:tcPr>
            <w:tcW w:w="1628" w:type="dxa"/>
          </w:tcPr>
          <w:p w:rsidR="00F44624" w:rsidRPr="005C54DC" w:rsidRDefault="00F44624" w:rsidP="00E80F3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5,52</w:t>
            </w:r>
          </w:p>
        </w:tc>
        <w:tc>
          <w:tcPr>
            <w:tcW w:w="1670" w:type="dxa"/>
            <w:vMerge/>
          </w:tcPr>
          <w:p w:rsidR="00F44624" w:rsidRDefault="00F44624" w:rsidP="00623270"/>
        </w:tc>
      </w:tr>
      <w:tr w:rsidR="00F44624" w:rsidTr="00797B58">
        <w:trPr>
          <w:gridAfter w:val="4"/>
          <w:wAfter w:w="7368" w:type="dxa"/>
          <w:trHeight w:val="276"/>
        </w:trPr>
        <w:tc>
          <w:tcPr>
            <w:tcW w:w="558" w:type="dxa"/>
            <w:vMerge/>
            <w:tcBorders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  <w:vMerge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</w:p>
        </w:tc>
        <w:tc>
          <w:tcPr>
            <w:tcW w:w="1855" w:type="dxa"/>
            <w:vMerge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  <w:vMerge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72" w:type="dxa"/>
            <w:vMerge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44624" w:rsidRPr="005C54DC" w:rsidRDefault="00F44624" w:rsidP="00E80F3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E80F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F44624" w:rsidP="00623270"/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Кисель плодово-ягодный, витаминизированный</w:t>
            </w:r>
          </w:p>
        </w:tc>
        <w:tc>
          <w:tcPr>
            <w:tcW w:w="1855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434913">
            <w:pPr>
              <w:pStyle w:val="a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0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F44624" w:rsidRPr="005C54DC" w:rsidRDefault="00F44624" w:rsidP="00B064EA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  <w:sz w:val="24"/>
                <w:szCs w:val="24"/>
              </w:rPr>
              <w:t xml:space="preserve">     8,85</w:t>
            </w:r>
          </w:p>
        </w:tc>
        <w:tc>
          <w:tcPr>
            <w:tcW w:w="1842" w:type="dxa"/>
          </w:tcPr>
          <w:p w:rsidR="00F44624" w:rsidRPr="005C54DC" w:rsidRDefault="00F44624" w:rsidP="00B064EA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35,4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3/34</w:t>
            </w:r>
          </w:p>
        </w:tc>
        <w:tc>
          <w:tcPr>
            <w:tcW w:w="1670" w:type="dxa"/>
          </w:tcPr>
          <w:p w:rsidR="00F44624" w:rsidRDefault="00890548" w:rsidP="00623270">
            <w:r>
              <w:t>4,7</w:t>
            </w:r>
          </w:p>
        </w:tc>
      </w:tr>
      <w:tr w:rsidR="00F44624" w:rsidTr="00434913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890548" w:rsidP="00623270">
            <w:r>
              <w:t>1,5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F44624" w:rsidRPr="005C54DC" w:rsidRDefault="00F44624" w:rsidP="00B064EA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F44624" w:rsidP="00623270">
            <w:r>
              <w:t>3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EE7417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Кондитерское изделие (Конфета</w:t>
            </w:r>
            <w:r w:rsidRPr="005C54DC">
              <w:rPr>
                <w:color w:val="000000" w:themeColor="text1"/>
              </w:rPr>
              <w:t>)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1288" w:type="dxa"/>
          </w:tcPr>
          <w:p w:rsidR="00F44624" w:rsidRPr="005C54DC" w:rsidRDefault="00F44624" w:rsidP="00EE741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0,75</w:t>
            </w:r>
          </w:p>
        </w:tc>
        <w:tc>
          <w:tcPr>
            <w:tcW w:w="1290" w:type="dxa"/>
          </w:tcPr>
          <w:p w:rsidR="00F44624" w:rsidRPr="005C54DC" w:rsidRDefault="00F44624" w:rsidP="00EE741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 1,8</w:t>
            </w:r>
          </w:p>
        </w:tc>
        <w:tc>
          <w:tcPr>
            <w:tcW w:w="1472" w:type="dxa"/>
          </w:tcPr>
          <w:p w:rsidR="00F44624" w:rsidRPr="005C54DC" w:rsidRDefault="00F44624" w:rsidP="00EE741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   50</w:t>
            </w:r>
          </w:p>
        </w:tc>
        <w:tc>
          <w:tcPr>
            <w:tcW w:w="1842" w:type="dxa"/>
          </w:tcPr>
          <w:p w:rsidR="00F44624" w:rsidRPr="005C54DC" w:rsidRDefault="00F44624" w:rsidP="00EE741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     100</w:t>
            </w:r>
          </w:p>
        </w:tc>
        <w:tc>
          <w:tcPr>
            <w:tcW w:w="1628" w:type="dxa"/>
          </w:tcPr>
          <w:p w:rsidR="00F44624" w:rsidRPr="005C54DC" w:rsidRDefault="00F44624" w:rsidP="00EE741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581A92" w:rsidP="00623270">
            <w:r>
              <w:t>12,74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6330" w:type="dxa"/>
            <w:gridSpan w:val="9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</w:t>
            </w:r>
            <w:r w:rsidRPr="005C54DC">
              <w:rPr>
                <w:b/>
                <w:color w:val="000000" w:themeColor="text1"/>
                <w:sz w:val="28"/>
                <w:szCs w:val="28"/>
              </w:rPr>
              <w:t>Девятый день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120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 w:val="restart"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C208D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5" w:type="dxa"/>
          </w:tcPr>
          <w:p w:rsidR="00F44624" w:rsidRPr="005C54DC" w:rsidRDefault="00F44624" w:rsidP="004C208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Pr="00C948F7" w:rsidRDefault="00F44624" w:rsidP="00BF4D34">
            <w:pPr>
              <w:jc w:val="center"/>
              <w:rPr>
                <w:b/>
              </w:rPr>
            </w:pP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Каша из овсяных хлопьев  молочная</w:t>
            </w:r>
          </w:p>
        </w:tc>
        <w:tc>
          <w:tcPr>
            <w:tcW w:w="1855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3,33</w:t>
            </w:r>
          </w:p>
        </w:tc>
        <w:tc>
          <w:tcPr>
            <w:tcW w:w="1290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5,5</w:t>
            </w:r>
          </w:p>
        </w:tc>
        <w:tc>
          <w:tcPr>
            <w:tcW w:w="1472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11,32</w:t>
            </w:r>
          </w:p>
        </w:tc>
        <w:tc>
          <w:tcPr>
            <w:tcW w:w="1842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108,1</w:t>
            </w:r>
          </w:p>
        </w:tc>
        <w:tc>
          <w:tcPr>
            <w:tcW w:w="1628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13/108</w:t>
            </w:r>
          </w:p>
        </w:tc>
        <w:tc>
          <w:tcPr>
            <w:tcW w:w="1670" w:type="dxa"/>
          </w:tcPr>
          <w:p w:rsidR="00F44624" w:rsidRPr="007F0287" w:rsidRDefault="00581A92" w:rsidP="00C948F7">
            <w:pPr>
              <w:jc w:val="center"/>
            </w:pPr>
            <w:r>
              <w:t>15,7</w:t>
            </w:r>
          </w:p>
          <w:p w:rsidR="00F44624" w:rsidRDefault="00F44624" w:rsidP="00BF4D34">
            <w:pPr>
              <w:jc w:val="center"/>
            </w:pP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F44624" w:rsidRDefault="00F44624" w:rsidP="00BF4D34">
            <w:pPr>
              <w:jc w:val="center"/>
            </w:pPr>
            <w:r>
              <w:t>3,15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 w:val="restart"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581A92" w:rsidP="00BF4D34">
            <w:pPr>
              <w:jc w:val="center"/>
            </w:pPr>
            <w:r>
              <w:t>3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vMerge/>
            <w:tcBorders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Сыр твёрдых сортов</w:t>
            </w:r>
          </w:p>
        </w:tc>
        <w:tc>
          <w:tcPr>
            <w:tcW w:w="1855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</w:t>
            </w:r>
          </w:p>
        </w:tc>
        <w:tc>
          <w:tcPr>
            <w:tcW w:w="1288" w:type="dxa"/>
          </w:tcPr>
          <w:p w:rsidR="00F44624" w:rsidRPr="005C54DC" w:rsidRDefault="00F44624" w:rsidP="0098164C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</w:t>
            </w:r>
          </w:p>
        </w:tc>
        <w:tc>
          <w:tcPr>
            <w:tcW w:w="1290" w:type="dxa"/>
          </w:tcPr>
          <w:p w:rsidR="00F44624" w:rsidRPr="005C54DC" w:rsidRDefault="00F44624" w:rsidP="0098164C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26,8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345,2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10/88</w:t>
            </w:r>
          </w:p>
        </w:tc>
        <w:tc>
          <w:tcPr>
            <w:tcW w:w="1670" w:type="dxa"/>
          </w:tcPr>
          <w:p w:rsidR="00F44624" w:rsidRDefault="00F44624" w:rsidP="00797538">
            <w:r>
              <w:t xml:space="preserve">         6,5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9F0370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5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17293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Pr="007F0287" w:rsidRDefault="00581A92" w:rsidP="00581A92">
            <w:pPr>
              <w:jc w:val="center"/>
              <w:rPr>
                <w:b/>
              </w:rPr>
            </w:pPr>
            <w:r>
              <w:rPr>
                <w:b/>
              </w:rPr>
              <w:t>28,35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9F0370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огурцов</w:t>
            </w:r>
          </w:p>
        </w:tc>
        <w:tc>
          <w:tcPr>
            <w:tcW w:w="1855" w:type="dxa"/>
          </w:tcPr>
          <w:p w:rsidR="00F44624" w:rsidRPr="005C54DC" w:rsidRDefault="00F44624" w:rsidP="009F0370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F44624" w:rsidRDefault="00F44624" w:rsidP="00623270">
            <w:r>
              <w:t>11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1A6207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Суп рисовый </w:t>
            </w:r>
          </w:p>
        </w:tc>
        <w:tc>
          <w:tcPr>
            <w:tcW w:w="1855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1,58</w:t>
            </w:r>
          </w:p>
        </w:tc>
        <w:tc>
          <w:tcPr>
            <w:tcW w:w="1290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2,19</w:t>
            </w:r>
          </w:p>
        </w:tc>
        <w:tc>
          <w:tcPr>
            <w:tcW w:w="1472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11,66</w:t>
            </w:r>
          </w:p>
        </w:tc>
        <w:tc>
          <w:tcPr>
            <w:tcW w:w="1842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72,60</w:t>
            </w:r>
          </w:p>
        </w:tc>
        <w:tc>
          <w:tcPr>
            <w:tcW w:w="1628" w:type="dxa"/>
          </w:tcPr>
          <w:p w:rsidR="00F44624" w:rsidRPr="005C54DC" w:rsidRDefault="00F44624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</w:t>
            </w:r>
          </w:p>
        </w:tc>
        <w:tc>
          <w:tcPr>
            <w:tcW w:w="1670" w:type="dxa"/>
          </w:tcPr>
          <w:p w:rsidR="00F44624" w:rsidRDefault="00581A92" w:rsidP="00623270">
            <w:r>
              <w:t>10,6</w:t>
            </w:r>
          </w:p>
        </w:tc>
      </w:tr>
      <w:tr w:rsidR="00F44624" w:rsidTr="00797B58">
        <w:trPr>
          <w:trHeight w:val="18"/>
        </w:trPr>
        <w:tc>
          <w:tcPr>
            <w:tcW w:w="558" w:type="dxa"/>
            <w:vMerge w:val="restart"/>
            <w:tcBorders>
              <w:top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  <w:vMerge w:val="restart"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Каша гречневая рассыпчатая </w:t>
            </w:r>
          </w:p>
        </w:tc>
        <w:tc>
          <w:tcPr>
            <w:tcW w:w="1855" w:type="dxa"/>
            <w:vMerge w:val="restart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  <w:vMerge w:val="restart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5,7</w:t>
            </w:r>
          </w:p>
        </w:tc>
        <w:tc>
          <w:tcPr>
            <w:tcW w:w="1290" w:type="dxa"/>
            <w:vMerge w:val="restart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4,82</w:t>
            </w:r>
          </w:p>
        </w:tc>
        <w:tc>
          <w:tcPr>
            <w:tcW w:w="1472" w:type="dxa"/>
            <w:vMerge w:val="restart"/>
          </w:tcPr>
          <w:p w:rsidR="00F44624" w:rsidRPr="005C54DC" w:rsidRDefault="00F44624" w:rsidP="00057324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37,3</w:t>
            </w:r>
          </w:p>
        </w:tc>
        <w:tc>
          <w:tcPr>
            <w:tcW w:w="1842" w:type="dxa"/>
            <w:vMerge w:val="restart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215,38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13/112</w:t>
            </w:r>
          </w:p>
        </w:tc>
        <w:tc>
          <w:tcPr>
            <w:tcW w:w="1670" w:type="dxa"/>
          </w:tcPr>
          <w:p w:rsidR="00F44624" w:rsidRDefault="00581A92" w:rsidP="00797538">
            <w:r>
              <w:t>10,8</w:t>
            </w:r>
          </w:p>
        </w:tc>
        <w:tc>
          <w:tcPr>
            <w:tcW w:w="1842" w:type="dxa"/>
            <w:vMerge w:val="restart"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  <w:tc>
          <w:tcPr>
            <w:tcW w:w="1842" w:type="dxa"/>
            <w:vMerge w:val="restart"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  <w:tc>
          <w:tcPr>
            <w:tcW w:w="1842" w:type="dxa"/>
            <w:vMerge w:val="restart"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  <w:tc>
          <w:tcPr>
            <w:tcW w:w="1842" w:type="dxa"/>
            <w:vMerge w:val="restart"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</w:tr>
      <w:tr w:rsidR="00F44624" w:rsidTr="00797B58">
        <w:trPr>
          <w:trHeight w:val="461"/>
        </w:trPr>
        <w:tc>
          <w:tcPr>
            <w:tcW w:w="558" w:type="dxa"/>
            <w:vMerge/>
            <w:tcBorders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  <w:vMerge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</w:p>
        </w:tc>
        <w:tc>
          <w:tcPr>
            <w:tcW w:w="1855" w:type="dxa"/>
            <w:vMerge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  <w:vMerge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  <w:vMerge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  <w:vMerge/>
          </w:tcPr>
          <w:p w:rsidR="00F44624" w:rsidRPr="005C54DC" w:rsidRDefault="00F44624" w:rsidP="0005732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Merge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F44624" w:rsidP="00623270"/>
        </w:tc>
        <w:tc>
          <w:tcPr>
            <w:tcW w:w="1842" w:type="dxa"/>
            <w:vMerge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  <w:tc>
          <w:tcPr>
            <w:tcW w:w="1842" w:type="dxa"/>
            <w:vMerge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  <w:tc>
          <w:tcPr>
            <w:tcW w:w="1842" w:type="dxa"/>
            <w:vMerge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  <w:tc>
          <w:tcPr>
            <w:tcW w:w="1842" w:type="dxa"/>
            <w:vMerge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</w:tr>
      <w:tr w:rsidR="00F44624" w:rsidTr="00BF4D34">
        <w:trPr>
          <w:trHeight w:val="288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Тефтели мясо - крупяные</w:t>
            </w:r>
          </w:p>
        </w:tc>
        <w:tc>
          <w:tcPr>
            <w:tcW w:w="1855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12,64</w:t>
            </w:r>
          </w:p>
        </w:tc>
        <w:tc>
          <w:tcPr>
            <w:tcW w:w="1290" w:type="dxa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9,49</w:t>
            </w:r>
          </w:p>
        </w:tc>
        <w:tc>
          <w:tcPr>
            <w:tcW w:w="1472" w:type="dxa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6,47</w:t>
            </w:r>
          </w:p>
        </w:tc>
        <w:tc>
          <w:tcPr>
            <w:tcW w:w="1842" w:type="dxa"/>
          </w:tcPr>
          <w:p w:rsidR="00F44624" w:rsidRPr="005C54DC" w:rsidRDefault="00F44624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161,85</w:t>
            </w:r>
          </w:p>
        </w:tc>
        <w:tc>
          <w:tcPr>
            <w:tcW w:w="1628" w:type="dxa"/>
          </w:tcPr>
          <w:p w:rsidR="00F44624" w:rsidRPr="005C54DC" w:rsidRDefault="00F44624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3/31</w:t>
            </w:r>
          </w:p>
        </w:tc>
        <w:tc>
          <w:tcPr>
            <w:tcW w:w="1670" w:type="dxa"/>
          </w:tcPr>
          <w:p w:rsidR="00F44624" w:rsidRDefault="00581A92" w:rsidP="00623270">
            <w:r>
              <w:t>38,6</w:t>
            </w:r>
          </w:p>
        </w:tc>
        <w:tc>
          <w:tcPr>
            <w:tcW w:w="1842" w:type="dxa"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  <w:tc>
          <w:tcPr>
            <w:tcW w:w="1842" w:type="dxa"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  <w:tc>
          <w:tcPr>
            <w:tcW w:w="1842" w:type="dxa"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  <w:tc>
          <w:tcPr>
            <w:tcW w:w="1842" w:type="dxa"/>
          </w:tcPr>
          <w:p w:rsidR="00F44624" w:rsidRDefault="00F44624">
            <w:pPr>
              <w:suppressAutoHyphens w:val="0"/>
              <w:spacing w:after="200" w:line="276" w:lineRule="auto"/>
            </w:pP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F44624" w:rsidRDefault="00F44624" w:rsidP="00623270">
            <w:r>
              <w:t>3,15</w:t>
            </w:r>
          </w:p>
        </w:tc>
      </w:tr>
      <w:tr w:rsidR="00F44624" w:rsidTr="00434913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F44624" w:rsidRPr="005C54DC" w:rsidRDefault="00F44624" w:rsidP="00CC5D08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581A92" w:rsidP="00623270">
            <w:r>
              <w:t>1,5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Default="00581A92" w:rsidP="00623270">
            <w:r>
              <w:t>3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7F0287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Плоды свежие (</w:t>
            </w:r>
            <w:r>
              <w:rPr>
                <w:bCs/>
                <w:color w:val="000000" w:themeColor="text1"/>
              </w:rPr>
              <w:t>Яблоко</w:t>
            </w:r>
            <w:r w:rsidRPr="005C54DC">
              <w:rPr>
                <w:bCs/>
                <w:color w:val="000000" w:themeColor="text1"/>
              </w:rPr>
              <w:t>)</w:t>
            </w:r>
          </w:p>
        </w:tc>
        <w:tc>
          <w:tcPr>
            <w:tcW w:w="1855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100</w:t>
            </w:r>
          </w:p>
        </w:tc>
        <w:tc>
          <w:tcPr>
            <w:tcW w:w="128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F44624" w:rsidRPr="005C54DC" w:rsidRDefault="00F44624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Pr="005C54DC">
              <w:rPr>
                <w:color w:val="000000" w:themeColor="text1"/>
                <w:lang w:val="en-US"/>
              </w:rPr>
              <w:t>161</w:t>
            </w:r>
          </w:p>
        </w:tc>
        <w:tc>
          <w:tcPr>
            <w:tcW w:w="1670" w:type="dxa"/>
          </w:tcPr>
          <w:p w:rsidR="00F44624" w:rsidRDefault="00581A92" w:rsidP="00623270">
            <w:r>
              <w:t>13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C208D">
            <w:pPr>
              <w:rPr>
                <w:color w:val="000000" w:themeColor="text1"/>
              </w:rPr>
            </w:pPr>
          </w:p>
        </w:tc>
        <w:tc>
          <w:tcPr>
            <w:tcW w:w="1855" w:type="dxa"/>
          </w:tcPr>
          <w:p w:rsidR="00F44624" w:rsidRPr="005C54DC" w:rsidRDefault="00F44624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F44624" w:rsidRPr="005C54DC" w:rsidRDefault="00F44624" w:rsidP="00C40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F44624" w:rsidRPr="005C54DC" w:rsidRDefault="00F44624" w:rsidP="00C40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F44624" w:rsidRPr="005C54DC" w:rsidRDefault="00F44624" w:rsidP="00C40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44624" w:rsidRPr="005C54DC" w:rsidRDefault="00F44624" w:rsidP="00C40B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2C5D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Pr="007F0287" w:rsidRDefault="00F44624" w:rsidP="00623270">
            <w:pPr>
              <w:rPr>
                <w:b/>
              </w:rPr>
            </w:pPr>
            <w:r>
              <w:rPr>
                <w:b/>
              </w:rPr>
              <w:t>12</w:t>
            </w:r>
            <w:r w:rsidRPr="007F0287">
              <w:rPr>
                <w:b/>
              </w:rPr>
              <w:t>0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6330" w:type="dxa"/>
            <w:gridSpan w:val="9"/>
          </w:tcPr>
          <w:p w:rsidR="00F44624" w:rsidRPr="005C54DC" w:rsidRDefault="00F44624" w:rsidP="004C672E">
            <w:pPr>
              <w:jc w:val="center"/>
              <w:rPr>
                <w:color w:val="000000" w:themeColor="text1"/>
              </w:rPr>
            </w:pPr>
            <w:r w:rsidRPr="005C54DC">
              <w:rPr>
                <w:b/>
                <w:color w:val="000000" w:themeColor="text1"/>
                <w:sz w:val="28"/>
                <w:szCs w:val="28"/>
              </w:rPr>
              <w:t>Десятый день</w:t>
            </w:r>
          </w:p>
        </w:tc>
      </w:tr>
      <w:tr w:rsidR="00F44624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F44624" w:rsidRDefault="00F44624" w:rsidP="00623270"/>
        </w:tc>
        <w:tc>
          <w:tcPr>
            <w:tcW w:w="1475" w:type="dxa"/>
            <w:vMerge w:val="restart"/>
          </w:tcPr>
          <w:p w:rsidR="00F44624" w:rsidRDefault="00F44624" w:rsidP="00623270"/>
        </w:tc>
        <w:tc>
          <w:tcPr>
            <w:tcW w:w="3810" w:type="dxa"/>
          </w:tcPr>
          <w:p w:rsidR="00F44624" w:rsidRPr="005C54DC" w:rsidRDefault="00F44624" w:rsidP="004C208D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Завтрак</w:t>
            </w:r>
          </w:p>
        </w:tc>
        <w:tc>
          <w:tcPr>
            <w:tcW w:w="1855" w:type="dxa"/>
          </w:tcPr>
          <w:p w:rsidR="00F44624" w:rsidRPr="005C54DC" w:rsidRDefault="00F44624" w:rsidP="004C208D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F44624" w:rsidRPr="005C54DC" w:rsidRDefault="00F44624" w:rsidP="00623270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F44624" w:rsidRPr="00497456" w:rsidRDefault="00F44624" w:rsidP="00417AC5">
            <w:pPr>
              <w:jc w:val="center"/>
              <w:rPr>
                <w:b/>
              </w:rPr>
            </w:pP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58426D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Каша пшенная молочная с маслом и сахаром</w:t>
            </w:r>
          </w:p>
        </w:tc>
        <w:tc>
          <w:tcPr>
            <w:tcW w:w="1855" w:type="dxa"/>
          </w:tcPr>
          <w:p w:rsidR="00843376" w:rsidRPr="005C54DC" w:rsidRDefault="00843376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843376" w:rsidRPr="005C54DC" w:rsidRDefault="00843376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3,38</w:t>
            </w:r>
          </w:p>
        </w:tc>
        <w:tc>
          <w:tcPr>
            <w:tcW w:w="1290" w:type="dxa"/>
          </w:tcPr>
          <w:p w:rsidR="00843376" w:rsidRPr="005C54DC" w:rsidRDefault="00843376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5,21</w:t>
            </w:r>
          </w:p>
        </w:tc>
        <w:tc>
          <w:tcPr>
            <w:tcW w:w="1472" w:type="dxa"/>
          </w:tcPr>
          <w:p w:rsidR="00843376" w:rsidRPr="005C54DC" w:rsidRDefault="00843376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13,5</w:t>
            </w:r>
          </w:p>
        </w:tc>
        <w:tc>
          <w:tcPr>
            <w:tcW w:w="1842" w:type="dxa"/>
          </w:tcPr>
          <w:p w:rsidR="00843376" w:rsidRPr="005C54DC" w:rsidRDefault="00843376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114,41</w:t>
            </w:r>
          </w:p>
        </w:tc>
        <w:tc>
          <w:tcPr>
            <w:tcW w:w="1628" w:type="dxa"/>
          </w:tcPr>
          <w:p w:rsidR="00843376" w:rsidRPr="005C54DC" w:rsidRDefault="00843376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9/78</w:t>
            </w:r>
          </w:p>
        </w:tc>
        <w:tc>
          <w:tcPr>
            <w:tcW w:w="1670" w:type="dxa"/>
          </w:tcPr>
          <w:p w:rsidR="00843376" w:rsidRDefault="00843376" w:rsidP="0058426D">
            <w:pPr>
              <w:jc w:val="center"/>
            </w:pPr>
            <w:r>
              <w:t>15,77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58426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843376" w:rsidRPr="005C54DC" w:rsidRDefault="00843376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843376" w:rsidRPr="005C54DC" w:rsidRDefault="00843376" w:rsidP="0058426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</w:t>
            </w:r>
          </w:p>
        </w:tc>
        <w:tc>
          <w:tcPr>
            <w:tcW w:w="1290" w:type="dxa"/>
          </w:tcPr>
          <w:p w:rsidR="00843376" w:rsidRPr="005C54DC" w:rsidRDefault="00843376" w:rsidP="0058426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843376" w:rsidRPr="005C54DC" w:rsidRDefault="00843376" w:rsidP="0058426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843376" w:rsidRPr="005C54DC" w:rsidRDefault="00843376" w:rsidP="0058426D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843376" w:rsidRPr="005C54DC" w:rsidRDefault="00843376" w:rsidP="0058426D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843376" w:rsidRDefault="00843376" w:rsidP="0058426D">
            <w:r>
              <w:t>3,15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1A62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Булочка сдобная</w:t>
            </w:r>
          </w:p>
        </w:tc>
        <w:tc>
          <w:tcPr>
            <w:tcW w:w="1855" w:type="dxa"/>
          </w:tcPr>
          <w:p w:rsidR="00843376" w:rsidRPr="005C54DC" w:rsidRDefault="00843376" w:rsidP="001A62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1288" w:type="dxa"/>
          </w:tcPr>
          <w:p w:rsidR="00843376" w:rsidRPr="005C54DC" w:rsidRDefault="00843376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843376" w:rsidRPr="005C54DC" w:rsidRDefault="00843376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843376" w:rsidRPr="005C54DC" w:rsidRDefault="00843376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843376" w:rsidRPr="005C54DC" w:rsidRDefault="00843376" w:rsidP="001A6207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843376" w:rsidRPr="005C54DC" w:rsidRDefault="00843376" w:rsidP="001A6207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843376" w:rsidRPr="007F0287" w:rsidRDefault="00843376" w:rsidP="00417AC5">
            <w:pPr>
              <w:jc w:val="center"/>
            </w:pPr>
            <w:r>
              <w:t>5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4C208D">
            <w:pPr>
              <w:rPr>
                <w:color w:val="000000" w:themeColor="text1"/>
              </w:rPr>
            </w:pPr>
          </w:p>
        </w:tc>
        <w:tc>
          <w:tcPr>
            <w:tcW w:w="1855" w:type="dxa"/>
          </w:tcPr>
          <w:p w:rsidR="00843376" w:rsidRPr="005C54DC" w:rsidRDefault="00843376" w:rsidP="003A5137">
            <w:pPr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843376" w:rsidRPr="005C54DC" w:rsidRDefault="00843376" w:rsidP="007272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843376" w:rsidRPr="005C54DC" w:rsidRDefault="00843376" w:rsidP="007272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843376" w:rsidRPr="005C54DC" w:rsidRDefault="00843376" w:rsidP="003A5137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843376" w:rsidRPr="005C54DC" w:rsidRDefault="00843376" w:rsidP="003A5137">
            <w:pPr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843376" w:rsidRPr="005C54DC" w:rsidRDefault="00843376" w:rsidP="003A5137">
            <w:pPr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843376" w:rsidRPr="007F0287" w:rsidRDefault="00843376" w:rsidP="00417AC5">
            <w:pPr>
              <w:jc w:val="center"/>
              <w:rPr>
                <w:b/>
              </w:rPr>
            </w:pPr>
            <w:r>
              <w:rPr>
                <w:b/>
              </w:rPr>
              <w:t>23,92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4C208D">
            <w:pPr>
              <w:jc w:val="center"/>
              <w:rPr>
                <w:b/>
                <w:color w:val="000000" w:themeColor="text1"/>
              </w:rPr>
            </w:pPr>
            <w:r w:rsidRPr="005C54DC">
              <w:rPr>
                <w:b/>
                <w:color w:val="000000" w:themeColor="text1"/>
              </w:rPr>
              <w:t>Обед</w:t>
            </w:r>
          </w:p>
        </w:tc>
        <w:tc>
          <w:tcPr>
            <w:tcW w:w="1855" w:type="dxa"/>
          </w:tcPr>
          <w:p w:rsidR="00843376" w:rsidRPr="005C54DC" w:rsidRDefault="00843376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88" w:type="dxa"/>
          </w:tcPr>
          <w:p w:rsidR="00843376" w:rsidRPr="005C54DC" w:rsidRDefault="00843376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0" w:type="dxa"/>
          </w:tcPr>
          <w:p w:rsidR="00843376" w:rsidRPr="005C54DC" w:rsidRDefault="00843376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2" w:type="dxa"/>
          </w:tcPr>
          <w:p w:rsidR="00843376" w:rsidRPr="005C54DC" w:rsidRDefault="00843376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843376" w:rsidRPr="005C54DC" w:rsidRDefault="00843376" w:rsidP="004A3C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</w:tcPr>
          <w:p w:rsidR="00843376" w:rsidRPr="005C54DC" w:rsidRDefault="00843376" w:rsidP="004A3CA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0" w:type="dxa"/>
          </w:tcPr>
          <w:p w:rsidR="00843376" w:rsidRDefault="00843376" w:rsidP="00497456">
            <w:pPr>
              <w:jc w:val="center"/>
            </w:pP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AA7BD2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Нарезка из огурцов</w:t>
            </w:r>
          </w:p>
        </w:tc>
        <w:tc>
          <w:tcPr>
            <w:tcW w:w="1855" w:type="dxa"/>
          </w:tcPr>
          <w:p w:rsidR="00843376" w:rsidRPr="005C54DC" w:rsidRDefault="00843376" w:rsidP="004A3CAF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60</w:t>
            </w:r>
          </w:p>
        </w:tc>
        <w:tc>
          <w:tcPr>
            <w:tcW w:w="1288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0,66</w:t>
            </w:r>
          </w:p>
        </w:tc>
        <w:tc>
          <w:tcPr>
            <w:tcW w:w="1290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0,12</w:t>
            </w:r>
          </w:p>
        </w:tc>
        <w:tc>
          <w:tcPr>
            <w:tcW w:w="1472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2,28</w:t>
            </w:r>
          </w:p>
        </w:tc>
        <w:tc>
          <w:tcPr>
            <w:tcW w:w="1842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13,2</w:t>
            </w:r>
          </w:p>
        </w:tc>
        <w:tc>
          <w:tcPr>
            <w:tcW w:w="1628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№71</w:t>
            </w:r>
          </w:p>
        </w:tc>
        <w:tc>
          <w:tcPr>
            <w:tcW w:w="1670" w:type="dxa"/>
          </w:tcPr>
          <w:p w:rsidR="00843376" w:rsidRDefault="00843376" w:rsidP="00417AC5">
            <w:pPr>
              <w:jc w:val="center"/>
            </w:pPr>
            <w:r>
              <w:t>11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A21ED2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Суп – пюре гороховый</w:t>
            </w:r>
          </w:p>
        </w:tc>
        <w:tc>
          <w:tcPr>
            <w:tcW w:w="1855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2,86</w:t>
            </w:r>
          </w:p>
        </w:tc>
        <w:tc>
          <w:tcPr>
            <w:tcW w:w="1290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0,24</w:t>
            </w:r>
          </w:p>
        </w:tc>
        <w:tc>
          <w:tcPr>
            <w:tcW w:w="1472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8,06</w:t>
            </w:r>
          </w:p>
        </w:tc>
        <w:tc>
          <w:tcPr>
            <w:tcW w:w="1842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45,84</w:t>
            </w:r>
          </w:p>
        </w:tc>
        <w:tc>
          <w:tcPr>
            <w:tcW w:w="1628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17/137</w:t>
            </w:r>
          </w:p>
        </w:tc>
        <w:tc>
          <w:tcPr>
            <w:tcW w:w="1670" w:type="dxa"/>
          </w:tcPr>
          <w:p w:rsidR="00843376" w:rsidRPr="00497456" w:rsidRDefault="00843376" w:rsidP="00497456">
            <w:pPr>
              <w:jc w:val="center"/>
              <w:rPr>
                <w:b/>
              </w:rPr>
            </w:pPr>
          </w:p>
          <w:p w:rsidR="00843376" w:rsidRDefault="00843376" w:rsidP="00417AC5">
            <w:pPr>
              <w:jc w:val="center"/>
            </w:pPr>
            <w:r>
              <w:t>9,9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Рис отварной </w:t>
            </w:r>
          </w:p>
        </w:tc>
        <w:tc>
          <w:tcPr>
            <w:tcW w:w="1855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180</w:t>
            </w:r>
          </w:p>
        </w:tc>
        <w:tc>
          <w:tcPr>
            <w:tcW w:w="1288" w:type="dxa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2,69</w:t>
            </w:r>
          </w:p>
        </w:tc>
        <w:tc>
          <w:tcPr>
            <w:tcW w:w="1290" w:type="dxa"/>
          </w:tcPr>
          <w:p w:rsidR="00843376" w:rsidRPr="005C54DC" w:rsidRDefault="00843376" w:rsidP="003E25F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3,09</w:t>
            </w:r>
          </w:p>
        </w:tc>
        <w:tc>
          <w:tcPr>
            <w:tcW w:w="1472" w:type="dxa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28,5</w:t>
            </w:r>
          </w:p>
        </w:tc>
        <w:tc>
          <w:tcPr>
            <w:tcW w:w="1842" w:type="dxa"/>
          </w:tcPr>
          <w:p w:rsidR="00843376" w:rsidRPr="005C54DC" w:rsidRDefault="00843376" w:rsidP="003E25F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152,97</w:t>
            </w:r>
          </w:p>
        </w:tc>
        <w:tc>
          <w:tcPr>
            <w:tcW w:w="1628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12/105</w:t>
            </w:r>
          </w:p>
        </w:tc>
        <w:tc>
          <w:tcPr>
            <w:tcW w:w="1670" w:type="dxa"/>
          </w:tcPr>
          <w:p w:rsidR="00843376" w:rsidRPr="007F0287" w:rsidRDefault="00843376" w:rsidP="00497456">
            <w:pPr>
              <w:jc w:val="center"/>
            </w:pPr>
            <w:r>
              <w:t>13,42</w:t>
            </w:r>
          </w:p>
          <w:p w:rsidR="00843376" w:rsidRDefault="00843376" w:rsidP="00417AC5">
            <w:pPr>
              <w:jc w:val="center"/>
            </w:pP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Рыба, тушённая с овощами в томате</w:t>
            </w:r>
          </w:p>
        </w:tc>
        <w:tc>
          <w:tcPr>
            <w:tcW w:w="1855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9,47</w:t>
            </w:r>
          </w:p>
        </w:tc>
        <w:tc>
          <w:tcPr>
            <w:tcW w:w="1290" w:type="dxa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4,97</w:t>
            </w:r>
          </w:p>
        </w:tc>
        <w:tc>
          <w:tcPr>
            <w:tcW w:w="1472" w:type="dxa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6,9</w:t>
            </w:r>
          </w:p>
        </w:tc>
        <w:tc>
          <w:tcPr>
            <w:tcW w:w="1842" w:type="dxa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110,21</w:t>
            </w:r>
          </w:p>
        </w:tc>
        <w:tc>
          <w:tcPr>
            <w:tcW w:w="1628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5/53</w:t>
            </w:r>
          </w:p>
        </w:tc>
        <w:tc>
          <w:tcPr>
            <w:tcW w:w="1670" w:type="dxa"/>
          </w:tcPr>
          <w:p w:rsidR="00843376" w:rsidRDefault="00843376" w:rsidP="00417AC5">
            <w:pPr>
              <w:jc w:val="center"/>
            </w:pPr>
            <w:r>
              <w:t>33,5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Чай сладкий</w:t>
            </w:r>
          </w:p>
        </w:tc>
        <w:tc>
          <w:tcPr>
            <w:tcW w:w="1855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200</w:t>
            </w:r>
          </w:p>
        </w:tc>
        <w:tc>
          <w:tcPr>
            <w:tcW w:w="1288" w:type="dxa"/>
          </w:tcPr>
          <w:p w:rsidR="00843376" w:rsidRPr="005C54DC" w:rsidRDefault="00843376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</w:t>
            </w:r>
          </w:p>
        </w:tc>
        <w:tc>
          <w:tcPr>
            <w:tcW w:w="1290" w:type="dxa"/>
          </w:tcPr>
          <w:p w:rsidR="00843376" w:rsidRPr="005C54DC" w:rsidRDefault="00843376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0,53</w:t>
            </w:r>
          </w:p>
        </w:tc>
        <w:tc>
          <w:tcPr>
            <w:tcW w:w="1472" w:type="dxa"/>
          </w:tcPr>
          <w:p w:rsidR="00843376" w:rsidRPr="005C54DC" w:rsidRDefault="00843376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6,5</w:t>
            </w:r>
          </w:p>
        </w:tc>
        <w:tc>
          <w:tcPr>
            <w:tcW w:w="1842" w:type="dxa"/>
          </w:tcPr>
          <w:p w:rsidR="00843376" w:rsidRPr="005C54DC" w:rsidRDefault="00843376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        30,77</w:t>
            </w:r>
          </w:p>
        </w:tc>
        <w:tc>
          <w:tcPr>
            <w:tcW w:w="1628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№ 1/14</w:t>
            </w:r>
          </w:p>
        </w:tc>
        <w:tc>
          <w:tcPr>
            <w:tcW w:w="1670" w:type="dxa"/>
          </w:tcPr>
          <w:p w:rsidR="00843376" w:rsidRDefault="00843376" w:rsidP="00623270">
            <w:r>
              <w:t>3,15</w:t>
            </w:r>
          </w:p>
        </w:tc>
      </w:tr>
      <w:tr w:rsidR="00843376" w:rsidTr="00434913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434913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ржаной </w:t>
            </w:r>
          </w:p>
        </w:tc>
        <w:tc>
          <w:tcPr>
            <w:tcW w:w="1855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  <w:vAlign w:val="center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  <w:tc>
          <w:tcPr>
            <w:tcW w:w="1290" w:type="dxa"/>
            <w:vAlign w:val="center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0,4</w:t>
            </w:r>
          </w:p>
        </w:tc>
        <w:tc>
          <w:tcPr>
            <w:tcW w:w="1472" w:type="dxa"/>
            <w:vAlign w:val="center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43,3</w:t>
            </w:r>
          </w:p>
        </w:tc>
        <w:tc>
          <w:tcPr>
            <w:tcW w:w="1842" w:type="dxa"/>
            <w:vAlign w:val="center"/>
          </w:tcPr>
          <w:p w:rsidR="00843376" w:rsidRPr="005C54DC" w:rsidRDefault="00843376" w:rsidP="00434913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54DC">
              <w:rPr>
                <w:rFonts w:ascii="Times New Roman" w:hAnsi="Times New Roman" w:cs="Times New Roman"/>
                <w:color w:val="000000" w:themeColor="text1"/>
              </w:rPr>
              <w:t>186,0</w:t>
            </w:r>
          </w:p>
        </w:tc>
        <w:tc>
          <w:tcPr>
            <w:tcW w:w="1628" w:type="dxa"/>
          </w:tcPr>
          <w:p w:rsidR="00843376" w:rsidRPr="005C54DC" w:rsidRDefault="00843376" w:rsidP="004349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843376" w:rsidRDefault="00843376" w:rsidP="00623270">
            <w:r>
              <w:t>1,5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CC5D08">
            <w:pPr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 xml:space="preserve">Хлеб пшеничный </w:t>
            </w:r>
          </w:p>
        </w:tc>
        <w:tc>
          <w:tcPr>
            <w:tcW w:w="1855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7,7</w:t>
            </w:r>
          </w:p>
        </w:tc>
        <w:tc>
          <w:tcPr>
            <w:tcW w:w="1290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2,67</w:t>
            </w:r>
          </w:p>
        </w:tc>
        <w:tc>
          <w:tcPr>
            <w:tcW w:w="1472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53,2</w:t>
            </w:r>
          </w:p>
        </w:tc>
        <w:tc>
          <w:tcPr>
            <w:tcW w:w="1842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267,63</w:t>
            </w:r>
          </w:p>
        </w:tc>
        <w:tc>
          <w:tcPr>
            <w:tcW w:w="1628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843376" w:rsidRDefault="00843376" w:rsidP="00623270">
            <w:r>
              <w:t>3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9C6033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Плоды свежие (яблоко)</w:t>
            </w:r>
          </w:p>
        </w:tc>
        <w:tc>
          <w:tcPr>
            <w:tcW w:w="1855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100</w:t>
            </w:r>
          </w:p>
        </w:tc>
        <w:tc>
          <w:tcPr>
            <w:tcW w:w="1288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</w:rPr>
            </w:pPr>
            <w:r w:rsidRPr="005C54DC">
              <w:rPr>
                <w:color w:val="000000" w:themeColor="text1"/>
              </w:rPr>
              <w:t>0,4</w:t>
            </w:r>
          </w:p>
        </w:tc>
        <w:tc>
          <w:tcPr>
            <w:tcW w:w="1290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472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  <w:lang w:val="en-US"/>
              </w:rPr>
              <w:t>21</w:t>
            </w:r>
          </w:p>
        </w:tc>
        <w:tc>
          <w:tcPr>
            <w:tcW w:w="1842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>4</w:t>
            </w:r>
            <w:r w:rsidRPr="005C54DC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628" w:type="dxa"/>
          </w:tcPr>
          <w:p w:rsidR="00843376" w:rsidRPr="005C54DC" w:rsidRDefault="00843376" w:rsidP="00CC5D08">
            <w:pPr>
              <w:jc w:val="center"/>
              <w:rPr>
                <w:color w:val="000000" w:themeColor="text1"/>
                <w:lang w:val="en-US"/>
              </w:rPr>
            </w:pPr>
            <w:r w:rsidRPr="005C54DC">
              <w:rPr>
                <w:color w:val="000000" w:themeColor="text1"/>
              </w:rPr>
              <w:t xml:space="preserve">№ </w:t>
            </w:r>
            <w:r w:rsidRPr="005C54DC">
              <w:rPr>
                <w:color w:val="000000" w:themeColor="text1"/>
                <w:lang w:val="en-US"/>
              </w:rPr>
              <w:t>161</w:t>
            </w:r>
          </w:p>
        </w:tc>
        <w:tc>
          <w:tcPr>
            <w:tcW w:w="1670" w:type="dxa"/>
          </w:tcPr>
          <w:p w:rsidR="00843376" w:rsidRDefault="00843376" w:rsidP="00623270">
            <w:r>
              <w:t>13</w:t>
            </w:r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vMerge/>
          </w:tcPr>
          <w:p w:rsidR="00843376" w:rsidRDefault="00843376" w:rsidP="00623270"/>
        </w:tc>
        <w:tc>
          <w:tcPr>
            <w:tcW w:w="3810" w:type="dxa"/>
          </w:tcPr>
          <w:p w:rsidR="00843376" w:rsidRPr="005C54DC" w:rsidRDefault="00843376" w:rsidP="001A6207">
            <w:pPr>
              <w:rPr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>Кондитерское изделие (Конфета</w:t>
            </w:r>
            <w:r w:rsidRPr="005C54DC">
              <w:rPr>
                <w:color w:val="000000" w:themeColor="text1"/>
              </w:rPr>
              <w:t>)</w:t>
            </w:r>
          </w:p>
        </w:tc>
        <w:tc>
          <w:tcPr>
            <w:tcW w:w="1855" w:type="dxa"/>
          </w:tcPr>
          <w:p w:rsidR="00843376" w:rsidRPr="005C54DC" w:rsidRDefault="00843376" w:rsidP="001A62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C54DC">
              <w:rPr>
                <w:color w:val="000000" w:themeColor="text1"/>
              </w:rPr>
              <w:t>0</w:t>
            </w:r>
          </w:p>
        </w:tc>
        <w:tc>
          <w:tcPr>
            <w:tcW w:w="1288" w:type="dxa"/>
          </w:tcPr>
          <w:p w:rsidR="00843376" w:rsidRPr="005C54DC" w:rsidRDefault="00843376" w:rsidP="001A620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0,75</w:t>
            </w:r>
          </w:p>
        </w:tc>
        <w:tc>
          <w:tcPr>
            <w:tcW w:w="1290" w:type="dxa"/>
          </w:tcPr>
          <w:p w:rsidR="00843376" w:rsidRPr="005C54DC" w:rsidRDefault="00843376" w:rsidP="001A620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 1,8</w:t>
            </w:r>
          </w:p>
        </w:tc>
        <w:tc>
          <w:tcPr>
            <w:tcW w:w="1472" w:type="dxa"/>
          </w:tcPr>
          <w:p w:rsidR="00843376" w:rsidRPr="005C54DC" w:rsidRDefault="00843376" w:rsidP="001A620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   50</w:t>
            </w:r>
          </w:p>
        </w:tc>
        <w:tc>
          <w:tcPr>
            <w:tcW w:w="1842" w:type="dxa"/>
          </w:tcPr>
          <w:p w:rsidR="00843376" w:rsidRPr="005C54DC" w:rsidRDefault="00843376" w:rsidP="001A6207">
            <w:pPr>
              <w:pStyle w:val="western"/>
              <w:spacing w:before="0" w:beforeAutospacing="0" w:after="0"/>
              <w:rPr>
                <w:bCs/>
                <w:color w:val="000000" w:themeColor="text1"/>
              </w:rPr>
            </w:pPr>
            <w:r w:rsidRPr="005C54DC">
              <w:rPr>
                <w:bCs/>
                <w:color w:val="000000" w:themeColor="text1"/>
              </w:rPr>
              <w:t xml:space="preserve">           100</w:t>
            </w:r>
          </w:p>
        </w:tc>
        <w:tc>
          <w:tcPr>
            <w:tcW w:w="1628" w:type="dxa"/>
          </w:tcPr>
          <w:p w:rsidR="00843376" w:rsidRPr="005C54DC" w:rsidRDefault="00843376" w:rsidP="00D316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70" w:type="dxa"/>
          </w:tcPr>
          <w:p w:rsidR="00843376" w:rsidRDefault="00843376" w:rsidP="00623270">
            <w:r>
              <w:t>7,61</w:t>
            </w:r>
            <w:bookmarkStart w:id="0" w:name="_GoBack"/>
            <w:bookmarkEnd w:id="0"/>
          </w:p>
        </w:tc>
      </w:tr>
      <w:tr w:rsidR="00843376" w:rsidTr="0092655C">
        <w:trPr>
          <w:gridAfter w:val="4"/>
          <w:wAfter w:w="7368" w:type="dxa"/>
          <w:trHeight w:val="289"/>
        </w:trPr>
        <w:tc>
          <w:tcPr>
            <w:tcW w:w="558" w:type="dxa"/>
            <w:tcBorders>
              <w:top w:val="nil"/>
              <w:bottom w:val="nil"/>
            </w:tcBorders>
          </w:tcPr>
          <w:p w:rsidR="00843376" w:rsidRDefault="00843376" w:rsidP="00623270"/>
        </w:tc>
        <w:tc>
          <w:tcPr>
            <w:tcW w:w="1475" w:type="dxa"/>
            <w:tcBorders>
              <w:top w:val="nil"/>
            </w:tcBorders>
          </w:tcPr>
          <w:p w:rsidR="00843376" w:rsidRDefault="00843376" w:rsidP="00623270"/>
        </w:tc>
        <w:tc>
          <w:tcPr>
            <w:tcW w:w="3810" w:type="dxa"/>
          </w:tcPr>
          <w:p w:rsidR="00843376" w:rsidRDefault="00843376" w:rsidP="004C208D"/>
        </w:tc>
        <w:tc>
          <w:tcPr>
            <w:tcW w:w="1855" w:type="dxa"/>
          </w:tcPr>
          <w:p w:rsidR="00843376" w:rsidRDefault="00843376" w:rsidP="004A3CAF">
            <w:pPr>
              <w:jc w:val="center"/>
            </w:pPr>
          </w:p>
        </w:tc>
        <w:tc>
          <w:tcPr>
            <w:tcW w:w="1288" w:type="dxa"/>
          </w:tcPr>
          <w:p w:rsidR="00843376" w:rsidRDefault="00843376" w:rsidP="00C40B03">
            <w:pPr>
              <w:jc w:val="center"/>
            </w:pPr>
          </w:p>
        </w:tc>
        <w:tc>
          <w:tcPr>
            <w:tcW w:w="1290" w:type="dxa"/>
          </w:tcPr>
          <w:p w:rsidR="00843376" w:rsidRDefault="00843376" w:rsidP="00C40B03">
            <w:pPr>
              <w:jc w:val="center"/>
            </w:pPr>
          </w:p>
        </w:tc>
        <w:tc>
          <w:tcPr>
            <w:tcW w:w="1472" w:type="dxa"/>
          </w:tcPr>
          <w:p w:rsidR="00843376" w:rsidRDefault="00843376" w:rsidP="00C40B03">
            <w:pPr>
              <w:jc w:val="center"/>
            </w:pPr>
          </w:p>
        </w:tc>
        <w:tc>
          <w:tcPr>
            <w:tcW w:w="1842" w:type="dxa"/>
          </w:tcPr>
          <w:p w:rsidR="00843376" w:rsidRDefault="00843376" w:rsidP="00C40B03">
            <w:pPr>
              <w:jc w:val="center"/>
            </w:pPr>
          </w:p>
        </w:tc>
        <w:tc>
          <w:tcPr>
            <w:tcW w:w="1628" w:type="dxa"/>
          </w:tcPr>
          <w:p w:rsidR="00843376" w:rsidRPr="00497456" w:rsidRDefault="00843376" w:rsidP="00417AC5">
            <w:pPr>
              <w:jc w:val="center"/>
              <w:rPr>
                <w:b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843376" w:rsidRPr="007F0287" w:rsidRDefault="00843376" w:rsidP="00623270">
            <w:pPr>
              <w:rPr>
                <w:b/>
              </w:rPr>
            </w:pPr>
            <w:r>
              <w:rPr>
                <w:b/>
              </w:rPr>
              <w:t>12</w:t>
            </w:r>
            <w:r w:rsidRPr="007F0287">
              <w:rPr>
                <w:b/>
              </w:rPr>
              <w:t>0</w:t>
            </w:r>
          </w:p>
        </w:tc>
      </w:tr>
    </w:tbl>
    <w:p w:rsidR="004C208D" w:rsidRDefault="004C208D" w:rsidP="004C208D">
      <w:pPr>
        <w:jc w:val="center"/>
      </w:pPr>
    </w:p>
    <w:p w:rsidR="00A27DFF" w:rsidRDefault="004C208D" w:rsidP="004C208D">
      <w:pPr>
        <w:jc w:val="center"/>
      </w:pPr>
      <w:r>
        <w:t xml:space="preserve">Повар__________________ </w:t>
      </w:r>
      <w:r w:rsidR="00EE7417">
        <w:t>И.Н. Романова</w:t>
      </w:r>
    </w:p>
    <w:p w:rsidR="00A27DFF" w:rsidRDefault="00A27DFF" w:rsidP="004C208D">
      <w:pPr>
        <w:jc w:val="center"/>
      </w:pPr>
    </w:p>
    <w:sectPr w:rsidR="00A27DFF" w:rsidSect="005A3E9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579"/>
    <w:rsid w:val="000348C4"/>
    <w:rsid w:val="00054754"/>
    <w:rsid w:val="00057324"/>
    <w:rsid w:val="00065559"/>
    <w:rsid w:val="00075AF8"/>
    <w:rsid w:val="000C5284"/>
    <w:rsid w:val="000C7573"/>
    <w:rsid w:val="000C75E2"/>
    <w:rsid w:val="000E7CC6"/>
    <w:rsid w:val="00102B4F"/>
    <w:rsid w:val="00172933"/>
    <w:rsid w:val="001844F6"/>
    <w:rsid w:val="001A6207"/>
    <w:rsid w:val="001B5C52"/>
    <w:rsid w:val="001C3C7E"/>
    <w:rsid w:val="001C4792"/>
    <w:rsid w:val="001E68D9"/>
    <w:rsid w:val="00200E84"/>
    <w:rsid w:val="002100C3"/>
    <w:rsid w:val="00232EE1"/>
    <w:rsid w:val="002468E6"/>
    <w:rsid w:val="002754C6"/>
    <w:rsid w:val="0029026F"/>
    <w:rsid w:val="00296BCF"/>
    <w:rsid w:val="002C5D7A"/>
    <w:rsid w:val="002D2FF9"/>
    <w:rsid w:val="002E627E"/>
    <w:rsid w:val="00304277"/>
    <w:rsid w:val="0030696B"/>
    <w:rsid w:val="0033251E"/>
    <w:rsid w:val="0033416C"/>
    <w:rsid w:val="00334811"/>
    <w:rsid w:val="00357F5D"/>
    <w:rsid w:val="003A24A5"/>
    <w:rsid w:val="003A5137"/>
    <w:rsid w:val="003D6AE3"/>
    <w:rsid w:val="003E25F3"/>
    <w:rsid w:val="00417AC5"/>
    <w:rsid w:val="004245EE"/>
    <w:rsid w:val="00434913"/>
    <w:rsid w:val="00497456"/>
    <w:rsid w:val="004A35CE"/>
    <w:rsid w:val="004A3CAF"/>
    <w:rsid w:val="004B0672"/>
    <w:rsid w:val="004B4390"/>
    <w:rsid w:val="004C208D"/>
    <w:rsid w:val="004C6654"/>
    <w:rsid w:val="004C672E"/>
    <w:rsid w:val="004E171F"/>
    <w:rsid w:val="004F0EDB"/>
    <w:rsid w:val="004F51E2"/>
    <w:rsid w:val="00507C27"/>
    <w:rsid w:val="00517179"/>
    <w:rsid w:val="005210E8"/>
    <w:rsid w:val="00522F84"/>
    <w:rsid w:val="00581A92"/>
    <w:rsid w:val="005930CA"/>
    <w:rsid w:val="005A3E9B"/>
    <w:rsid w:val="005B3A7A"/>
    <w:rsid w:val="005C35AF"/>
    <w:rsid w:val="005C54DC"/>
    <w:rsid w:val="005D72DD"/>
    <w:rsid w:val="00623270"/>
    <w:rsid w:val="00633F86"/>
    <w:rsid w:val="00641BEF"/>
    <w:rsid w:val="00642EC5"/>
    <w:rsid w:val="00656B72"/>
    <w:rsid w:val="006616FB"/>
    <w:rsid w:val="00672CF5"/>
    <w:rsid w:val="00687463"/>
    <w:rsid w:val="00687966"/>
    <w:rsid w:val="006C00B7"/>
    <w:rsid w:val="006D73B4"/>
    <w:rsid w:val="006E4BF0"/>
    <w:rsid w:val="006E659E"/>
    <w:rsid w:val="006F2F1C"/>
    <w:rsid w:val="0072722A"/>
    <w:rsid w:val="007443D3"/>
    <w:rsid w:val="00784576"/>
    <w:rsid w:val="00784B15"/>
    <w:rsid w:val="00797538"/>
    <w:rsid w:val="00797B58"/>
    <w:rsid w:val="007A4AB2"/>
    <w:rsid w:val="007B5821"/>
    <w:rsid w:val="007C387A"/>
    <w:rsid w:val="007D4CDE"/>
    <w:rsid w:val="007E7293"/>
    <w:rsid w:val="007F0287"/>
    <w:rsid w:val="00826578"/>
    <w:rsid w:val="00826F98"/>
    <w:rsid w:val="00843376"/>
    <w:rsid w:val="00847DAB"/>
    <w:rsid w:val="008528A3"/>
    <w:rsid w:val="00853282"/>
    <w:rsid w:val="00864267"/>
    <w:rsid w:val="00865450"/>
    <w:rsid w:val="00870124"/>
    <w:rsid w:val="00890548"/>
    <w:rsid w:val="008928DA"/>
    <w:rsid w:val="008B03BF"/>
    <w:rsid w:val="008C081C"/>
    <w:rsid w:val="008C703D"/>
    <w:rsid w:val="008F2771"/>
    <w:rsid w:val="00912AEE"/>
    <w:rsid w:val="009157D6"/>
    <w:rsid w:val="00917455"/>
    <w:rsid w:val="0092655C"/>
    <w:rsid w:val="00936E9C"/>
    <w:rsid w:val="009654A2"/>
    <w:rsid w:val="00971A5A"/>
    <w:rsid w:val="0098164C"/>
    <w:rsid w:val="00997383"/>
    <w:rsid w:val="009B181D"/>
    <w:rsid w:val="009B2CB1"/>
    <w:rsid w:val="009C6033"/>
    <w:rsid w:val="009C666D"/>
    <w:rsid w:val="009F0370"/>
    <w:rsid w:val="009F7A75"/>
    <w:rsid w:val="00A00D23"/>
    <w:rsid w:val="00A033C6"/>
    <w:rsid w:val="00A21ED2"/>
    <w:rsid w:val="00A27DFF"/>
    <w:rsid w:val="00A3457F"/>
    <w:rsid w:val="00A37579"/>
    <w:rsid w:val="00A40FF6"/>
    <w:rsid w:val="00A41B23"/>
    <w:rsid w:val="00A42C94"/>
    <w:rsid w:val="00A4669B"/>
    <w:rsid w:val="00A70559"/>
    <w:rsid w:val="00A70CD7"/>
    <w:rsid w:val="00A75DFA"/>
    <w:rsid w:val="00A824AB"/>
    <w:rsid w:val="00A86AE0"/>
    <w:rsid w:val="00A95022"/>
    <w:rsid w:val="00AA7BD2"/>
    <w:rsid w:val="00AB31D0"/>
    <w:rsid w:val="00AF5E1B"/>
    <w:rsid w:val="00B064EA"/>
    <w:rsid w:val="00B25EBC"/>
    <w:rsid w:val="00B30E9A"/>
    <w:rsid w:val="00B3507C"/>
    <w:rsid w:val="00B37FD7"/>
    <w:rsid w:val="00B41FB4"/>
    <w:rsid w:val="00B50335"/>
    <w:rsid w:val="00B60264"/>
    <w:rsid w:val="00B64F50"/>
    <w:rsid w:val="00B77B7E"/>
    <w:rsid w:val="00B809DC"/>
    <w:rsid w:val="00BA4164"/>
    <w:rsid w:val="00BB53CD"/>
    <w:rsid w:val="00BC163D"/>
    <w:rsid w:val="00BC7A06"/>
    <w:rsid w:val="00BD7014"/>
    <w:rsid w:val="00BF3EF2"/>
    <w:rsid w:val="00BF4D34"/>
    <w:rsid w:val="00C13A72"/>
    <w:rsid w:val="00C37D21"/>
    <w:rsid w:val="00C40B03"/>
    <w:rsid w:val="00C4481E"/>
    <w:rsid w:val="00C948F7"/>
    <w:rsid w:val="00C9742D"/>
    <w:rsid w:val="00CA701C"/>
    <w:rsid w:val="00CB01D3"/>
    <w:rsid w:val="00CC5D08"/>
    <w:rsid w:val="00D11758"/>
    <w:rsid w:val="00D161A5"/>
    <w:rsid w:val="00D21701"/>
    <w:rsid w:val="00D31668"/>
    <w:rsid w:val="00D6382E"/>
    <w:rsid w:val="00D80B66"/>
    <w:rsid w:val="00DB1CD0"/>
    <w:rsid w:val="00DB7D08"/>
    <w:rsid w:val="00DC5485"/>
    <w:rsid w:val="00DC6B46"/>
    <w:rsid w:val="00DD5B77"/>
    <w:rsid w:val="00DF37AC"/>
    <w:rsid w:val="00DF48B1"/>
    <w:rsid w:val="00E01B14"/>
    <w:rsid w:val="00E20D05"/>
    <w:rsid w:val="00E365C4"/>
    <w:rsid w:val="00E3741A"/>
    <w:rsid w:val="00E73748"/>
    <w:rsid w:val="00E80F37"/>
    <w:rsid w:val="00E85B32"/>
    <w:rsid w:val="00E93E13"/>
    <w:rsid w:val="00EA2CDB"/>
    <w:rsid w:val="00EB3799"/>
    <w:rsid w:val="00EC3E54"/>
    <w:rsid w:val="00EC73CE"/>
    <w:rsid w:val="00EE7417"/>
    <w:rsid w:val="00EF3111"/>
    <w:rsid w:val="00F1438D"/>
    <w:rsid w:val="00F36DCD"/>
    <w:rsid w:val="00F44624"/>
    <w:rsid w:val="00F57F73"/>
    <w:rsid w:val="00F9308B"/>
    <w:rsid w:val="00FB3329"/>
    <w:rsid w:val="00FE6788"/>
    <w:rsid w:val="00FF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623270"/>
    <w:pPr>
      <w:keepNext/>
      <w:ind w:left="-1260"/>
      <w:outlineLvl w:val="0"/>
    </w:pPr>
    <w:rPr>
      <w:rFonts w:ascii="Monotype Corsiva" w:hAnsi="Monotype Corsiv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3270"/>
    <w:rPr>
      <w:rFonts w:ascii="Monotype Corsiva" w:eastAsia="Times New Roman" w:hAnsi="Monotype Corsiva" w:cs="Times New Roman"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623270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62327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table" w:styleId="a5">
    <w:name w:val="Table Grid"/>
    <w:basedOn w:val="a2"/>
    <w:uiPriority w:val="59"/>
    <w:rsid w:val="0062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48B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1"/>
    <w:link w:val="a6"/>
    <w:uiPriority w:val="99"/>
    <w:semiHidden/>
    <w:rsid w:val="00DF48B1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8">
    <w:name w:val="No Spacing"/>
    <w:uiPriority w:val="1"/>
    <w:qFormat/>
    <w:rsid w:val="004C672E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1"/>
    <w:uiPriority w:val="99"/>
    <w:unhideWhenUsed/>
    <w:rsid w:val="00102B4F"/>
    <w:rPr>
      <w:color w:val="0000FF" w:themeColor="hyperlink"/>
      <w:u w:val="single"/>
    </w:rPr>
  </w:style>
  <w:style w:type="character" w:styleId="aa">
    <w:name w:val="FollowedHyperlink"/>
    <w:basedOn w:val="a1"/>
    <w:uiPriority w:val="99"/>
    <w:semiHidden/>
    <w:unhideWhenUsed/>
    <w:rsid w:val="00CC5D08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5C54DC"/>
    <w:pPr>
      <w:suppressAutoHyphens w:val="0"/>
      <w:spacing w:before="100" w:beforeAutospacing="1" w:after="115" w:line="240" w:lineRule="auto"/>
    </w:pPr>
    <w:rPr>
      <w:color w:val="000000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27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link w:val="10"/>
    <w:qFormat/>
    <w:rsid w:val="00623270"/>
    <w:pPr>
      <w:keepNext/>
      <w:ind w:left="-1260"/>
      <w:outlineLvl w:val="0"/>
    </w:pPr>
    <w:rPr>
      <w:rFonts w:ascii="Monotype Corsiva" w:hAnsi="Monotype Corsiva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23270"/>
    <w:rPr>
      <w:rFonts w:ascii="Monotype Corsiva" w:eastAsia="Times New Roman" w:hAnsi="Monotype Corsiva" w:cs="Times New Roman"/>
      <w:kern w:val="1"/>
      <w:sz w:val="28"/>
      <w:szCs w:val="24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623270"/>
    <w:pPr>
      <w:spacing w:after="120"/>
    </w:pPr>
    <w:rPr>
      <w:rFonts w:cs="Mangal"/>
      <w:szCs w:val="21"/>
    </w:rPr>
  </w:style>
  <w:style w:type="character" w:customStyle="1" w:styleId="a4">
    <w:name w:val="Основной текст Знак"/>
    <w:basedOn w:val="a1"/>
    <w:link w:val="a0"/>
    <w:uiPriority w:val="99"/>
    <w:semiHidden/>
    <w:rsid w:val="00623270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table" w:styleId="a5">
    <w:name w:val="Table Grid"/>
    <w:basedOn w:val="a2"/>
    <w:uiPriority w:val="59"/>
    <w:rsid w:val="0062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F48B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1"/>
    <w:link w:val="a6"/>
    <w:uiPriority w:val="99"/>
    <w:semiHidden/>
    <w:rsid w:val="00DF48B1"/>
    <w:rPr>
      <w:rFonts w:ascii="Tahoma" w:eastAsia="Times New Roma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9CB5-3B1D-47C8-986E-F626B7A1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2023-04-27T11:48:00Z</cp:lastPrinted>
  <dcterms:created xsi:type="dcterms:W3CDTF">2015-11-18T13:13:00Z</dcterms:created>
  <dcterms:modified xsi:type="dcterms:W3CDTF">2025-03-06T08:08:00Z</dcterms:modified>
</cp:coreProperties>
</file>