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4E" w:rsidRDefault="0091034E">
      <w:pPr>
        <w:jc w:val="center"/>
        <w:rPr>
          <w:rFonts w:ascii="Times New Roman" w:hAnsi="Times New Roman"/>
          <w:sz w:val="24"/>
        </w:rPr>
      </w:pP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                                                                                                                                                         Утверждаю</w:t>
      </w: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территориального отдела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Директор МБОУ «Пичаевская СОШ»</w:t>
      </w: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 </w:t>
      </w:r>
      <w:proofErr w:type="spellStart"/>
      <w:r>
        <w:rPr>
          <w:rFonts w:ascii="Times New Roman" w:hAnsi="Times New Roman"/>
          <w:sz w:val="24"/>
        </w:rPr>
        <w:t>Роспотребнадзора</w:t>
      </w:r>
      <w:proofErr w:type="spellEnd"/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Тамбовской области в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_________________С.Н. Филина</w:t>
      </w: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г.Моршанске</w:t>
      </w:r>
      <w:proofErr w:type="spellEnd"/>
      <w:r>
        <w:rPr>
          <w:rFonts w:ascii="Times New Roman" w:hAnsi="Times New Roman"/>
          <w:sz w:val="24"/>
        </w:rPr>
        <w:t>, Моршанском,</w:t>
      </w: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Пичаевском</w:t>
      </w:r>
      <w:proofErr w:type="spellEnd"/>
      <w:r>
        <w:rPr>
          <w:rFonts w:ascii="Times New Roman" w:hAnsi="Times New Roman"/>
          <w:sz w:val="24"/>
        </w:rPr>
        <w:t xml:space="preserve"> и Сосновском районах</w:t>
      </w:r>
    </w:p>
    <w:p w:rsidR="0091034E" w:rsidRDefault="0091034E">
      <w:pPr>
        <w:spacing w:after="0" w:line="240" w:lineRule="auto"/>
        <w:rPr>
          <w:rFonts w:ascii="Times New Roman" w:hAnsi="Times New Roman"/>
          <w:sz w:val="24"/>
        </w:rPr>
      </w:pPr>
    </w:p>
    <w:p w:rsidR="0091034E" w:rsidRDefault="003C1B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_______________К.А. </w:t>
      </w:r>
      <w:proofErr w:type="spellStart"/>
      <w:r>
        <w:rPr>
          <w:rFonts w:ascii="Times New Roman" w:hAnsi="Times New Roman"/>
          <w:sz w:val="24"/>
        </w:rPr>
        <w:t>Ланкин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91034E" w:rsidRDefault="0091034E">
      <w:pPr>
        <w:jc w:val="center"/>
        <w:rPr>
          <w:rFonts w:ascii="Times New Roman" w:hAnsi="Times New Roman"/>
          <w:sz w:val="24"/>
        </w:rPr>
      </w:pPr>
    </w:p>
    <w:p w:rsidR="0091034E" w:rsidRDefault="0091034E">
      <w:pPr>
        <w:jc w:val="center"/>
        <w:rPr>
          <w:rFonts w:ascii="Times New Roman" w:hAnsi="Times New Roman"/>
          <w:sz w:val="32"/>
        </w:rPr>
      </w:pPr>
    </w:p>
    <w:p w:rsidR="0091034E" w:rsidRDefault="0091034E">
      <w:pPr>
        <w:jc w:val="center"/>
        <w:rPr>
          <w:rFonts w:ascii="Times New Roman" w:hAnsi="Times New Roman"/>
          <w:sz w:val="32"/>
        </w:rPr>
      </w:pPr>
    </w:p>
    <w:p w:rsidR="0091034E" w:rsidRDefault="003C1BF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Примерное меню</w:t>
      </w:r>
    </w:p>
    <w:p w:rsidR="0091034E" w:rsidRDefault="003C1BF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ЛДП «Солнышко»</w:t>
      </w:r>
    </w:p>
    <w:p w:rsidR="0091034E" w:rsidRDefault="003C1BF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Покрово-Васильевского</w:t>
      </w:r>
      <w:r>
        <w:rPr>
          <w:rFonts w:ascii="Times New Roman" w:hAnsi="Times New Roman"/>
          <w:sz w:val="32"/>
        </w:rPr>
        <w:t xml:space="preserve"> филиала</w:t>
      </w:r>
    </w:p>
    <w:p w:rsidR="0091034E" w:rsidRDefault="003C1BF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МБОУ «Пичаевская СОШ»</w:t>
      </w:r>
    </w:p>
    <w:p w:rsidR="0091034E" w:rsidRDefault="0091034E">
      <w:pPr>
        <w:jc w:val="center"/>
        <w:rPr>
          <w:rFonts w:ascii="Times New Roman" w:hAnsi="Times New Roman"/>
          <w:sz w:val="32"/>
        </w:rPr>
      </w:pPr>
    </w:p>
    <w:p w:rsidR="0091034E" w:rsidRDefault="003C1BF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2025 год (120 руб.)</w:t>
      </w:r>
    </w:p>
    <w:p w:rsidR="0091034E" w:rsidRDefault="0091034E">
      <w:pPr>
        <w:jc w:val="center"/>
        <w:rPr>
          <w:rFonts w:ascii="Times New Roman" w:hAnsi="Times New Roman"/>
          <w:sz w:val="24"/>
        </w:rPr>
      </w:pPr>
    </w:p>
    <w:p w:rsidR="0091034E" w:rsidRDefault="0091034E">
      <w:pPr>
        <w:jc w:val="center"/>
        <w:rPr>
          <w:rFonts w:ascii="Times New Roman" w:hAnsi="Times New Roman"/>
          <w:sz w:val="24"/>
        </w:rPr>
      </w:pPr>
    </w:p>
    <w:p w:rsidR="003C1BF3" w:rsidRDefault="003C1BF3" w:rsidP="003C1BF3">
      <w:pPr>
        <w:rPr>
          <w:rFonts w:ascii="Monotype Corsiva" w:hAnsi="Monotype Corsiva"/>
          <w:szCs w:val="22"/>
        </w:rPr>
      </w:pPr>
      <w:r>
        <w:rPr>
          <w:rFonts w:ascii="Monotype Corsiva" w:hAnsi="Monotype Corsiva"/>
          <w:szCs w:val="22"/>
        </w:rPr>
        <w:t xml:space="preserve">  </w:t>
      </w:r>
    </w:p>
    <w:p w:rsidR="003C1BF3" w:rsidRDefault="003C1BF3" w:rsidP="003C1BF3">
      <w:pPr>
        <w:ind w:left="-1260"/>
        <w:rPr>
          <w:rFonts w:ascii="Monotype Corsiva" w:hAnsi="Monotype Corsiva"/>
          <w:szCs w:val="22"/>
        </w:rPr>
      </w:pPr>
    </w:p>
    <w:p w:rsidR="003C1BF3" w:rsidRPr="00200E84" w:rsidRDefault="003C1BF3" w:rsidP="003C1BF3">
      <w:pPr>
        <w:ind w:left="-1260"/>
        <w:jc w:val="center"/>
        <w:rPr>
          <w:b/>
          <w:sz w:val="28"/>
          <w:szCs w:val="28"/>
        </w:rPr>
      </w:pPr>
    </w:p>
    <w:tbl>
      <w:tblPr>
        <w:tblStyle w:val="aa"/>
        <w:tblW w:w="24256" w:type="dxa"/>
        <w:tblInd w:w="-1260" w:type="dxa"/>
        <w:tblLook w:val="04A0" w:firstRow="1" w:lastRow="0" w:firstColumn="1" w:lastColumn="0" w:noHBand="0" w:noVBand="1"/>
      </w:tblPr>
      <w:tblGrid>
        <w:gridCol w:w="831"/>
        <w:gridCol w:w="1456"/>
        <w:gridCol w:w="3760"/>
        <w:gridCol w:w="1839"/>
        <w:gridCol w:w="1285"/>
        <w:gridCol w:w="1287"/>
        <w:gridCol w:w="1465"/>
        <w:gridCol w:w="1833"/>
        <w:gridCol w:w="1619"/>
        <w:gridCol w:w="1661"/>
        <w:gridCol w:w="1805"/>
        <w:gridCol w:w="1805"/>
        <w:gridCol w:w="1805"/>
        <w:gridCol w:w="1805"/>
      </w:tblGrid>
      <w:tr w:rsidR="003C1BF3" w:rsidRPr="00200E84" w:rsidTr="009E45A3">
        <w:trPr>
          <w:gridAfter w:val="4"/>
          <w:wAfter w:w="7220" w:type="dxa"/>
          <w:trHeight w:val="289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Pr="00200E84" w:rsidRDefault="003C1BF3" w:rsidP="009E45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Дата</w:t>
            </w:r>
          </w:p>
        </w:tc>
        <w:tc>
          <w:tcPr>
            <w:tcW w:w="3762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Наименование блюда</w:t>
            </w:r>
          </w:p>
        </w:tc>
        <w:tc>
          <w:tcPr>
            <w:tcW w:w="1839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Выход</w:t>
            </w:r>
          </w:p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</w:p>
        </w:tc>
        <w:tc>
          <w:tcPr>
            <w:tcW w:w="1285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Белки</w:t>
            </w:r>
          </w:p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</w:p>
        </w:tc>
        <w:tc>
          <w:tcPr>
            <w:tcW w:w="1287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Жиры</w:t>
            </w:r>
          </w:p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</w:p>
        </w:tc>
        <w:tc>
          <w:tcPr>
            <w:tcW w:w="1465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Углеводы</w:t>
            </w:r>
          </w:p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</w:p>
        </w:tc>
        <w:tc>
          <w:tcPr>
            <w:tcW w:w="1833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proofErr w:type="spellStart"/>
            <w:r w:rsidRPr="0072722A">
              <w:rPr>
                <w:b/>
              </w:rPr>
              <w:t>Эн.ценность</w:t>
            </w:r>
            <w:proofErr w:type="spellEnd"/>
            <w:r w:rsidRPr="0072722A">
              <w:rPr>
                <w:b/>
              </w:rPr>
              <w:t xml:space="preserve"> (ккал.)</w:t>
            </w:r>
          </w:p>
        </w:tc>
        <w:tc>
          <w:tcPr>
            <w:tcW w:w="1619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Рецептура</w:t>
            </w:r>
          </w:p>
        </w:tc>
        <w:tc>
          <w:tcPr>
            <w:tcW w:w="1661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Стоимость</w:t>
            </w:r>
          </w:p>
          <w:p w:rsidR="003C1BF3" w:rsidRPr="0072722A" w:rsidRDefault="003C1BF3" w:rsidP="009E45A3">
            <w:pPr>
              <w:jc w:val="center"/>
              <w:rPr>
                <w:b/>
              </w:rPr>
            </w:pPr>
            <w:r w:rsidRPr="0072722A">
              <w:rPr>
                <w:b/>
              </w:rPr>
              <w:t>обеда</w:t>
            </w:r>
          </w:p>
        </w:tc>
      </w:tr>
      <w:tr w:rsidR="003C1BF3" w:rsidRPr="00200E84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Pr="00200E84" w:rsidRDefault="003C1BF3" w:rsidP="009E45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8" w:type="dxa"/>
            <w:gridSpan w:val="9"/>
          </w:tcPr>
          <w:p w:rsidR="003C1BF3" w:rsidRPr="00200E84" w:rsidRDefault="003C1BF3" w:rsidP="009E45A3">
            <w:pPr>
              <w:jc w:val="center"/>
              <w:rPr>
                <w:b/>
                <w:sz w:val="28"/>
                <w:szCs w:val="28"/>
              </w:rPr>
            </w:pPr>
            <w:r w:rsidRPr="00200E84">
              <w:rPr>
                <w:b/>
                <w:sz w:val="28"/>
                <w:szCs w:val="28"/>
              </w:rPr>
              <w:t>Первый день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Pr="00AF5E1B" w:rsidRDefault="003C1BF3" w:rsidP="009E45A3">
            <w:pPr>
              <w:jc w:val="center"/>
              <w:rPr>
                <w:b/>
              </w:rPr>
            </w:pPr>
            <w:r w:rsidRPr="00AF5E1B"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72722A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Pr="008B03BF" w:rsidRDefault="003C1BF3" w:rsidP="009E45A3">
            <w:pPr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Каша манная молочная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4,8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8,2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30,5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220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A86CF6" w:rsidRDefault="003C1BF3" w:rsidP="009E45A3">
            <w:pPr>
              <w:rPr>
                <w:color w:val="000000" w:themeColor="text1"/>
              </w:rPr>
            </w:pPr>
            <w:r w:rsidRPr="00A86CF6">
              <w:rPr>
                <w:color w:val="000000" w:themeColor="text1"/>
              </w:rPr>
              <w:t>Компот из сухофруктов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>
              <w:t xml:space="preserve">        0,4</w:t>
            </w:r>
          </w:p>
        </w:tc>
        <w:tc>
          <w:tcPr>
            <w:tcW w:w="1287" w:type="dxa"/>
          </w:tcPr>
          <w:p w:rsidR="003C1BF3" w:rsidRPr="001C4696" w:rsidRDefault="003C1BF3" w:rsidP="009E45A3">
            <w:r>
              <w:t xml:space="preserve">      0</w:t>
            </w:r>
          </w:p>
        </w:tc>
        <w:tc>
          <w:tcPr>
            <w:tcW w:w="1465" w:type="dxa"/>
          </w:tcPr>
          <w:p w:rsidR="003C1BF3" w:rsidRPr="001C4696" w:rsidRDefault="003C1BF3" w:rsidP="009E45A3">
            <w:r>
              <w:t xml:space="preserve">         21,8</w:t>
            </w:r>
          </w:p>
        </w:tc>
        <w:tc>
          <w:tcPr>
            <w:tcW w:w="1833" w:type="dxa"/>
          </w:tcPr>
          <w:p w:rsidR="003C1BF3" w:rsidRPr="001C4696" w:rsidRDefault="003C1BF3" w:rsidP="009E45A3">
            <w:r>
              <w:t xml:space="preserve">         94,7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250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8D3231" w:rsidRDefault="003C1BF3" w:rsidP="009E45A3">
            <w:proofErr w:type="gramStart"/>
            <w:r w:rsidRPr="008D3231">
              <w:t>Шарлотка  с</w:t>
            </w:r>
            <w:proofErr w:type="gramEnd"/>
            <w:r w:rsidRPr="008D3231">
              <w:t xml:space="preserve"> яблоками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3C1BF3" w:rsidRDefault="003C1BF3" w:rsidP="009E45A3">
            <w:r>
              <w:t>2,2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2,5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13,5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121,3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201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7A4AB2" w:rsidRDefault="003C1BF3" w:rsidP="009E45A3">
            <w:pPr>
              <w:rPr>
                <w:b/>
              </w:rPr>
            </w:pPr>
            <w:r w:rsidRPr="007A4AB2"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646556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помидоров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Суп – лапша на курином бульоне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r>
              <w:t>2,4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0,4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20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89,8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55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306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>Картофельное пюре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3,7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8,64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46,03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284,70</w:t>
            </w:r>
          </w:p>
        </w:tc>
        <w:tc>
          <w:tcPr>
            <w:tcW w:w="1619" w:type="dxa"/>
          </w:tcPr>
          <w:p w:rsidR="003C1BF3" w:rsidRPr="00FA02D3" w:rsidRDefault="003C1BF3" w:rsidP="009E45A3">
            <w:pPr>
              <w:jc w:val="center"/>
            </w:pPr>
            <w:r w:rsidRPr="00FA02D3">
              <w:t>№ 11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 xml:space="preserve">Курица запеченная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9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19" w:type="dxa"/>
          </w:tcPr>
          <w:p w:rsidR="003C1BF3" w:rsidRPr="00567D30" w:rsidRDefault="003C1BF3" w:rsidP="009E45A3">
            <w:pPr>
              <w:jc w:val="center"/>
            </w:pPr>
            <w:r w:rsidRPr="00567D30">
              <w:t>№ 14</w:t>
            </w:r>
            <w:r>
              <w:t>б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Йогурт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180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463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Хлеб пшеничный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Фрукт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391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Default="003C1BF3" w:rsidP="009E45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075AF8">
              <w:rPr>
                <w:b/>
                <w:sz w:val="28"/>
                <w:szCs w:val="28"/>
              </w:rPr>
              <w:t>Второй день</w:t>
            </w: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:rsidR="003C1BF3" w:rsidRPr="00075AF8" w:rsidRDefault="003C1BF3" w:rsidP="009E45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pPr>
              <w:jc w:val="center"/>
              <w:rPr>
                <w:b/>
              </w:rPr>
            </w:pPr>
            <w:r w:rsidRPr="00C37D21"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Pr="00C37D21" w:rsidRDefault="003C1BF3" w:rsidP="009E45A3"/>
        </w:tc>
        <w:tc>
          <w:tcPr>
            <w:tcW w:w="1285" w:type="dxa"/>
          </w:tcPr>
          <w:p w:rsidR="003C1BF3" w:rsidRPr="00C37D21" w:rsidRDefault="003C1BF3" w:rsidP="009E45A3"/>
        </w:tc>
        <w:tc>
          <w:tcPr>
            <w:tcW w:w="1287" w:type="dxa"/>
          </w:tcPr>
          <w:p w:rsidR="003C1BF3" w:rsidRPr="00C37D21" w:rsidRDefault="003C1BF3" w:rsidP="009E45A3"/>
        </w:tc>
        <w:tc>
          <w:tcPr>
            <w:tcW w:w="1465" w:type="dxa"/>
          </w:tcPr>
          <w:p w:rsidR="003C1BF3" w:rsidRPr="00C37D21" w:rsidRDefault="003C1BF3" w:rsidP="009E45A3"/>
        </w:tc>
        <w:tc>
          <w:tcPr>
            <w:tcW w:w="1833" w:type="dxa"/>
          </w:tcPr>
          <w:p w:rsidR="003C1BF3" w:rsidRPr="00C37D21" w:rsidRDefault="003C1BF3" w:rsidP="009E45A3"/>
        </w:tc>
        <w:tc>
          <w:tcPr>
            <w:tcW w:w="1619" w:type="dxa"/>
          </w:tcPr>
          <w:p w:rsidR="003C1BF3" w:rsidRPr="00C37D21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Pr="00C37D21" w:rsidRDefault="003C1BF3" w:rsidP="009E45A3">
            <w:pPr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Каша </w:t>
            </w:r>
            <w:proofErr w:type="gramStart"/>
            <w:r>
              <w:t>рисовая  молочная</w:t>
            </w:r>
            <w:proofErr w:type="gramEnd"/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  <w:r>
              <w:t>7</w:t>
            </w: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  <w:r>
              <w:t>8</w:t>
            </w: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  <w:r>
              <w:t>33,7</w:t>
            </w: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  <w:r>
              <w:t>218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 175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Печенье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35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2,625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4,13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26,16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145,985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Чай с сахаром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8D285A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огурцов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A86CF6" w:rsidRDefault="003C1BF3" w:rsidP="009E45A3">
            <w:pPr>
              <w:rPr>
                <w:color w:val="000000" w:themeColor="text1"/>
              </w:rPr>
            </w:pPr>
            <w:r w:rsidRPr="00A86CF6">
              <w:rPr>
                <w:color w:val="000000" w:themeColor="text1"/>
              </w:rPr>
              <w:t>Борщ со сметаной</w:t>
            </w:r>
            <w:r>
              <w:rPr>
                <w:color w:val="000000" w:themeColor="text1"/>
              </w:rPr>
              <w:t xml:space="preserve"> на костном бульоне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2,4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6,8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19,3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151,8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43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Каша гречневая рассыпчатая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11,4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9,64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54,9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360,68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302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Гуляш </w:t>
            </w:r>
            <w:r>
              <w:t>из свинины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9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6,032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4,992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1,008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125,552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591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320129" w:rsidRDefault="003C1BF3" w:rsidP="009E45A3">
            <w:pPr>
              <w:rPr>
                <w:color w:val="000000" w:themeColor="text1"/>
              </w:rPr>
            </w:pPr>
            <w:r w:rsidRPr="00320129">
              <w:rPr>
                <w:color w:val="000000" w:themeColor="text1"/>
              </w:rPr>
              <w:t xml:space="preserve">Кисель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>
              <w:t xml:space="preserve">        0,3</w:t>
            </w:r>
          </w:p>
        </w:tc>
        <w:tc>
          <w:tcPr>
            <w:tcW w:w="1287" w:type="dxa"/>
          </w:tcPr>
          <w:p w:rsidR="003C1BF3" w:rsidRPr="001C4696" w:rsidRDefault="003C1BF3" w:rsidP="009E45A3">
            <w:r>
              <w:t xml:space="preserve">      0</w:t>
            </w:r>
          </w:p>
        </w:tc>
        <w:tc>
          <w:tcPr>
            <w:tcW w:w="1465" w:type="dxa"/>
          </w:tcPr>
          <w:p w:rsidR="003C1BF3" w:rsidRPr="001C4696" w:rsidRDefault="003C1BF3" w:rsidP="009E45A3">
            <w:r>
              <w:t xml:space="preserve">         23,7</w:t>
            </w:r>
          </w:p>
        </w:tc>
        <w:tc>
          <w:tcPr>
            <w:tcW w:w="1833" w:type="dxa"/>
          </w:tcPr>
          <w:p w:rsidR="003C1BF3" w:rsidRPr="001C4696" w:rsidRDefault="003C1BF3" w:rsidP="009E45A3">
            <w:r>
              <w:t xml:space="preserve">         98,2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240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Хлеб пшеничный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Фрукт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/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Pr="00C37D21" w:rsidRDefault="003C1BF3" w:rsidP="009E45A3">
            <w:pPr>
              <w:jc w:val="center"/>
              <w:rPr>
                <w:sz w:val="28"/>
                <w:szCs w:val="28"/>
              </w:rPr>
            </w:pPr>
            <w:r w:rsidRPr="00C37D21">
              <w:rPr>
                <w:b/>
                <w:sz w:val="28"/>
                <w:szCs w:val="28"/>
              </w:rPr>
              <w:t>Третий день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pPr>
              <w:jc w:val="center"/>
              <w:rPr>
                <w:b/>
              </w:rPr>
            </w:pPr>
            <w:r w:rsidRPr="00C37D21"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Pr="00C37D21" w:rsidRDefault="003C1BF3" w:rsidP="009E45A3"/>
        </w:tc>
        <w:tc>
          <w:tcPr>
            <w:tcW w:w="1285" w:type="dxa"/>
          </w:tcPr>
          <w:p w:rsidR="003C1BF3" w:rsidRPr="00C37D21" w:rsidRDefault="003C1BF3" w:rsidP="009E45A3"/>
        </w:tc>
        <w:tc>
          <w:tcPr>
            <w:tcW w:w="1287" w:type="dxa"/>
          </w:tcPr>
          <w:p w:rsidR="003C1BF3" w:rsidRPr="00C37D21" w:rsidRDefault="003C1BF3" w:rsidP="009E45A3"/>
        </w:tc>
        <w:tc>
          <w:tcPr>
            <w:tcW w:w="1465" w:type="dxa"/>
          </w:tcPr>
          <w:p w:rsidR="003C1BF3" w:rsidRPr="00C37D21" w:rsidRDefault="003C1BF3" w:rsidP="009E45A3"/>
        </w:tc>
        <w:tc>
          <w:tcPr>
            <w:tcW w:w="1833" w:type="dxa"/>
          </w:tcPr>
          <w:p w:rsidR="003C1BF3" w:rsidRPr="00C37D21" w:rsidRDefault="003C1BF3" w:rsidP="009E45A3"/>
        </w:tc>
        <w:tc>
          <w:tcPr>
            <w:tcW w:w="1619" w:type="dxa"/>
          </w:tcPr>
          <w:p w:rsidR="003C1BF3" w:rsidRPr="00C37D21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Pr="00912AEE" w:rsidRDefault="003C1BF3" w:rsidP="009E45A3">
            <w:pPr>
              <w:jc w:val="center"/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854A6B" w:rsidRDefault="003C1BF3" w:rsidP="009E45A3">
            <w:pPr>
              <w:rPr>
                <w:color w:val="000000" w:themeColor="text1"/>
              </w:rPr>
            </w:pPr>
            <w:r w:rsidRPr="00854A6B">
              <w:rPr>
                <w:color w:val="000000" w:themeColor="text1"/>
              </w:rPr>
              <w:t>Запеканка из творога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150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26,8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17,54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24,4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370,7</w:t>
            </w:r>
          </w:p>
        </w:tc>
        <w:tc>
          <w:tcPr>
            <w:tcW w:w="1619" w:type="dxa"/>
          </w:tcPr>
          <w:p w:rsidR="003C1BF3" w:rsidRPr="00C43FC2" w:rsidRDefault="003C1BF3" w:rsidP="009E45A3">
            <w:pPr>
              <w:jc w:val="center"/>
            </w:pPr>
            <w:r>
              <w:rPr>
                <w:bCs/>
                <w:kern w:val="36"/>
              </w:rPr>
              <w:t>№224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Чай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Батон с повидлом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40/10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4,8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1,08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26,16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132,00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E228A4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>
              <w:t>Нарезка из помидоров</w:t>
            </w:r>
          </w:p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  <w:r w:rsidRPr="00C37D21"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1D39EE" w:rsidRDefault="003C1BF3" w:rsidP="009E45A3">
            <w:r w:rsidRPr="001D39EE">
              <w:t>Суп – пюре гороховый с гренками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9,8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6,8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32,2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235,1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62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Картофельное пюре 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4,08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6,40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27,26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183,00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312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Рыба, </w:t>
            </w:r>
            <w:proofErr w:type="spellStart"/>
            <w:r>
              <w:t>тушённая</w:t>
            </w:r>
            <w:proofErr w:type="spellEnd"/>
            <w:r>
              <w:t xml:space="preserve"> с овощами 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90/50</w:t>
            </w:r>
          </w:p>
        </w:tc>
        <w:tc>
          <w:tcPr>
            <w:tcW w:w="1285" w:type="dxa"/>
          </w:tcPr>
          <w:p w:rsidR="003C1BF3" w:rsidRPr="0010009D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7" w:type="dxa"/>
          </w:tcPr>
          <w:p w:rsidR="003C1BF3" w:rsidRPr="0010009D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5" w:type="dxa"/>
          </w:tcPr>
          <w:p w:rsidR="003C1BF3" w:rsidRPr="0010009D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3" w:type="dxa"/>
          </w:tcPr>
          <w:p w:rsidR="003C1BF3" w:rsidRPr="0010009D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230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 xml:space="preserve">Ряженка </w:t>
            </w:r>
          </w:p>
        </w:tc>
        <w:tc>
          <w:tcPr>
            <w:tcW w:w="1839" w:type="dxa"/>
          </w:tcPr>
          <w:p w:rsidR="003C1BF3" w:rsidRPr="001C4696" w:rsidRDefault="003C1BF3" w:rsidP="009E45A3">
            <w:r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2,9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2,5</w:t>
            </w:r>
          </w:p>
        </w:tc>
        <w:tc>
          <w:tcPr>
            <w:tcW w:w="1465" w:type="dxa"/>
          </w:tcPr>
          <w:p w:rsidR="003C1BF3" w:rsidRPr="001C4696" w:rsidRDefault="003C1BF3" w:rsidP="009E45A3">
            <w:r>
              <w:t xml:space="preserve">      4,2 </w:t>
            </w:r>
          </w:p>
        </w:tc>
        <w:tc>
          <w:tcPr>
            <w:tcW w:w="1833" w:type="dxa"/>
          </w:tcPr>
          <w:p w:rsidR="003C1BF3" w:rsidRPr="001C4696" w:rsidRDefault="003C1BF3" w:rsidP="009E45A3">
            <w:r>
              <w:t>50,67</w:t>
            </w:r>
          </w:p>
        </w:tc>
        <w:tc>
          <w:tcPr>
            <w:tcW w:w="1619" w:type="dxa"/>
          </w:tcPr>
          <w:p w:rsidR="003C1BF3" w:rsidRDefault="003C1BF3" w:rsidP="009E45A3">
            <w:r>
              <w:t>№386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Хлеб пшеничный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tcBorders>
              <w:top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>
              <w:t>Фрукт</w:t>
            </w:r>
          </w:p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  <w:r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tcBorders>
              <w:top w:val="nil"/>
            </w:tcBorders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Pr="00EF3111" w:rsidRDefault="003C1BF3" w:rsidP="009E45A3">
            <w:pPr>
              <w:jc w:val="center"/>
              <w:rPr>
                <w:sz w:val="28"/>
                <w:szCs w:val="28"/>
              </w:rPr>
            </w:pPr>
            <w:r w:rsidRPr="00EF3111">
              <w:rPr>
                <w:b/>
                <w:sz w:val="28"/>
                <w:szCs w:val="28"/>
              </w:rPr>
              <w:t>Четвертый день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>
            <w:pPr>
              <w:jc w:val="center"/>
            </w:pPr>
          </w:p>
        </w:tc>
      </w:tr>
      <w:tr w:rsidR="003C1BF3" w:rsidTr="009E45A3">
        <w:trPr>
          <w:gridAfter w:val="4"/>
          <w:wAfter w:w="7220" w:type="dxa"/>
          <w:trHeight w:val="206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Каша </w:t>
            </w:r>
            <w:proofErr w:type="gramStart"/>
            <w:r>
              <w:t>пшённая  рассыпчатая</w:t>
            </w:r>
            <w:proofErr w:type="gramEnd"/>
            <w:r>
              <w:t xml:space="preserve"> с фруктами</w:t>
            </w:r>
          </w:p>
          <w:p w:rsidR="003C1BF3" w:rsidRDefault="003C1BF3" w:rsidP="009E45A3"/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6,4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8,6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39,2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277,4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159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>
              <w:t>йогурт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 w:rsidRPr="00C37D21">
              <w:t xml:space="preserve">Батон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5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/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DB1CD0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9921CB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огурцов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roofErr w:type="gramStart"/>
            <w:r>
              <w:t>Щи  из</w:t>
            </w:r>
            <w:proofErr w:type="gramEnd"/>
            <w:r>
              <w:t xml:space="preserve"> свежей капусты с картофелем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1,40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3,91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6,79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67,80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Макароны отварные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Pr="004C6ADC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C6ADC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1287" w:type="dxa"/>
          </w:tcPr>
          <w:p w:rsidR="003C1BF3" w:rsidRPr="004C6ADC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C6ADC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465" w:type="dxa"/>
          </w:tcPr>
          <w:p w:rsidR="003C1BF3" w:rsidRPr="004C6ADC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C6ADC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833" w:type="dxa"/>
          </w:tcPr>
          <w:p w:rsidR="003C1BF3" w:rsidRPr="004C6ADC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C6ADC">
              <w:rPr>
                <w:rFonts w:ascii="Times New Roman" w:hAnsi="Times New Roman" w:cs="Times New Roman"/>
              </w:rPr>
              <w:t>224,60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309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7254EF" w:rsidRDefault="003C1BF3" w:rsidP="009E45A3">
            <w:proofErr w:type="gramStart"/>
            <w:r w:rsidRPr="007254EF">
              <w:t>Котлета</w:t>
            </w:r>
            <w:proofErr w:type="gramEnd"/>
            <w:r w:rsidRPr="007254EF">
              <w:t xml:space="preserve"> рубленная из кур, запеченная с соусом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9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15,2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3,36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12,45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133</w:t>
            </w:r>
          </w:p>
        </w:tc>
        <w:tc>
          <w:tcPr>
            <w:tcW w:w="1619" w:type="dxa"/>
          </w:tcPr>
          <w:p w:rsidR="003C1BF3" w:rsidRPr="004C6ADC" w:rsidRDefault="003C1BF3" w:rsidP="009E45A3">
            <w:pPr>
              <w:jc w:val="center"/>
            </w:pPr>
            <w:r>
              <w:t>№ 305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 xml:space="preserve">Сок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20,2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85,34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389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пшеничный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Сыр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2,6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2,68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35,2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 7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tabs>
                <w:tab w:val="left" w:pos="705"/>
              </w:tabs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Pr="0030696B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3C1BF3" w:rsidRPr="00EF3111" w:rsidRDefault="003C1BF3" w:rsidP="009E45A3">
            <w:pPr>
              <w:jc w:val="center"/>
              <w:rPr>
                <w:sz w:val="28"/>
                <w:szCs w:val="28"/>
              </w:rPr>
            </w:pPr>
            <w:r w:rsidRPr="00EF3111">
              <w:rPr>
                <w:b/>
                <w:sz w:val="28"/>
                <w:szCs w:val="28"/>
              </w:rPr>
              <w:t>Пятый день</w:t>
            </w:r>
          </w:p>
        </w:tc>
      </w:tr>
      <w:tr w:rsidR="003C1BF3" w:rsidTr="009E45A3">
        <w:trPr>
          <w:gridAfter w:val="4"/>
          <w:wAfter w:w="7220" w:type="dxa"/>
          <w:trHeight w:val="50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Pr="00BA4164" w:rsidRDefault="003C1BF3" w:rsidP="009E45A3">
            <w:pPr>
              <w:jc w:val="center"/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Каша </w:t>
            </w:r>
            <w:proofErr w:type="gramStart"/>
            <w:r>
              <w:t>геркулесовая  молочная</w:t>
            </w:r>
            <w:proofErr w:type="gramEnd"/>
          </w:p>
          <w:p w:rsidR="003C1BF3" w:rsidRDefault="003C1BF3" w:rsidP="009E45A3"/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6,9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9,6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26,8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236,9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154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Чай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Батон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4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Масло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8.3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0.1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0,1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74,8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 14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ab/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9D2474" w:rsidRDefault="003C1BF3" w:rsidP="009E45A3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помидоров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7A66FF" w:rsidRDefault="003C1BF3" w:rsidP="009E45A3">
            <w:r w:rsidRPr="007A66FF">
              <w:t>Куриный суп-пюре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3,8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8,9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0,88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98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277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3B1AE1" w:rsidRDefault="003C1BF3" w:rsidP="009E45A3">
            <w:pPr>
              <w:rPr>
                <w:color w:val="000000" w:themeColor="text1"/>
              </w:rPr>
            </w:pPr>
            <w:r w:rsidRPr="003B1AE1">
              <w:rPr>
                <w:color w:val="000000" w:themeColor="text1"/>
              </w:rPr>
              <w:t>Запеканка картофельная с мясом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150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8,25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8,69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9,44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146,79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284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 xml:space="preserve">Сок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20,2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85,34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389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пшеничный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>
              <w:t>Фрукт</w:t>
            </w:r>
          </w:p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  <w:r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Default="003C1BF3" w:rsidP="009E45A3">
            <w:pPr>
              <w:jc w:val="center"/>
            </w:pPr>
            <w:r w:rsidRPr="000C5284">
              <w:rPr>
                <w:b/>
                <w:sz w:val="28"/>
                <w:szCs w:val="28"/>
              </w:rPr>
              <w:t>Шестой день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Pr="00BA4164" w:rsidRDefault="003C1BF3" w:rsidP="009E45A3">
            <w:pPr>
              <w:jc w:val="center"/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Вермишель молочная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6,6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9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20,64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187,04</w:t>
            </w:r>
          </w:p>
        </w:tc>
        <w:tc>
          <w:tcPr>
            <w:tcW w:w="1619" w:type="dxa"/>
          </w:tcPr>
          <w:p w:rsidR="003C1BF3" w:rsidRPr="00C43FC2" w:rsidRDefault="003C1BF3" w:rsidP="009E45A3">
            <w:pPr>
              <w:jc w:val="center"/>
            </w:pPr>
            <w:r>
              <w:rPr>
                <w:bCs/>
                <w:kern w:val="36"/>
              </w:rPr>
              <w:t>№120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Кофейный напиток на молоке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376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Печенье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35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2,625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4,13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26,16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145,985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tabs>
                <w:tab w:val="center" w:pos="1797"/>
                <w:tab w:val="left" w:pos="2460"/>
              </w:tabs>
              <w:rPr>
                <w:b/>
              </w:rPr>
            </w:pP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6F18E2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BA4164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огурцов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roofErr w:type="gramStart"/>
            <w:r>
              <w:t>Суп  пшённый</w:t>
            </w:r>
            <w:proofErr w:type="gramEnd"/>
            <w:r>
              <w:t xml:space="preserve">  рыбный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  <w:r>
              <w:t>1,73</w:t>
            </w: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  <w:r>
              <w:t>1,74</w:t>
            </w: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  <w:r>
              <w:t>18,3</w:t>
            </w: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  <w:r>
              <w:t>70,02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№138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405BDF" w:rsidRDefault="003C1BF3" w:rsidP="009E45A3">
            <w:r w:rsidRPr="00405BDF">
              <w:t xml:space="preserve">Рыба отварная, запеченная в </w:t>
            </w:r>
            <w:proofErr w:type="gramStart"/>
            <w:r w:rsidRPr="00405BDF">
              <w:t>сметане  с</w:t>
            </w:r>
            <w:proofErr w:type="gramEnd"/>
            <w:r w:rsidRPr="00405BDF">
              <w:t xml:space="preserve"> картофелем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90\150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18,6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13,1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24,5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292,1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114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пшеничный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147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фрукт</w:t>
            </w:r>
          </w:p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  <w:r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458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 xml:space="preserve">Компот из </w:t>
            </w:r>
            <w:proofErr w:type="spellStart"/>
            <w:r>
              <w:t>св.замор</w:t>
            </w:r>
            <w:proofErr w:type="spellEnd"/>
            <w:r>
              <w:t>. ягод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0,04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24,76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94,2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123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Pr="000C5284" w:rsidRDefault="003C1BF3" w:rsidP="009E45A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</w:t>
            </w:r>
            <w:r w:rsidRPr="000C5284">
              <w:rPr>
                <w:b/>
                <w:sz w:val="28"/>
                <w:szCs w:val="28"/>
              </w:rPr>
              <w:t>Седьмой день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  <w:p w:rsidR="003C1BF3" w:rsidRPr="00F57F73" w:rsidRDefault="003C1BF3" w:rsidP="009E45A3">
            <w:pPr>
              <w:jc w:val="center"/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405BDF" w:rsidRDefault="003C1BF3" w:rsidP="009E45A3">
            <w:r w:rsidRPr="00405BDF">
              <w:t>Омлет запеченный натуральный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150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185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Печенье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35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2,625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4,13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26,16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145,985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405D8" w:rsidRDefault="003C1BF3" w:rsidP="009E45A3">
            <w:pPr>
              <w:rPr>
                <w:color w:val="000000" w:themeColor="text1"/>
              </w:rPr>
            </w:pPr>
            <w:r w:rsidRPr="001405D8">
              <w:rPr>
                <w:color w:val="000000" w:themeColor="text1"/>
              </w:rPr>
              <w:t>Какао на молоке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3,52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3,72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25,49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145,2</w:t>
            </w:r>
          </w:p>
        </w:tc>
        <w:tc>
          <w:tcPr>
            <w:tcW w:w="1619" w:type="dxa"/>
          </w:tcPr>
          <w:p w:rsidR="003C1BF3" w:rsidRPr="001405D8" w:rsidRDefault="003C1BF3" w:rsidP="009E45A3">
            <w:pPr>
              <w:jc w:val="center"/>
            </w:pPr>
            <w:r w:rsidRPr="001405D8">
              <w:t>382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E01B14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помидоров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  <w:tcBorders>
              <w:top w:val="nil"/>
            </w:tcBorders>
          </w:tcPr>
          <w:p w:rsidR="003C1BF3" w:rsidRDefault="003C1BF3" w:rsidP="009E45A3"/>
        </w:tc>
        <w:tc>
          <w:tcPr>
            <w:tcW w:w="3762" w:type="dxa"/>
            <w:tcBorders>
              <w:top w:val="nil"/>
            </w:tcBorders>
          </w:tcPr>
          <w:p w:rsidR="003C1BF3" w:rsidRDefault="003C1BF3" w:rsidP="009E45A3">
            <w:r>
              <w:t>Борщ с капустой и картофелем на курином бульоне</w:t>
            </w:r>
          </w:p>
        </w:tc>
        <w:tc>
          <w:tcPr>
            <w:tcW w:w="1839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1,45</w:t>
            </w:r>
          </w:p>
        </w:tc>
        <w:tc>
          <w:tcPr>
            <w:tcW w:w="1287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3,93</w:t>
            </w:r>
          </w:p>
        </w:tc>
        <w:tc>
          <w:tcPr>
            <w:tcW w:w="1465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100,20</w:t>
            </w:r>
          </w:p>
        </w:tc>
        <w:tc>
          <w:tcPr>
            <w:tcW w:w="1833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82</w:t>
            </w:r>
          </w:p>
        </w:tc>
        <w:tc>
          <w:tcPr>
            <w:tcW w:w="1619" w:type="dxa"/>
            <w:tcBorders>
              <w:top w:val="nil"/>
            </w:tcBorders>
          </w:tcPr>
          <w:p w:rsidR="003C1BF3" w:rsidRDefault="003C1BF3" w:rsidP="009E45A3">
            <w:pPr>
              <w:jc w:val="center"/>
            </w:pPr>
            <w:r>
              <w:t>№ 82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>Плов из птицы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16,2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16,3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34,2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351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291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Pr="001C4696" w:rsidRDefault="003C1BF3" w:rsidP="009E45A3">
            <w:r w:rsidRPr="001C4696">
              <w:t>Масло</w:t>
            </w:r>
          </w:p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320129" w:rsidRDefault="003C1BF3" w:rsidP="009E45A3">
            <w:pPr>
              <w:rPr>
                <w:color w:val="000000" w:themeColor="text1"/>
              </w:rPr>
            </w:pPr>
            <w:r w:rsidRPr="00320129">
              <w:rPr>
                <w:color w:val="000000" w:themeColor="text1"/>
              </w:rPr>
              <w:t xml:space="preserve">Кисель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>
              <w:t xml:space="preserve">        0,3</w:t>
            </w:r>
          </w:p>
        </w:tc>
        <w:tc>
          <w:tcPr>
            <w:tcW w:w="1287" w:type="dxa"/>
          </w:tcPr>
          <w:p w:rsidR="003C1BF3" w:rsidRPr="001C4696" w:rsidRDefault="003C1BF3" w:rsidP="009E45A3">
            <w:r>
              <w:t xml:space="preserve">      0</w:t>
            </w:r>
          </w:p>
        </w:tc>
        <w:tc>
          <w:tcPr>
            <w:tcW w:w="1465" w:type="dxa"/>
          </w:tcPr>
          <w:p w:rsidR="003C1BF3" w:rsidRPr="001C4696" w:rsidRDefault="003C1BF3" w:rsidP="009E45A3">
            <w:r>
              <w:t xml:space="preserve">         23,7</w:t>
            </w:r>
          </w:p>
        </w:tc>
        <w:tc>
          <w:tcPr>
            <w:tcW w:w="1833" w:type="dxa"/>
          </w:tcPr>
          <w:p w:rsidR="003C1BF3" w:rsidRPr="001C4696" w:rsidRDefault="003C1BF3" w:rsidP="009E45A3">
            <w:r>
              <w:t xml:space="preserve">         98,2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240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4B56DE" w:rsidRDefault="003C1BF3" w:rsidP="009E45A3">
            <w:pPr>
              <w:rPr>
                <w:color w:val="000000" w:themeColor="text1"/>
              </w:rPr>
            </w:pPr>
            <w:r w:rsidRPr="004B56DE">
              <w:rPr>
                <w:color w:val="000000" w:themeColor="text1"/>
              </w:rPr>
              <w:t>Кексы (выпечка)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4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2,4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7,2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25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150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204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C37D21" w:rsidRDefault="003C1BF3" w:rsidP="009E45A3">
            <w:r>
              <w:t>Фрукт</w:t>
            </w:r>
          </w:p>
        </w:tc>
        <w:tc>
          <w:tcPr>
            <w:tcW w:w="1839" w:type="dxa"/>
          </w:tcPr>
          <w:p w:rsidR="003C1BF3" w:rsidRPr="00C37D21" w:rsidRDefault="003C1BF3" w:rsidP="009E45A3">
            <w:pPr>
              <w:jc w:val="center"/>
            </w:pPr>
            <w:r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Default="003C1BF3" w:rsidP="009E45A3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</w:t>
            </w:r>
            <w:r w:rsidRPr="004C208D">
              <w:rPr>
                <w:b/>
                <w:sz w:val="28"/>
                <w:szCs w:val="28"/>
              </w:rPr>
              <w:t>Восьмой день</w:t>
            </w: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Default="003C1BF3" w:rsidP="009E45A3"/>
          <w:p w:rsidR="003C1BF3" w:rsidRDefault="003C1BF3" w:rsidP="009E45A3"/>
          <w:p w:rsidR="003C1BF3" w:rsidRDefault="003C1BF3" w:rsidP="009E45A3">
            <w:r>
              <w:t>120</w:t>
            </w:r>
          </w:p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Каша </w:t>
            </w:r>
            <w:proofErr w:type="gramStart"/>
            <w:r>
              <w:t>рисовая  молочная</w:t>
            </w:r>
            <w:proofErr w:type="gramEnd"/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  <w:r>
              <w:t>7</w:t>
            </w: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  <w:r>
              <w:t>8</w:t>
            </w: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  <w:r>
              <w:t>33,7</w:t>
            </w: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  <w:r>
              <w:t>218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 175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Чай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Батон с повидлом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40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4,8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1,08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26,16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132,00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№2\1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E228A4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помидоров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/60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534435" w:rsidRDefault="003C1BF3" w:rsidP="009E45A3">
            <w:pPr>
              <w:rPr>
                <w:color w:val="000000" w:themeColor="text1"/>
              </w:rPr>
            </w:pPr>
            <w:r w:rsidRPr="00534435">
              <w:rPr>
                <w:color w:val="000000" w:themeColor="text1"/>
              </w:rPr>
              <w:t>Суп картофельный с мясными фрикадельками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25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>
              <w:t>7,29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>
              <w:t>5,7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>
              <w:t>16,99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>
              <w:t>148,5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104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>
              <w:t>Рис отварной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3,70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8,64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46,03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284,70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321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D76D5A" w:rsidRDefault="003C1BF3" w:rsidP="009E45A3">
            <w:r w:rsidRPr="00D76D5A">
              <w:t>Котлета</w:t>
            </w:r>
            <w:r>
              <w:t xml:space="preserve"> мясная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9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185,33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268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Кисель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rPr>
                <w:sz w:val="24"/>
                <w:szCs w:val="24"/>
              </w:rPr>
              <w:t xml:space="preserve">     9,98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37,4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648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пшеничный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Фрукты сезонные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Pr="004C208D" w:rsidRDefault="003C1BF3" w:rsidP="009E45A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Pr="004C208D">
              <w:rPr>
                <w:b/>
                <w:sz w:val="28"/>
                <w:szCs w:val="28"/>
              </w:rPr>
              <w:t>Девятый день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Pr="00C948F7" w:rsidRDefault="003C1BF3" w:rsidP="009E45A3">
            <w:pPr>
              <w:jc w:val="center"/>
              <w:rPr>
                <w:b/>
              </w:rPr>
            </w:pPr>
          </w:p>
          <w:p w:rsidR="003C1BF3" w:rsidRPr="00C948F7" w:rsidRDefault="003C1BF3" w:rsidP="009E45A3">
            <w:pPr>
              <w:jc w:val="center"/>
              <w:rPr>
                <w:b/>
              </w:rPr>
            </w:pPr>
          </w:p>
          <w:p w:rsidR="003C1BF3" w:rsidRPr="00C948F7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3C1BF3" w:rsidRPr="00C948F7" w:rsidRDefault="003C1BF3" w:rsidP="009E45A3">
            <w:pPr>
              <w:jc w:val="center"/>
              <w:rPr>
                <w:b/>
              </w:rPr>
            </w:pPr>
          </w:p>
          <w:p w:rsidR="003C1BF3" w:rsidRPr="00C948F7" w:rsidRDefault="003C1BF3" w:rsidP="009E45A3">
            <w:pPr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A327D3" w:rsidRDefault="003C1BF3" w:rsidP="009E45A3">
            <w:pPr>
              <w:rPr>
                <w:color w:val="000000" w:themeColor="text1"/>
              </w:rPr>
            </w:pPr>
            <w:r w:rsidRPr="00A327D3">
              <w:rPr>
                <w:color w:val="000000" w:themeColor="text1"/>
              </w:rPr>
              <w:t>Каша манная с изюмом и яблоками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5,9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7,8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35,2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244,9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152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Какао с молоком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382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Батон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4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Фрукты сезонные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9,8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44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338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Pr="00B2372A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Нарезка из огурцов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534435" w:rsidRDefault="003C1BF3" w:rsidP="009E45A3">
            <w:r w:rsidRPr="00534435">
              <w:t>Борщ красный на костном бульоне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2,4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6,8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19,3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151,8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43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Каша гречневая рассыпчатая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11,4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9,64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54,9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360,68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302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</w:tr>
      <w:tr w:rsidR="003C1BF3" w:rsidTr="009E45A3">
        <w:trPr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 Тефтели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5,424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6,024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6,864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103,336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  <w:tc>
          <w:tcPr>
            <w:tcW w:w="1805" w:type="dxa"/>
          </w:tcPr>
          <w:p w:rsidR="003C1BF3" w:rsidRDefault="003C1BF3" w:rsidP="009E45A3">
            <w:pPr>
              <w:spacing w:after="200" w:line="276" w:lineRule="auto"/>
            </w:pP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Чай с сахаром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Хлеб пшеничный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9269CF" w:rsidRDefault="003C1BF3" w:rsidP="009E45A3">
            <w:pPr>
              <w:rPr>
                <w:color w:val="000000" w:themeColor="text1"/>
              </w:rPr>
            </w:pPr>
            <w:r w:rsidRPr="009269CF">
              <w:rPr>
                <w:color w:val="000000" w:themeColor="text1"/>
              </w:rPr>
              <w:t>Кондитерское изделие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Сыр твёрдых сортов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2,6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2,68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0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35,2</w:t>
            </w: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  <w:r>
              <w:t>№ 7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6208" w:type="dxa"/>
            <w:gridSpan w:val="9"/>
          </w:tcPr>
          <w:p w:rsidR="003C1BF3" w:rsidRDefault="003C1BF3" w:rsidP="009E45A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4C208D">
              <w:rPr>
                <w:b/>
                <w:sz w:val="28"/>
                <w:szCs w:val="28"/>
              </w:rPr>
              <w:t>Десятый день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 w:val="restart"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839" w:type="dxa"/>
          </w:tcPr>
          <w:p w:rsidR="003C1BF3" w:rsidRDefault="003C1BF3" w:rsidP="009E45A3"/>
        </w:tc>
        <w:tc>
          <w:tcPr>
            <w:tcW w:w="1285" w:type="dxa"/>
          </w:tcPr>
          <w:p w:rsidR="003C1BF3" w:rsidRDefault="003C1BF3" w:rsidP="009E45A3"/>
        </w:tc>
        <w:tc>
          <w:tcPr>
            <w:tcW w:w="1287" w:type="dxa"/>
          </w:tcPr>
          <w:p w:rsidR="003C1BF3" w:rsidRDefault="003C1BF3" w:rsidP="009E45A3"/>
        </w:tc>
        <w:tc>
          <w:tcPr>
            <w:tcW w:w="1465" w:type="dxa"/>
          </w:tcPr>
          <w:p w:rsidR="003C1BF3" w:rsidRDefault="003C1BF3" w:rsidP="009E45A3"/>
        </w:tc>
        <w:tc>
          <w:tcPr>
            <w:tcW w:w="1833" w:type="dxa"/>
          </w:tcPr>
          <w:p w:rsidR="003C1BF3" w:rsidRDefault="003C1BF3" w:rsidP="009E45A3"/>
        </w:tc>
        <w:tc>
          <w:tcPr>
            <w:tcW w:w="1619" w:type="dxa"/>
          </w:tcPr>
          <w:p w:rsidR="003C1BF3" w:rsidRDefault="003C1BF3" w:rsidP="009E45A3"/>
        </w:tc>
        <w:tc>
          <w:tcPr>
            <w:tcW w:w="1661" w:type="dxa"/>
            <w:vMerge w:val="restart"/>
          </w:tcPr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bookmarkStart w:id="0" w:name="_GoBack"/>
            <w:bookmarkEnd w:id="0"/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  <w:p w:rsidR="003C1BF3" w:rsidRPr="00497456" w:rsidRDefault="003C1BF3" w:rsidP="009E45A3">
            <w:pPr>
              <w:jc w:val="center"/>
              <w:rPr>
                <w:b/>
              </w:rPr>
            </w:pPr>
          </w:p>
        </w:tc>
      </w:tr>
      <w:tr w:rsidR="003C1BF3" w:rsidTr="009E45A3">
        <w:trPr>
          <w:gridAfter w:val="4"/>
          <w:wAfter w:w="7220" w:type="dxa"/>
          <w:trHeight w:val="180"/>
        </w:trPr>
        <w:tc>
          <w:tcPr>
            <w:tcW w:w="828" w:type="dxa"/>
            <w:tcBorders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417366" w:rsidRDefault="003C1BF3" w:rsidP="009E45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Запеканка из творога с молоком сгущенным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150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23,8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17,4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33,1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368,5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224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5"/>
        </w:trPr>
        <w:tc>
          <w:tcPr>
            <w:tcW w:w="828" w:type="dxa"/>
            <w:vMerge w:val="restart"/>
            <w:tcBorders>
              <w:top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8D3231" w:rsidRDefault="003C1BF3" w:rsidP="009E45A3">
            <w:proofErr w:type="gramStart"/>
            <w:r w:rsidRPr="008D3231">
              <w:t>Шарлотка  с</w:t>
            </w:r>
            <w:proofErr w:type="gramEnd"/>
            <w:r w:rsidRPr="008D3231">
              <w:t xml:space="preserve"> яблоками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3C1BF3" w:rsidRDefault="003C1BF3" w:rsidP="009E45A3">
            <w:r>
              <w:t>2,2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2,5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13,5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121,3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201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06"/>
        </w:trPr>
        <w:tc>
          <w:tcPr>
            <w:tcW w:w="828" w:type="dxa"/>
            <w:vMerge/>
            <w:tcBorders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>Йогурт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180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6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463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497456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A42C94" w:rsidRDefault="003C1BF3" w:rsidP="009E45A3">
            <w:r>
              <w:t>Нарезка из редиса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60</w:t>
            </w: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  <w:r>
              <w:t>0,66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0,12</w:t>
            </w: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  <w:r>
              <w:t>2,28</w:t>
            </w: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  <w:r>
              <w:t>13,2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№71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7B417B" w:rsidRDefault="003C1BF3" w:rsidP="009E45A3">
            <w:r w:rsidRPr="007B417B">
              <w:t>Суп картофельный с клецками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Default="003C1BF3" w:rsidP="009E45A3">
            <w:r>
              <w:t>0,28</w:t>
            </w: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  <w:r>
              <w:t>2,16</w:t>
            </w:r>
          </w:p>
        </w:tc>
        <w:tc>
          <w:tcPr>
            <w:tcW w:w="1465" w:type="dxa"/>
          </w:tcPr>
          <w:p w:rsidR="003C1BF3" w:rsidRDefault="003C1BF3" w:rsidP="009E45A3">
            <w:r>
              <w:t>68,8</w:t>
            </w:r>
          </w:p>
        </w:tc>
        <w:tc>
          <w:tcPr>
            <w:tcW w:w="1833" w:type="dxa"/>
          </w:tcPr>
          <w:p w:rsidR="003C1BF3" w:rsidRDefault="003C1BF3" w:rsidP="009E45A3">
            <w:r>
              <w:t>26,48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54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Рис отварной 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200</w:t>
            </w:r>
          </w:p>
        </w:tc>
        <w:tc>
          <w:tcPr>
            <w:tcW w:w="1285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87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833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9D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304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7B417B" w:rsidRDefault="003C1BF3" w:rsidP="009E45A3">
            <w:r w:rsidRPr="007B417B">
              <w:t>Котлета рыбная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  <w:r>
              <w:t>90</w:t>
            </w:r>
          </w:p>
        </w:tc>
        <w:tc>
          <w:tcPr>
            <w:tcW w:w="1285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1287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65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833" w:type="dxa"/>
          </w:tcPr>
          <w:p w:rsidR="003C1BF3" w:rsidRPr="0010009D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234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>Чай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 w:rsidRPr="001C4696">
              <w:t>200</w:t>
            </w:r>
          </w:p>
        </w:tc>
        <w:tc>
          <w:tcPr>
            <w:tcW w:w="1285" w:type="dxa"/>
          </w:tcPr>
          <w:p w:rsidR="003C1BF3" w:rsidRPr="001C4696" w:rsidRDefault="003C1BF3" w:rsidP="009E45A3">
            <w:r w:rsidRPr="001C4696">
              <w:t xml:space="preserve">        12</w:t>
            </w:r>
          </w:p>
        </w:tc>
        <w:tc>
          <w:tcPr>
            <w:tcW w:w="1287" w:type="dxa"/>
          </w:tcPr>
          <w:p w:rsidR="003C1BF3" w:rsidRPr="001C4696" w:rsidRDefault="003C1BF3" w:rsidP="009E45A3">
            <w:r w:rsidRPr="001C4696">
              <w:t xml:space="preserve">      3,06</w:t>
            </w:r>
          </w:p>
        </w:tc>
        <w:tc>
          <w:tcPr>
            <w:tcW w:w="1465" w:type="dxa"/>
          </w:tcPr>
          <w:p w:rsidR="003C1BF3" w:rsidRPr="001C4696" w:rsidRDefault="003C1BF3" w:rsidP="009E45A3">
            <w:r w:rsidRPr="001C4696">
              <w:t xml:space="preserve">         13</w:t>
            </w:r>
          </w:p>
        </w:tc>
        <w:tc>
          <w:tcPr>
            <w:tcW w:w="1833" w:type="dxa"/>
          </w:tcPr>
          <w:p w:rsidR="003C1BF3" w:rsidRPr="001C4696" w:rsidRDefault="003C1BF3" w:rsidP="009E45A3">
            <w:r w:rsidRPr="001C4696">
              <w:t xml:space="preserve">         49,28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136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ржаной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87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65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13,299</w:t>
            </w:r>
          </w:p>
        </w:tc>
        <w:tc>
          <w:tcPr>
            <w:tcW w:w="1833" w:type="dxa"/>
            <w:vAlign w:val="center"/>
          </w:tcPr>
          <w:p w:rsidR="003C1BF3" w:rsidRPr="001C4696" w:rsidRDefault="003C1BF3" w:rsidP="009E45A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469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878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Pr="001C4696" w:rsidRDefault="003C1BF3" w:rsidP="009E45A3">
            <w:r w:rsidRPr="001C4696">
              <w:t xml:space="preserve">Хлеб пшеничный </w:t>
            </w:r>
          </w:p>
        </w:tc>
        <w:tc>
          <w:tcPr>
            <w:tcW w:w="1839" w:type="dxa"/>
          </w:tcPr>
          <w:p w:rsidR="003C1BF3" w:rsidRPr="001C4696" w:rsidRDefault="003C1BF3" w:rsidP="009E45A3">
            <w:pPr>
              <w:jc w:val="center"/>
            </w:pPr>
            <w:r>
              <w:t>2</w:t>
            </w:r>
            <w:r w:rsidRPr="001C4696">
              <w:t>0</w:t>
            </w:r>
          </w:p>
        </w:tc>
        <w:tc>
          <w:tcPr>
            <w:tcW w:w="1285" w:type="dxa"/>
          </w:tcPr>
          <w:p w:rsidR="003C1BF3" w:rsidRPr="001C4696" w:rsidRDefault="003C1BF3" w:rsidP="009E45A3">
            <w:pPr>
              <w:jc w:val="center"/>
            </w:pPr>
            <w:r w:rsidRPr="001C4696">
              <w:t>1,8</w:t>
            </w:r>
          </w:p>
        </w:tc>
        <w:tc>
          <w:tcPr>
            <w:tcW w:w="1287" w:type="dxa"/>
          </w:tcPr>
          <w:p w:rsidR="003C1BF3" w:rsidRPr="001C4696" w:rsidRDefault="003C1BF3" w:rsidP="009E45A3">
            <w:pPr>
              <w:jc w:val="center"/>
            </w:pPr>
            <w:r w:rsidRPr="001C4696">
              <w:t>0,64</w:t>
            </w:r>
          </w:p>
        </w:tc>
        <w:tc>
          <w:tcPr>
            <w:tcW w:w="1465" w:type="dxa"/>
          </w:tcPr>
          <w:p w:rsidR="003C1BF3" w:rsidRPr="001C4696" w:rsidRDefault="003C1BF3" w:rsidP="009E45A3">
            <w:pPr>
              <w:jc w:val="center"/>
            </w:pPr>
            <w:r w:rsidRPr="001C4696">
              <w:t>12,55</w:t>
            </w:r>
          </w:p>
        </w:tc>
        <w:tc>
          <w:tcPr>
            <w:tcW w:w="1833" w:type="dxa"/>
          </w:tcPr>
          <w:p w:rsidR="003C1BF3" w:rsidRPr="001C4696" w:rsidRDefault="003C1BF3" w:rsidP="009E45A3">
            <w:pPr>
              <w:jc w:val="center"/>
            </w:pPr>
            <w:r w:rsidRPr="001C4696">
              <w:t>64,329</w:t>
            </w: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  <w:r>
              <w:t>№ 879</w:t>
            </w: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>
            <w:r>
              <w:t xml:space="preserve">Фрукт </w:t>
            </w:r>
          </w:p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vMerge/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C37D21" w:rsidRDefault="003C1BF3" w:rsidP="009E45A3">
            <w:pPr>
              <w:jc w:val="center"/>
            </w:pPr>
          </w:p>
        </w:tc>
        <w:tc>
          <w:tcPr>
            <w:tcW w:w="1661" w:type="dxa"/>
            <w:vMerge/>
          </w:tcPr>
          <w:p w:rsidR="003C1BF3" w:rsidRDefault="003C1BF3" w:rsidP="009E45A3"/>
        </w:tc>
      </w:tr>
      <w:tr w:rsidR="003C1BF3" w:rsidTr="009E45A3">
        <w:trPr>
          <w:gridAfter w:val="4"/>
          <w:wAfter w:w="7220" w:type="dxa"/>
          <w:trHeight w:val="289"/>
        </w:trPr>
        <w:tc>
          <w:tcPr>
            <w:tcW w:w="828" w:type="dxa"/>
            <w:tcBorders>
              <w:top w:val="nil"/>
              <w:bottom w:val="nil"/>
            </w:tcBorders>
          </w:tcPr>
          <w:p w:rsidR="003C1BF3" w:rsidRDefault="003C1BF3" w:rsidP="009E45A3"/>
        </w:tc>
        <w:tc>
          <w:tcPr>
            <w:tcW w:w="1457" w:type="dxa"/>
            <w:tcBorders>
              <w:top w:val="nil"/>
            </w:tcBorders>
          </w:tcPr>
          <w:p w:rsidR="003C1BF3" w:rsidRDefault="003C1BF3" w:rsidP="009E45A3"/>
        </w:tc>
        <w:tc>
          <w:tcPr>
            <w:tcW w:w="3762" w:type="dxa"/>
          </w:tcPr>
          <w:p w:rsidR="003C1BF3" w:rsidRDefault="003C1BF3" w:rsidP="009E45A3"/>
        </w:tc>
        <w:tc>
          <w:tcPr>
            <w:tcW w:w="1839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287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465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833" w:type="dxa"/>
          </w:tcPr>
          <w:p w:rsidR="003C1BF3" w:rsidRDefault="003C1BF3" w:rsidP="009E45A3">
            <w:pPr>
              <w:jc w:val="center"/>
            </w:pPr>
          </w:p>
        </w:tc>
        <w:tc>
          <w:tcPr>
            <w:tcW w:w="1619" w:type="dxa"/>
          </w:tcPr>
          <w:p w:rsidR="003C1BF3" w:rsidRPr="00497456" w:rsidRDefault="003C1BF3" w:rsidP="009E45A3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3C1BF3" w:rsidRDefault="003C1BF3" w:rsidP="009E45A3"/>
        </w:tc>
      </w:tr>
    </w:tbl>
    <w:p w:rsidR="003C1BF3" w:rsidRDefault="003C1BF3" w:rsidP="003C1BF3">
      <w:pPr>
        <w:jc w:val="center"/>
      </w:pPr>
    </w:p>
    <w:p w:rsidR="003C1BF3" w:rsidRDefault="003C1BF3" w:rsidP="003C1BF3">
      <w:pPr>
        <w:jc w:val="center"/>
      </w:pPr>
      <w:r>
        <w:t>Повар__________________ Л.С. Колесникова</w:t>
      </w:r>
    </w:p>
    <w:p w:rsidR="003C1BF3" w:rsidRDefault="003C1BF3" w:rsidP="003C1BF3">
      <w:pPr>
        <w:jc w:val="center"/>
      </w:pPr>
    </w:p>
    <w:p w:rsidR="003C1BF3" w:rsidRDefault="003C1BF3" w:rsidP="003C1BF3">
      <w:pPr>
        <w:jc w:val="center"/>
      </w:pPr>
    </w:p>
    <w:p w:rsidR="003C1BF3" w:rsidRDefault="003C1BF3" w:rsidP="003C1BF3">
      <w:pPr>
        <w:jc w:val="center"/>
      </w:pPr>
    </w:p>
    <w:p w:rsidR="0091034E" w:rsidRDefault="0091034E">
      <w:pPr>
        <w:jc w:val="center"/>
        <w:rPr>
          <w:rFonts w:ascii="Times New Roman" w:hAnsi="Times New Roman"/>
          <w:sz w:val="24"/>
        </w:rPr>
      </w:pPr>
    </w:p>
    <w:p w:rsidR="0091034E" w:rsidRDefault="003C1B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</w:t>
      </w:r>
      <w:proofErr w:type="gramStart"/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еню  на</w:t>
      </w:r>
      <w:proofErr w:type="gramEnd"/>
      <w:r>
        <w:rPr>
          <w:rFonts w:ascii="Times New Roman" w:hAnsi="Times New Roman"/>
          <w:sz w:val="24"/>
        </w:rPr>
        <w:t xml:space="preserve"> каждый день на одного ребёнка в ЛДП «Солнышко»</w:t>
      </w:r>
    </w:p>
    <w:p w:rsidR="0091034E" w:rsidRDefault="003C1BF3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Волхонщинского</w:t>
      </w:r>
      <w:proofErr w:type="spellEnd"/>
      <w:r>
        <w:rPr>
          <w:rFonts w:ascii="Times New Roman" w:hAnsi="Times New Roman"/>
          <w:sz w:val="24"/>
        </w:rPr>
        <w:t xml:space="preserve"> филиала МБОУ «Пичаевская СОШ», 2025 г. (120 рублей)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45"/>
        <w:gridCol w:w="2632"/>
        <w:gridCol w:w="1644"/>
        <w:gridCol w:w="1459"/>
        <w:gridCol w:w="1478"/>
        <w:gridCol w:w="1089"/>
        <w:gridCol w:w="1134"/>
        <w:gridCol w:w="1337"/>
        <w:gridCol w:w="1835"/>
      </w:tblGrid>
      <w:tr w:rsidR="0091034E">
        <w:trPr>
          <w:trHeight w:val="240"/>
        </w:trPr>
        <w:tc>
          <w:tcPr>
            <w:tcW w:w="1445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рецептуры</w:t>
            </w:r>
          </w:p>
        </w:tc>
        <w:tc>
          <w:tcPr>
            <w:tcW w:w="2632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пищи, наименование блюда</w:t>
            </w:r>
          </w:p>
        </w:tc>
        <w:tc>
          <w:tcPr>
            <w:tcW w:w="1644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</w:p>
        </w:tc>
        <w:tc>
          <w:tcPr>
            <w:tcW w:w="1459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</w:t>
            </w:r>
          </w:p>
        </w:tc>
        <w:tc>
          <w:tcPr>
            <w:tcW w:w="1478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3560" w:type="dxa"/>
            <w:gridSpan w:val="3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vMerge w:val="restart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 (ккал)</w:t>
            </w:r>
          </w:p>
        </w:tc>
      </w:tr>
      <w:tr w:rsidR="0091034E">
        <w:trPr>
          <w:trHeight w:val="585"/>
        </w:trPr>
        <w:tc>
          <w:tcPr>
            <w:tcW w:w="1445" w:type="dxa"/>
            <w:vMerge/>
          </w:tcPr>
          <w:p w:rsidR="0091034E" w:rsidRDefault="0091034E"/>
        </w:tc>
        <w:tc>
          <w:tcPr>
            <w:tcW w:w="2632" w:type="dxa"/>
            <w:vMerge/>
          </w:tcPr>
          <w:p w:rsidR="0091034E" w:rsidRDefault="0091034E"/>
        </w:tc>
        <w:tc>
          <w:tcPr>
            <w:tcW w:w="1644" w:type="dxa"/>
            <w:vMerge/>
          </w:tcPr>
          <w:p w:rsidR="0091034E" w:rsidRDefault="0091034E"/>
        </w:tc>
        <w:tc>
          <w:tcPr>
            <w:tcW w:w="1459" w:type="dxa"/>
            <w:vMerge/>
          </w:tcPr>
          <w:p w:rsidR="0091034E" w:rsidRDefault="0091034E"/>
        </w:tc>
        <w:tc>
          <w:tcPr>
            <w:tcW w:w="1478" w:type="dxa"/>
            <w:vMerge/>
          </w:tcPr>
          <w:p w:rsidR="0091034E" w:rsidRDefault="0091034E"/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Жиры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835" w:type="dxa"/>
            <w:vMerge/>
          </w:tcPr>
          <w:p w:rsidR="0091034E" w:rsidRDefault="0091034E"/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1.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пшённая с сахаром и маслом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26, 62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275,4</w:t>
            </w:r>
          </w:p>
        </w:tc>
      </w:tr>
      <w:tr w:rsidR="0091034E">
        <w:trPr>
          <w:trHeight w:val="594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2\18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Кофейный напиток на молоке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117,6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15,96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77,24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545,4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вермишелевый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104, 75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679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отварная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246,53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10/90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мяса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148,26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76,90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29,67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22,26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102,11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758,84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 день: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№2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rPr>
          <w:trHeight w:val="691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Завтрак:</w:t>
            </w:r>
          </w:p>
          <w:p w:rsidR="0091034E" w:rsidRDefault="003C1BF3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Каша гречневая с маслом, сахаром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18,11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245,1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2/26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Йогурт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40,38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62,59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12,88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14,43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76,62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469,1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170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Борщ из свежей капусты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4,93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688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168,45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из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</w:tr>
      <w:tr w:rsidR="0091034E">
        <w:trPr>
          <w:trHeight w:val="348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91034E">
        <w:trPr>
          <w:trHeight w:val="422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rPr>
          <w:trHeight w:val="407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57,41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21,9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27,39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169,51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677,25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2 день: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3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Завтрак: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рисовая молочная с сахаром и маслом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7,70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308,60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rPr>
          <w:trHeight w:val="56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29\10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45,13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17,3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114,46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543,44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гороховый </w:t>
            </w:r>
          </w:p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5,49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100,78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694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Картофельное пюре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22,45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164,7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486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39,84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74,87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23,92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21,79</w:t>
            </w:r>
          </w:p>
        </w:tc>
        <w:tc>
          <w:tcPr>
            <w:tcW w:w="1337" w:type="dxa"/>
          </w:tcPr>
          <w:p w:rsidR="0091034E" w:rsidRDefault="003C1B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79,37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593,68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3 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rPr>
          <w:trHeight w:val="121"/>
        </w:trPr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4.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rPr>
          <w:trHeight w:val="334"/>
        </w:trPr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Каша геркулесовая молочная с маслом, сахаром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</w:tr>
      <w:tr w:rsidR="0091034E">
        <w:trPr>
          <w:trHeight w:val="418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маслом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47,40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10,56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18,96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73,2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449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перловый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10,95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отварная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246,53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12,40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rPr>
          <w:trHeight w:val="320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rPr>
          <w:trHeight w:val="364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72,60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25,84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21,06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77,96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631,23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за 4 </w:t>
            </w:r>
            <w:r>
              <w:rPr>
                <w:rFonts w:ascii="Times New Roman" w:hAnsi="Times New Roman"/>
                <w:b/>
                <w:sz w:val="24"/>
              </w:rPr>
              <w:t>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5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манная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18,24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267,85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45,09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11,32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13,87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46,82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517,05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вермишелевый</w:t>
            </w:r>
          </w:p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7,55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104,75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тушёная с бобовыми (фасоль) и свининой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30,11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41,42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256,23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  <w:p w:rsidR="0091034E" w:rsidRDefault="0091034E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rPr>
          <w:trHeight w:val="291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rPr>
          <w:trHeight w:val="262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26,15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74,91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8,83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12,69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562,88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5 день: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6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вермишелевый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4,40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278,32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маслом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150,35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37,93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8,28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13,04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35,8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463,67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пшённый с рыбой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79,08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с мясом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391,5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11,25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Кондитерское изделие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82,07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26,24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21,52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74,03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626,28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6 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7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sz w:val="24"/>
              </w:rPr>
              <w:t>гречневая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маслом и сахаром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245,1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Йогурт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40,38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116,80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60,59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10,61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17,66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62,72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395,40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rPr>
          <w:trHeight w:val="387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рисовый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6,64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14,65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759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Картофельное пюре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12,28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164,7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20/204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рыбные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24,81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113,75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1/9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0,06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101,60</w:t>
            </w:r>
          </w:p>
        </w:tc>
      </w:tr>
      <w:tr w:rsidR="0091034E">
        <w:trPr>
          <w:trHeight w:val="397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91034E">
        <w:trPr>
          <w:trHeight w:val="247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59,41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24,23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118,13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554,95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7 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8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sz w:val="24"/>
              </w:rPr>
              <w:t>геркулесовая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маслом, сахаром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21,63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1\2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на молоке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22,36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171,84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37,74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9,06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11,14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64,7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332,5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 из свежей капусты</w:t>
            </w:r>
          </w:p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4,89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84,75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мяса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148,9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3,71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91034E">
        <w:trPr>
          <w:trHeight w:val="280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91034E">
        <w:trPr>
          <w:trHeight w:val="412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15,77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16,59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21,13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140,79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632,75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82,26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8 день: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9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пшённая молочная с сахаром и маслом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314,28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4,31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29\10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179,4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45,82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6,21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8,82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126,34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528,68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>
              <w:rPr>
                <w:rFonts w:ascii="Times New Roman" w:hAnsi="Times New Roman"/>
                <w:sz w:val="24"/>
              </w:rPr>
              <w:t>гороховый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5,49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100,78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10/90</w:t>
            </w:r>
          </w:p>
        </w:tc>
        <w:tc>
          <w:tcPr>
            <w:tcW w:w="2632" w:type="dxa"/>
          </w:tcPr>
          <w:p w:rsidR="0091034E" w:rsidRDefault="003C1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мяса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148,26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688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168,45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91034E">
        <w:trPr>
          <w:trHeight w:val="402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91034E">
        <w:trPr>
          <w:trHeight w:val="316"/>
        </w:trPr>
        <w:tc>
          <w:tcPr>
            <w:tcW w:w="1445" w:type="dxa"/>
          </w:tcPr>
          <w:p w:rsidR="0091034E" w:rsidRDefault="003C1BF3">
            <w:pPr>
              <w:tabs>
                <w:tab w:val="left" w:pos="270"/>
                <w:tab w:val="center" w:pos="61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74,18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28,25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21,48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113,85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519,09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9 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10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с сахаром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267,85</w:t>
            </w:r>
          </w:p>
        </w:tc>
      </w:tr>
      <w:tr w:rsidR="0091034E">
        <w:trPr>
          <w:trHeight w:val="364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4,31</w:t>
            </w:r>
          </w:p>
        </w:tc>
        <w:tc>
          <w:tcPr>
            <w:tcW w:w="1478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:rsidR="0091034E" w:rsidRDefault="00910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91034E">
        <w:trPr>
          <w:trHeight w:val="189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28,68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5,82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2,96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51,3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410,05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034E">
        <w:trPr>
          <w:trHeight w:val="529"/>
        </w:trPr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перловый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7,17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из свинины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42,27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 с подливой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12,59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4,71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91034E">
        <w:tc>
          <w:tcPr>
            <w:tcW w:w="144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22,48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91,32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19,77</w:t>
            </w:r>
          </w:p>
        </w:tc>
        <w:tc>
          <w:tcPr>
            <w:tcW w:w="1134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26,38</w:t>
            </w:r>
          </w:p>
        </w:tc>
        <w:tc>
          <w:tcPr>
            <w:tcW w:w="1337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147,06</w:t>
            </w:r>
          </w:p>
        </w:tc>
        <w:tc>
          <w:tcPr>
            <w:tcW w:w="1835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726,70</w:t>
            </w:r>
          </w:p>
        </w:tc>
      </w:tr>
      <w:tr w:rsidR="0091034E">
        <w:tc>
          <w:tcPr>
            <w:tcW w:w="1445" w:type="dxa"/>
          </w:tcPr>
          <w:p w:rsidR="0091034E" w:rsidRDefault="0091034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10 день</w:t>
            </w:r>
          </w:p>
        </w:tc>
        <w:tc>
          <w:tcPr>
            <w:tcW w:w="164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91034E" w:rsidRDefault="003C1B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91034E" w:rsidRDefault="0091034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1034E" w:rsidRDefault="0091034E">
      <w:pPr>
        <w:jc w:val="center"/>
        <w:rPr>
          <w:rFonts w:ascii="Times New Roman" w:hAnsi="Times New Roman"/>
          <w:sz w:val="24"/>
        </w:rPr>
      </w:pPr>
    </w:p>
    <w:sectPr w:rsidR="0091034E">
      <w:pgSz w:w="16838" w:h="11906" w:orient="landscape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E"/>
    <w:rsid w:val="003C1BF3"/>
    <w:rsid w:val="0091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A9CB7-E7F7-44F3-92B1-F545BD3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3C1BF3"/>
    <w:pPr>
      <w:suppressAutoHyphens/>
      <w:spacing w:after="120" w:line="100" w:lineRule="atLeast"/>
    </w:pPr>
    <w:rPr>
      <w:rFonts w:ascii="Times New Roma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semiHidden/>
    <w:rsid w:val="003C1BF3"/>
    <w:rPr>
      <w:rFonts w:ascii="Times New Roman" w:hAnsi="Times New Roman" w:cs="Mangal"/>
      <w:color w:val="auto"/>
      <w:kern w:val="1"/>
      <w:sz w:val="24"/>
      <w:szCs w:val="21"/>
      <w:lang w:eastAsia="hi-IN" w:bidi="hi-IN"/>
    </w:rPr>
  </w:style>
  <w:style w:type="paragraph" w:styleId="ad">
    <w:name w:val="No Spacing"/>
    <w:uiPriority w:val="1"/>
    <w:qFormat/>
    <w:rsid w:val="003C1BF3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2254</Words>
  <Characters>12848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2025-03-27T06:21:00Z</dcterms:created>
  <dcterms:modified xsi:type="dcterms:W3CDTF">2025-03-27T06:23:00Z</dcterms:modified>
</cp:coreProperties>
</file>