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D3" w:rsidRDefault="00D636D3" w:rsidP="00D636D3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9247554" cy="6447693"/>
            <wp:effectExtent l="19050" t="0" r="0" b="0"/>
            <wp:docPr id="2" name="Рисунок 2" descr="C:\Users\27032025\Desktop\меню на сайт\IMG_20250611_123358_639@48309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032025\Desktop\меню на сайт\IMG_20250611_123358_639@483092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09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47554" cy="644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6D3" w:rsidRDefault="00D636D3" w:rsidP="00D636D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636D3" w:rsidRPr="003E66DF" w:rsidRDefault="00D636D3" w:rsidP="00D636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D636D3" w:rsidRPr="003D1EF5" w:rsidRDefault="00D636D3" w:rsidP="00D636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971"/>
        <w:gridCol w:w="1148"/>
        <w:gridCol w:w="1329"/>
        <w:gridCol w:w="1603"/>
        <w:gridCol w:w="1580"/>
        <w:gridCol w:w="1564"/>
        <w:gridCol w:w="17"/>
        <w:gridCol w:w="1609"/>
        <w:gridCol w:w="1835"/>
      </w:tblGrid>
      <w:tr w:rsidR="00D636D3" w:rsidRPr="003641D0" w:rsidTr="005B2705">
        <w:trPr>
          <w:trHeight w:val="240"/>
        </w:trPr>
        <w:tc>
          <w:tcPr>
            <w:tcW w:w="1384" w:type="dxa"/>
            <w:vMerge w:val="restart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971" w:type="dxa"/>
            <w:vMerge w:val="restart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48" w:type="dxa"/>
            <w:vMerge w:val="restart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329" w:type="dxa"/>
            <w:vMerge w:val="restart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блюда</w:t>
            </w:r>
          </w:p>
        </w:tc>
        <w:tc>
          <w:tcPr>
            <w:tcW w:w="1603" w:type="dxa"/>
            <w:vMerge w:val="restart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770" w:type="dxa"/>
            <w:gridSpan w:val="4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6D3" w:rsidRPr="003641D0" w:rsidTr="005B2705">
        <w:trPr>
          <w:trHeight w:val="585"/>
        </w:trPr>
        <w:tc>
          <w:tcPr>
            <w:tcW w:w="1384" w:type="dxa"/>
            <w:vMerge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Merge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1.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444/2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маслом, сыром</w:t>
            </w:r>
          </w:p>
        </w:tc>
        <w:tc>
          <w:tcPr>
            <w:tcW w:w="1148" w:type="dxa"/>
          </w:tcPr>
          <w:p w:rsidR="00D636D3" w:rsidRPr="006B6F4D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271,9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6B6F4D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мг.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60,25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228,27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Порционный огурец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21,39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626,07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6B6F4D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день: 12</w:t>
            </w:r>
            <w:r w:rsidRPr="006B6F4D">
              <w:rPr>
                <w:rFonts w:ascii="Times New Roman" w:hAnsi="Times New Roman" w:cs="Times New Roman"/>
                <w:b/>
                <w:sz w:val="24"/>
                <w:szCs w:val="24"/>
              </w:rPr>
              <w:t>0 рублей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30,53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127,05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1002,27</w:t>
            </w:r>
          </w:p>
        </w:tc>
      </w:tr>
      <w:tr w:rsidR="00D636D3" w:rsidRPr="003641D0" w:rsidTr="005B2705">
        <w:trPr>
          <w:trHeight w:val="274"/>
        </w:trPr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6B6F4D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№2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rPr>
          <w:trHeight w:val="691"/>
        </w:trPr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геркулесовая с маслом</w:t>
            </w:r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50,6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298,6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вермишеле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вый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85,88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405/3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мг.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Порционный помидор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1148" w:type="dxa"/>
          </w:tcPr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</w:tcPr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28,47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19,94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90,27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705,38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день: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37,97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28,34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140,87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1003,98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Омлет с зелёным луком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275,75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22,54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37,9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532,25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241/3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 кур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146,21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и молоком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Рыба тушеная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томатно-сметанном соусе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Порционный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25,269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15,74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597,21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43,769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38,28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98,74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1129,46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4.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441/3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маслом, сахаром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6,249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11,72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66,72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399,9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747/3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Рис отварной со сливочным маслом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Тефтели мясные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томатном соусе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Порционный помидор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30,129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23,63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98,69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807,2</w:t>
            </w:r>
          </w:p>
        </w:tc>
      </w:tr>
      <w:tr w:rsidR="00D636D3" w:rsidRPr="003641D0" w:rsidTr="005B2705">
        <w:trPr>
          <w:trHeight w:val="572"/>
        </w:trPr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36,378</w:t>
            </w:r>
          </w:p>
        </w:tc>
        <w:tc>
          <w:tcPr>
            <w:tcW w:w="1581" w:type="dxa"/>
            <w:gridSpan w:val="2"/>
          </w:tcPr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35,35</w:t>
            </w:r>
          </w:p>
          <w:p w:rsidR="00D636D3" w:rsidRPr="003641D0" w:rsidRDefault="00D636D3" w:rsidP="005B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165.41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1207,1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405/2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с маслом, </w:t>
            </w:r>
            <w:proofErr w:type="spellStart"/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саха-ром</w:t>
            </w:r>
            <w:proofErr w:type="spellEnd"/>
            <w:proofErr w:type="gramEnd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88,43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1" w:type="dxa"/>
          </w:tcPr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71,35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428,13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Гуляш в сметанном соусе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Порционный огурец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29,179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82,34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718,2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39,879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28,86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153,69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1146,33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405/3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  <w:proofErr w:type="gramStart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69,1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412,4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мясными фрикадельками 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Овощное рагу с мясом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209,10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мг.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Порционный помидор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23,429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16,04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66,64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582,1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6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34,429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29,04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135,74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994,5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18,37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</w:t>
            </w:r>
            <w:proofErr w:type="gramStart"/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20.76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16,77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53,22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455,5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мг.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Порционный огурец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24,629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24,74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92,14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880,30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7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45,389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41,51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145,36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1335,8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 с маслом, с сахаром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Бублик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404,9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Суп перловый со сметаной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85,88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 тушеный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мг.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Порционный помидор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21,319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15,74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79,97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607,18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8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35,419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26,94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142,87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1012,08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222,74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 мг</w:t>
            </w: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со сливочным маслом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18,13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19,64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24,94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442,034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126,52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11,24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210,11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148" w:type="dxa"/>
          </w:tcPr>
          <w:p w:rsidR="00D636D3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 xml:space="preserve">Порционный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22,18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15,38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35,98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506,33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9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40,31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35,02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60,92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948,364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D636D3" w:rsidRPr="003641D0" w:rsidRDefault="00D636D3" w:rsidP="005B2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581" w:type="dxa"/>
            <w:gridSpan w:val="2"/>
            <w:vAlign w:val="center"/>
          </w:tcPr>
          <w:p w:rsidR="00D636D3" w:rsidRPr="003641D0" w:rsidRDefault="00D636D3" w:rsidP="005B2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609" w:type="dxa"/>
            <w:vAlign w:val="center"/>
          </w:tcPr>
          <w:p w:rsidR="00D636D3" w:rsidRPr="003641D0" w:rsidRDefault="00D636D3" w:rsidP="005B2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35" w:type="dxa"/>
            <w:vAlign w:val="center"/>
          </w:tcPr>
          <w:p w:rsidR="00D636D3" w:rsidRPr="003641D0" w:rsidRDefault="00D636D3" w:rsidP="005B2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завтрака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13,32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16,26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440,60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Суп рисовый со сметаной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128,58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Макароны отварные со сливочным маслом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Куриная голень, запечённая в духовке с овощами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Порционный помидор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обеда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86-50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16,92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668,88</w:t>
            </w:r>
          </w:p>
        </w:tc>
      </w:tr>
      <w:tr w:rsidR="00D636D3" w:rsidRPr="003641D0" w:rsidTr="005B2705">
        <w:tc>
          <w:tcPr>
            <w:tcW w:w="1384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10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48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рублей</w:t>
            </w:r>
          </w:p>
        </w:tc>
        <w:tc>
          <w:tcPr>
            <w:tcW w:w="1603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38,32</w:t>
            </w:r>
          </w:p>
        </w:tc>
        <w:tc>
          <w:tcPr>
            <w:tcW w:w="1581" w:type="dxa"/>
            <w:gridSpan w:val="2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13,18</w:t>
            </w:r>
          </w:p>
        </w:tc>
        <w:tc>
          <w:tcPr>
            <w:tcW w:w="1609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1835" w:type="dxa"/>
          </w:tcPr>
          <w:p w:rsidR="00D636D3" w:rsidRPr="003641D0" w:rsidRDefault="00D636D3" w:rsidP="005B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3641D0">
              <w:rPr>
                <w:rFonts w:ascii="Times New Roman" w:hAnsi="Times New Roman" w:cs="Times New Roman"/>
                <w:b/>
                <w:sz w:val="24"/>
                <w:szCs w:val="24"/>
              </w:rPr>
              <w:t>109,48</w:t>
            </w:r>
          </w:p>
        </w:tc>
      </w:tr>
    </w:tbl>
    <w:p w:rsidR="00D636D3" w:rsidRDefault="00D636D3" w:rsidP="00D636D3">
      <w:pPr>
        <w:rPr>
          <w:rFonts w:ascii="Times New Roman" w:hAnsi="Times New Roman" w:cs="Times New Roman"/>
          <w:sz w:val="24"/>
          <w:szCs w:val="24"/>
        </w:rPr>
      </w:pPr>
    </w:p>
    <w:p w:rsidR="00D636D3" w:rsidRPr="003641D0" w:rsidRDefault="00D636D3" w:rsidP="00D636D3">
      <w:pPr>
        <w:rPr>
          <w:rFonts w:ascii="Times New Roman" w:hAnsi="Times New Roman" w:cs="Times New Roman"/>
          <w:sz w:val="24"/>
          <w:szCs w:val="24"/>
        </w:rPr>
      </w:pPr>
      <w:r w:rsidRPr="003641D0">
        <w:rPr>
          <w:rFonts w:ascii="Times New Roman" w:hAnsi="Times New Roman" w:cs="Times New Roman"/>
          <w:sz w:val="24"/>
          <w:szCs w:val="24"/>
        </w:rPr>
        <w:t xml:space="preserve">Заведующий филиалом:  И.В.Блохина     Повар:                                      </w:t>
      </w:r>
      <w:proofErr w:type="spellStart"/>
      <w:r w:rsidRPr="003641D0">
        <w:rPr>
          <w:rFonts w:ascii="Times New Roman" w:hAnsi="Times New Roman" w:cs="Times New Roman"/>
          <w:sz w:val="24"/>
          <w:szCs w:val="24"/>
        </w:rPr>
        <w:t>Т.М.Хоботова</w:t>
      </w:r>
      <w:proofErr w:type="spellEnd"/>
    </w:p>
    <w:p w:rsidR="00DE6428" w:rsidRDefault="00DE6428"/>
    <w:sectPr w:rsidR="00DE6428" w:rsidSect="003C2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D636D3"/>
    <w:rsid w:val="00D636D3"/>
    <w:rsid w:val="00DE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6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D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27032025</dc:creator>
  <cp:lastModifiedBy>27032025</cp:lastModifiedBy>
  <cp:revision>2</cp:revision>
  <dcterms:created xsi:type="dcterms:W3CDTF">2025-06-11T09:45:00Z</dcterms:created>
  <dcterms:modified xsi:type="dcterms:W3CDTF">2025-06-11T09:45:00Z</dcterms:modified>
</cp:coreProperties>
</file>