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5A" w:rsidRPr="00E147BD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</w:pPr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 xml:space="preserve">Администрация </w:t>
      </w:r>
      <w:proofErr w:type="spellStart"/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Пичаевского</w:t>
      </w:r>
      <w:proofErr w:type="spellEnd"/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муниципального округа</w:t>
      </w:r>
    </w:p>
    <w:p w:rsidR="00C8265A" w:rsidRPr="00E147BD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</w:pPr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Муниципальное бюджетное общеобразовательное учреждение</w:t>
      </w:r>
    </w:p>
    <w:p w:rsidR="00C8265A" w:rsidRPr="00E147BD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</w:pPr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«</w:t>
      </w:r>
      <w:proofErr w:type="spellStart"/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Пичаевская</w:t>
      </w:r>
      <w:proofErr w:type="spellEnd"/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 xml:space="preserve"> средняя общеобразовательная школа»</w:t>
      </w:r>
    </w:p>
    <w:p w:rsidR="00C8265A" w:rsidRPr="00E147BD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</w:pPr>
    </w:p>
    <w:p w:rsidR="00C8265A" w:rsidRPr="00E147BD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</w:pPr>
      <w:r w:rsidRPr="00E147BD">
        <w:rPr>
          <w:rFonts w:ascii="Times New Roman" w:eastAsia="Courier New" w:hAnsi="Times New Roman" w:cs="Times New Roman"/>
          <w:color w:val="000000"/>
          <w:sz w:val="27"/>
          <w:szCs w:val="27"/>
          <w:lang w:val="ru-RU" w:eastAsia="ru-RU"/>
        </w:rPr>
        <w:t>ПРИКАЗ</w:t>
      </w:r>
    </w:p>
    <w:p w:rsidR="00277BD9" w:rsidRPr="00C8265A" w:rsidRDefault="00C8265A" w:rsidP="00277BD9">
      <w:pPr>
        <w:widowControl w:val="0"/>
        <w:suppressAutoHyphens/>
        <w:autoSpaceDN w:val="0"/>
        <w:spacing w:before="0" w:beforeAutospacing="0" w:after="0" w:afterAutospacing="0"/>
        <w:jc w:val="center"/>
        <w:outlineLvl w:val="2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  <w:r w:rsidRPr="00C8265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28 ноября 2024 г.                                                                     </w:t>
      </w:r>
      <w:r w:rsidR="00277BD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           </w:t>
      </w:r>
      <w:r w:rsidRPr="00C8265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  №</w:t>
      </w:r>
      <w:r w:rsidR="00277BD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 289</w:t>
      </w:r>
      <w:r w:rsidRPr="00C8265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  - о/д</w:t>
      </w:r>
      <w:r w:rsidR="00277BD9" w:rsidRPr="00277BD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77BD9" w:rsidRPr="00C8265A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>с. Пичаево</w:t>
      </w:r>
    </w:p>
    <w:p w:rsidR="00C8265A" w:rsidRPr="00C8265A" w:rsidRDefault="00C8265A" w:rsidP="00277BD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265A" w:rsidRDefault="00C8265A" w:rsidP="00277BD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77BD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проведении административных контрольных работ</w:t>
      </w:r>
      <w:r w:rsidRPr="00277B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7BD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 первое </w:t>
      </w:r>
      <w:r w:rsidRPr="00277BD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полугодие 2024-2025 учебного года</w:t>
      </w:r>
    </w:p>
    <w:p w:rsidR="00277BD9" w:rsidRPr="00277BD9" w:rsidRDefault="00277BD9" w:rsidP="00277BD9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265A" w:rsidRPr="00C8265A" w:rsidRDefault="00C8265A" w:rsidP="00277BD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положением о формах, периодичности и порядке проведения текущего контроля успеваемости и промежуточной аттестации</w:t>
      </w:r>
      <w:r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 «</w:t>
      </w: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СОШ», планом </w:t>
      </w: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5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контроля 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2024-2025 учебный год, с целью определения уровня предметных результатов обучающихся</w:t>
      </w:r>
      <w:r w:rsidR="00277B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Заместителю директора по УВР Завьяловой А.М.: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Провести административные контрольные работы по графику (приложение 1).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Сформировать состав комиссии (приложение 2).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Руководителям методических центров </w:t>
      </w: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Поторыкиной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Т.Е., </w:t>
      </w: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Старчиковой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О.В., Филиной И.С., Трусовой М.И.: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Организовать подготовку контрольно-измерительных материалов по проверяемым предметам.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Проанализировать результаты контрольных работ и предоставить анализ заместителю директора по УВР Завьяловой А.М. в течение пяти рабочих дней после проведения контрольной работы.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Учителям-предметникам: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Подготовить контрольно-измерительные материалы для проведения полугодовых административных контрольных работ по проверяемым предметам в срок до 09.12.2024</w:t>
      </w:r>
      <w:r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предметам: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265A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  <w:proofErr w:type="spellEnd"/>
      <w:r w:rsidRPr="00C826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физика;</w:t>
      </w:r>
    </w:p>
    <w:p w:rsidR="00C8265A" w:rsidRPr="00C8265A" w:rsidRDefault="00C8265A" w:rsidP="00F34019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окружающий мир.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Провести проверку контрольных работ и предоставить результаты руководителям методических центров в течение</w:t>
      </w:r>
      <w:r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 рабочих дней после проведения контрольной работы.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Классным руководителям:</w:t>
      </w:r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Ознакомить обучающихся и их родителей (законных представителей) с графиком административных контрольных работ в срок до 0</w:t>
      </w:r>
      <w:r w:rsid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.12.2024 г.</w:t>
      </w:r>
    </w:p>
    <w:p w:rsid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Обеспечить явку </w:t>
      </w:r>
      <w:proofErr w:type="gramStart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15D" w:rsidRPr="00C8265A" w:rsidRDefault="00D4015D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5. Диспетчеру по расписанию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Поторыкиной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Т.Е. внести необходимые изменения в порядок следования уроков в расписании. </w:t>
      </w:r>
    </w:p>
    <w:p w:rsidR="00C8265A" w:rsidRPr="00C8265A" w:rsidRDefault="00D4015D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Ответственному за ведение сайта Филипповой В.С. разместить на официальном сайте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приказ в срок до 0</w:t>
      </w:r>
      <w:r w:rsid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.12.2024 г.</w:t>
      </w:r>
    </w:p>
    <w:p w:rsidR="00C8265A" w:rsidRPr="00C8265A" w:rsidRDefault="00D4015D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исполнения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приказа возложить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заместителя директора по УВР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265A"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Завьялову А.М.</w:t>
      </w:r>
    </w:p>
    <w:p w:rsidR="00C8265A" w:rsidRDefault="00C8265A" w:rsidP="00277B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C8265A" w:rsidRDefault="00C8265A" w:rsidP="00277B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C8265A" w:rsidRPr="00C8265A" w:rsidRDefault="00C8265A" w:rsidP="00277B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sz w:val="28"/>
          <w:szCs w:val="28"/>
          <w:lang w:val="ru-RU"/>
        </w:rPr>
        <w:t>Директор МБОУ «</w:t>
      </w:r>
      <w:proofErr w:type="spellStart"/>
      <w:r w:rsidRPr="00C8265A">
        <w:rPr>
          <w:rFonts w:ascii="Times New Roman" w:hAnsi="Times New Roman" w:cs="Times New Roman"/>
          <w:sz w:val="28"/>
          <w:szCs w:val="28"/>
          <w:lang w:val="ru-RU"/>
        </w:rPr>
        <w:t>Пичаевская</w:t>
      </w:r>
      <w:proofErr w:type="spellEnd"/>
      <w:r w:rsidRPr="00C8265A">
        <w:rPr>
          <w:rFonts w:ascii="Times New Roman" w:hAnsi="Times New Roman" w:cs="Times New Roman"/>
          <w:sz w:val="28"/>
          <w:szCs w:val="28"/>
          <w:lang w:val="ru-RU"/>
        </w:rPr>
        <w:t xml:space="preserve"> СОШ»: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77BD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8265A">
        <w:rPr>
          <w:rFonts w:ascii="Times New Roman" w:hAnsi="Times New Roman" w:cs="Times New Roman"/>
          <w:sz w:val="28"/>
          <w:szCs w:val="28"/>
          <w:lang w:val="ru-RU"/>
        </w:rPr>
        <w:t>С.Н.Филина</w:t>
      </w:r>
      <w:proofErr w:type="spellEnd"/>
    </w:p>
    <w:p w:rsidR="00C8265A" w:rsidRPr="00C8265A" w:rsidRDefault="00C8265A" w:rsidP="00277BD9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0EF9" w:rsidRDefault="00C8265A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65A">
        <w:rPr>
          <w:rFonts w:ascii="Times New Roman" w:hAnsi="Times New Roman" w:cs="Times New Roman"/>
          <w:sz w:val="28"/>
          <w:szCs w:val="28"/>
          <w:lang w:val="ru-RU"/>
        </w:rPr>
        <w:t xml:space="preserve">С приказом </w:t>
      </w:r>
      <w:proofErr w:type="gramStart"/>
      <w:r w:rsidRPr="00C8265A">
        <w:rPr>
          <w:rFonts w:ascii="Times New Roman" w:hAnsi="Times New Roman" w:cs="Times New Roman"/>
          <w:sz w:val="28"/>
          <w:szCs w:val="28"/>
          <w:lang w:val="ru-RU"/>
        </w:rPr>
        <w:t>ознакомлены</w:t>
      </w:r>
      <w:proofErr w:type="gramEnd"/>
      <w:r w:rsidRPr="00C8265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</w:t>
      </w:r>
      <w:r w:rsidR="00277B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8265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82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А.М Завьялова </w:t>
      </w:r>
    </w:p>
    <w:p w:rsidR="00A446DD" w:rsidRDefault="00A446DD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В.С. Филиппова</w:t>
      </w:r>
    </w:p>
    <w:p w:rsidR="00C8265A" w:rsidRDefault="00C8265A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Поторыкина</w:t>
      </w:r>
      <w:proofErr w:type="spellEnd"/>
    </w:p>
    <w:p w:rsidR="00C8265A" w:rsidRDefault="00C8265A" w:rsidP="00277BD9">
      <w:pPr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Старчикова</w:t>
      </w:r>
      <w:proofErr w:type="spellEnd"/>
    </w:p>
    <w:p w:rsidR="00C8265A" w:rsidRDefault="00C8265A" w:rsidP="00277BD9">
      <w:pPr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И.С. Филина</w:t>
      </w:r>
    </w:p>
    <w:p w:rsidR="00C8265A" w:rsidRDefault="00C8265A" w:rsidP="00277BD9">
      <w:pPr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М.И. Трусова</w:t>
      </w:r>
    </w:p>
    <w:p w:rsidR="00C06924" w:rsidRDefault="00C06924" w:rsidP="00277BD9">
      <w:pPr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924" w:rsidRPr="00C32CAA" w:rsidRDefault="00C06924" w:rsidP="00277B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BD9" w:rsidRDefault="00277BD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BD9" w:rsidRDefault="00277BD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BD9" w:rsidRDefault="00277BD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19" w:rsidRDefault="00F34019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4019" w:rsidRDefault="00C06924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№1</w:t>
      </w:r>
    </w:p>
    <w:p w:rsidR="00C06924" w:rsidRPr="00C06924" w:rsidRDefault="00C06924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C069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</w:t>
      </w:r>
      <w:r w:rsidRPr="00C069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069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>28.11.2024</w:t>
      </w:r>
      <w:r w:rsid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C069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7B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289 - </w:t>
      </w: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о/д</w:t>
      </w:r>
    </w:p>
    <w:p w:rsidR="00C06924" w:rsidRDefault="00C06924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06924" w:rsidRDefault="00C06924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069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 административных контрольных работ за 1 полугодие</w:t>
      </w:r>
    </w:p>
    <w:p w:rsidR="00C1580D" w:rsidRPr="00C06924" w:rsidRDefault="00C1580D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4"/>
        <w:gridCol w:w="3078"/>
        <w:gridCol w:w="2269"/>
      </w:tblGrid>
      <w:tr w:rsidR="00C06924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9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9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9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C06924" w:rsidRPr="00C06924" w:rsidTr="00C069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F3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C0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9А, 9Б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20.12.2024</w:t>
            </w:r>
          </w:p>
        </w:tc>
      </w:tr>
      <w:tr w:rsidR="00C06924" w:rsidRPr="00C06924" w:rsidTr="00C06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C06924" w:rsidRDefault="00C06924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512265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5А, 5Б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924" w:rsidRPr="00512265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06924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06924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11.12.2024</w:t>
            </w:r>
          </w:p>
        </w:tc>
      </w:tr>
      <w:tr w:rsidR="00C1580D" w:rsidRPr="00C06924" w:rsidTr="00FB4D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06924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06924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9А, 9Б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C06924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04.12.2024</w:t>
            </w:r>
          </w:p>
        </w:tc>
      </w:tr>
      <w:tr w:rsidR="00C1580D" w:rsidRPr="00C06924" w:rsidTr="00FB4D7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512265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6А, 6Б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512265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512265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 8Б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512265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13.12.2024</w:t>
            </w:r>
          </w:p>
        </w:tc>
      </w:tr>
      <w:tr w:rsidR="00C1580D" w:rsidRPr="00C06924" w:rsidTr="00C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7А, 7Б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20.12.2024</w:t>
            </w:r>
          </w:p>
        </w:tc>
      </w:tr>
      <w:tr w:rsidR="00C1580D" w:rsidRPr="00C06924" w:rsidTr="00CB32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2А, 2Б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17.12.2024</w:t>
            </w:r>
          </w:p>
        </w:tc>
      </w:tr>
      <w:tr w:rsidR="00C1580D" w:rsidRPr="00C06924" w:rsidTr="00CB32A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15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15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18.12.2024</w:t>
            </w:r>
          </w:p>
        </w:tc>
      </w:tr>
      <w:tr w:rsidR="00C1580D" w:rsidRPr="00C06924" w:rsidTr="00CB32A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15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15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18.12.2024</w:t>
            </w:r>
          </w:p>
        </w:tc>
      </w:tr>
    </w:tbl>
    <w:p w:rsidR="00C06924" w:rsidRPr="00C06924" w:rsidRDefault="00C06924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512265" w:rsidP="00277BD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4019" w:rsidRDefault="00F34019" w:rsidP="00F3401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4019" w:rsidRDefault="00C06924" w:rsidP="00F3401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Приложение </w:t>
      </w:r>
      <w:r w:rsidR="0051226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C069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</w:p>
    <w:p w:rsidR="00F34019" w:rsidRPr="00F34019" w:rsidRDefault="00F34019" w:rsidP="00F3401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МБОУ «</w:t>
      </w:r>
      <w:proofErr w:type="spellStart"/>
      <w:r w:rsidRP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P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</w:t>
      </w:r>
    </w:p>
    <w:p w:rsidR="00C06924" w:rsidRDefault="00F34019" w:rsidP="00F3401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4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28.11.2024 г.  № 289 - о/д</w:t>
      </w:r>
    </w:p>
    <w:p w:rsidR="00F34019" w:rsidRPr="00C06924" w:rsidRDefault="00F34019" w:rsidP="00F3401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265" w:rsidRDefault="00C06924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069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комиссий на административных контрольных работах</w:t>
      </w:r>
      <w:r w:rsidR="005122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C06924" w:rsidRDefault="00512265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1 полугодие</w:t>
      </w:r>
      <w:r w:rsidR="00F340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2024-2025 учебного года</w:t>
      </w:r>
    </w:p>
    <w:p w:rsidR="00F34019" w:rsidRPr="00C06924" w:rsidRDefault="00F34019" w:rsidP="00277B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849"/>
        <w:gridCol w:w="3120"/>
      </w:tblGrid>
      <w:tr w:rsidR="00512265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Предмет/ Ф. И. О. педагога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Дата/урок</w:t>
            </w:r>
          </w:p>
        </w:tc>
      </w:tr>
      <w:tr w:rsidR="00512265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Харитонова Л.А.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265" w:rsidRPr="00F34019" w:rsidRDefault="00512265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  <w:r w:rsidR="0099262D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3-4 урок</w:t>
            </w:r>
          </w:p>
        </w:tc>
      </w:tr>
      <w:tr w:rsidR="0099262D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 –  заместитель директора по УВР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Мусаева Н.М.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20.12.2024, 3-4 урок</w:t>
            </w:r>
          </w:p>
        </w:tc>
      </w:tr>
      <w:tr w:rsidR="0099262D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Харитонова Л.А.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16.12.2024, 3 урок</w:t>
            </w:r>
          </w:p>
        </w:tc>
      </w:tr>
      <w:tr w:rsidR="0099262D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 –  заместитель директора по УВР</w:t>
            </w:r>
          </w:p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Филиппова В.С.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62D" w:rsidRPr="00F34019" w:rsidRDefault="0099262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16.12.2024, 3 урок</w:t>
            </w:r>
          </w:p>
        </w:tc>
      </w:tr>
      <w:tr w:rsidR="00720F27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720F27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720F27" w:rsidRPr="00F34019" w:rsidRDefault="00C33673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Филина С.Н. </w:t>
            </w:r>
            <w:r w:rsidR="00720F27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 директора </w:t>
            </w:r>
          </w:p>
          <w:p w:rsidR="00720F27" w:rsidRPr="00F34019" w:rsidRDefault="00C33673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Старчикова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  <w:r w:rsidR="00720F27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720F27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720F27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04.12.2024, 3,4 урок</w:t>
            </w:r>
          </w:p>
        </w:tc>
      </w:tr>
      <w:tr w:rsidR="00720F27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720F27" w:rsidRPr="00F34019" w:rsidRDefault="003624A8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</w:t>
            </w:r>
            <w:r w:rsidR="00720F27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 </w:t>
            </w: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20F27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720F27" w:rsidRPr="00F34019" w:rsidRDefault="003624A8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Жиганова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  <w:r w:rsidR="00720F27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720F27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F27" w:rsidRPr="00F34019" w:rsidRDefault="00720F27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04.12.2024, 3,4 урок</w:t>
            </w:r>
          </w:p>
        </w:tc>
      </w:tr>
      <w:tr w:rsidR="00D141CC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Математика </w:t>
            </w:r>
          </w:p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Матросова Т.И.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12.12.2024, 3 урок</w:t>
            </w:r>
          </w:p>
        </w:tc>
      </w:tr>
      <w:tr w:rsidR="00D141CC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  <w:p w:rsidR="00D141CC" w:rsidRPr="00F34019" w:rsidRDefault="00C44B3E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И.Е.</w:t>
            </w:r>
            <w:r w:rsidR="00D141CC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</w:t>
            </w:r>
            <w:r w:rsidR="002E7BA9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D141CC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2E7BA9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r w:rsidR="00D141CC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4019" w:rsidRPr="00F34019" w:rsidRDefault="00C44B3E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Матросова Т.И.</w:t>
            </w:r>
            <w:r w:rsidR="00D141CC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1CC" w:rsidRPr="00F34019" w:rsidRDefault="00D141CC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12.12.2024,</w:t>
            </w:r>
            <w:r w:rsidR="00C44B3E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</w:t>
            </w:r>
          </w:p>
        </w:tc>
      </w:tr>
      <w:tr w:rsidR="002E7BA9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Химия 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Плыкина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13.12.2024, 2 урок</w:t>
            </w:r>
          </w:p>
        </w:tc>
      </w:tr>
      <w:tr w:rsidR="002E7BA9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Химия 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И.Е. –  заместитель директора по ВР 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Плыкина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13.12.2024, 2 урок</w:t>
            </w:r>
          </w:p>
        </w:tc>
      </w:tr>
      <w:tr w:rsidR="002E7BA9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Трусов А.А.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20.12.2024, 2 урок</w:t>
            </w:r>
          </w:p>
        </w:tc>
      </w:tr>
      <w:tr w:rsidR="002E7BA9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 –  заместитель директора по ВР </w:t>
            </w:r>
          </w:p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Трусов А.А.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BA9" w:rsidRPr="00F34019" w:rsidRDefault="002E7BA9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20.12.2024, 2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Окружающий мир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Куликова О.Н.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17.12.2024, 3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 –  заместитель директора по УВР 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Маркина И.В.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17.12.2024, 3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Якунина С.Н.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18.12.2024, 2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И.Е. –  заместитель директора по ВР 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Филина И.С.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18.12.2024, 2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Филина С.Н. –  директор</w:t>
            </w:r>
          </w:p>
          <w:p w:rsidR="00D57C9A" w:rsidRPr="00F34019" w:rsidRDefault="00BE0EE0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Сенько И.В.</w:t>
            </w:r>
            <w:r w:rsidR="00D57C9A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18.12.2024, 3 урок</w:t>
            </w:r>
          </w:p>
        </w:tc>
      </w:tr>
      <w:tr w:rsidR="00D57C9A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  <w:p w:rsidR="00D57C9A" w:rsidRPr="00F34019" w:rsidRDefault="00BE0EE0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Пашина М.М.</w:t>
            </w:r>
            <w:r w:rsidR="00D57C9A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</w:t>
            </w: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57C9A" w:rsidRPr="00F34019" w:rsidRDefault="00BE0EE0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Алалина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  <w:r w:rsidR="00D57C9A"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C9A" w:rsidRPr="00F34019" w:rsidRDefault="00D57C9A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18.12.2024, 3 урок</w:t>
            </w:r>
          </w:p>
        </w:tc>
      </w:tr>
      <w:tr w:rsidR="00C1580D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Кузьмина Т.А.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19.12.2024,4 урок</w:t>
            </w:r>
          </w:p>
        </w:tc>
      </w:tr>
      <w:tr w:rsidR="00C1580D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Котикова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19.12.2024,4 урок</w:t>
            </w:r>
          </w:p>
        </w:tc>
      </w:tr>
      <w:tr w:rsidR="00C1580D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Ширяева Т.В.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11.12.2024, 4 урок</w:t>
            </w:r>
          </w:p>
        </w:tc>
      </w:tr>
      <w:tr w:rsidR="00C1580D" w:rsidRPr="00F34019" w:rsidTr="00F34019">
        <w:tc>
          <w:tcPr>
            <w:tcW w:w="28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Завьялова А.М. –  заместитель директора по УВР</w:t>
            </w:r>
          </w:p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Котикова</w:t>
            </w:r>
            <w:proofErr w:type="spellEnd"/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 – учитель-предметник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80D" w:rsidRPr="00F34019" w:rsidRDefault="00C1580D" w:rsidP="00277B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11.12.2024, 4 урок</w:t>
            </w:r>
          </w:p>
        </w:tc>
      </w:tr>
    </w:tbl>
    <w:p w:rsidR="00C06924" w:rsidRPr="00C06924" w:rsidRDefault="00C06924" w:rsidP="00277BD9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C06924" w:rsidRPr="00C06924" w:rsidSect="00277B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46"/>
    <w:rsid w:val="00264512"/>
    <w:rsid w:val="00277BD9"/>
    <w:rsid w:val="002E7BA9"/>
    <w:rsid w:val="003624A8"/>
    <w:rsid w:val="00512265"/>
    <w:rsid w:val="00720F27"/>
    <w:rsid w:val="007302F9"/>
    <w:rsid w:val="00730EF9"/>
    <w:rsid w:val="00916546"/>
    <w:rsid w:val="0099262D"/>
    <w:rsid w:val="00A446DD"/>
    <w:rsid w:val="00BE0EE0"/>
    <w:rsid w:val="00C06924"/>
    <w:rsid w:val="00C1580D"/>
    <w:rsid w:val="00C33673"/>
    <w:rsid w:val="00C44B3E"/>
    <w:rsid w:val="00C8265A"/>
    <w:rsid w:val="00D141CC"/>
    <w:rsid w:val="00D4015D"/>
    <w:rsid w:val="00D57C9A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8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0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1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8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0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EB86-6052-4FD8-B026-8BFE228C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2024-11-28T09:50:00Z</cp:lastPrinted>
  <dcterms:created xsi:type="dcterms:W3CDTF">2024-11-28T07:54:00Z</dcterms:created>
  <dcterms:modified xsi:type="dcterms:W3CDTF">2024-11-28T09:51:00Z</dcterms:modified>
</cp:coreProperties>
</file>