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20" w:rsidRDefault="009C420E">
      <w:r>
        <w:rPr>
          <w:noProof/>
          <w:lang w:eastAsia="ru-RU"/>
        </w:rPr>
        <w:drawing>
          <wp:inline distT="0" distB="0" distL="0" distR="0">
            <wp:extent cx="9251950" cy="6960647"/>
            <wp:effectExtent l="19050" t="0" r="6350" b="0"/>
            <wp:docPr id="1" name="Рисунок 1" descr="C:\Users\27032025\Desktop\меню на сайт\IMG-2025061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032025\Desktop\меню на сайт\IMG-20250611-WA00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6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8C6" w:rsidRDefault="000678C6"/>
    <w:p w:rsidR="00B04093" w:rsidRDefault="00B04093"/>
    <w:p w:rsidR="00B04093" w:rsidRDefault="00B04093"/>
    <w:p w:rsidR="00067120" w:rsidRDefault="00067120"/>
    <w:tbl>
      <w:tblPr>
        <w:tblW w:w="14916" w:type="dxa"/>
        <w:jc w:val="center"/>
        <w:tblCellMar>
          <w:left w:w="0" w:type="dxa"/>
          <w:right w:w="0" w:type="dxa"/>
        </w:tblCellMar>
        <w:tblLook w:val="04A0"/>
      </w:tblPr>
      <w:tblGrid>
        <w:gridCol w:w="1440"/>
        <w:gridCol w:w="3198"/>
        <w:gridCol w:w="1437"/>
        <w:gridCol w:w="1507"/>
        <w:gridCol w:w="1375"/>
        <w:gridCol w:w="6"/>
        <w:gridCol w:w="1174"/>
        <w:gridCol w:w="6"/>
        <w:gridCol w:w="1028"/>
        <w:gridCol w:w="6"/>
        <w:gridCol w:w="1609"/>
        <w:gridCol w:w="6"/>
        <w:gridCol w:w="2111"/>
        <w:gridCol w:w="13"/>
      </w:tblGrid>
      <w:tr w:rsidR="00D61BED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913A41" w:rsidRPr="004761EB" w:rsidRDefault="00913A41" w:rsidP="00D90804">
            <w:pPr>
              <w:spacing w:before="3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Cs/>
                <w:sz w:val="28"/>
                <w:szCs w:val="28"/>
                <w:lang w:eastAsia="ru-RU"/>
              </w:rPr>
              <w:t>№ рецептура</w:t>
            </w:r>
          </w:p>
        </w:tc>
        <w:tc>
          <w:tcPr>
            <w:tcW w:w="32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913A41" w:rsidRPr="004761EB" w:rsidRDefault="00913A41" w:rsidP="00D90804">
            <w:pPr>
              <w:spacing w:before="3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Cs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913A41" w:rsidRPr="004761EB" w:rsidRDefault="00913A41" w:rsidP="00E2332B">
            <w:pPr>
              <w:spacing w:before="3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Cs/>
                <w:sz w:val="28"/>
                <w:szCs w:val="28"/>
                <w:lang w:eastAsia="ru-RU"/>
              </w:rPr>
              <w:t>Выход</w:t>
            </w:r>
          </w:p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блюда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Стоимость</w:t>
            </w:r>
          </w:p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 блюда </w:t>
            </w:r>
          </w:p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13A41" w:rsidRPr="004761EB" w:rsidRDefault="00913A4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Витамин С</w:t>
            </w:r>
          </w:p>
          <w:p w:rsidR="00913A41" w:rsidRPr="004761EB" w:rsidRDefault="00913A4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13A41" w:rsidRPr="004761EB" w:rsidRDefault="00913A41" w:rsidP="00913A41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913A41" w:rsidRPr="004761EB" w:rsidRDefault="00913A41" w:rsidP="00D90804">
            <w:pPr>
              <w:spacing w:before="3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913A41" w:rsidRPr="004761EB" w:rsidRDefault="00913A41" w:rsidP="00D90804">
            <w:pPr>
              <w:spacing w:before="3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Cs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Cs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</w:tr>
      <w:tr w:rsidR="004D0D11" w:rsidRPr="004761EB" w:rsidTr="009B1024">
        <w:trPr>
          <w:gridAfter w:val="1"/>
          <w:wAfter w:w="13" w:type="dxa"/>
          <w:trHeight w:val="468"/>
          <w:jc w:val="center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41" w:rsidRPr="004761EB" w:rsidRDefault="00913A41" w:rsidP="00D9080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41" w:rsidRPr="004761EB" w:rsidRDefault="00913A41" w:rsidP="00D9080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3A41" w:rsidRPr="004761EB" w:rsidRDefault="00913A41" w:rsidP="00D9080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3A41" w:rsidRPr="004761EB" w:rsidRDefault="00913A41" w:rsidP="00D9080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A41" w:rsidRPr="004761EB" w:rsidRDefault="00913A41" w:rsidP="00D9080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Cs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Cs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Cs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41" w:rsidRPr="004761EB" w:rsidRDefault="00913A41" w:rsidP="00D9080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74CE0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Default="00913A41" w:rsidP="00D90804">
            <w:pPr>
              <w:spacing w:before="3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№ 1 завтрак:</w:t>
            </w:r>
          </w:p>
          <w:p w:rsidR="004761EB" w:rsidRPr="004761EB" w:rsidRDefault="004761EB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4D0D11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1242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5D1242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114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5D1242" w:rsidP="00B047A7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 xml:space="preserve">Каша </w:t>
            </w:r>
            <w:r w:rsidR="00B047A7" w:rsidRPr="004761EB">
              <w:rPr>
                <w:sz w:val="28"/>
                <w:szCs w:val="28"/>
              </w:rPr>
              <w:t xml:space="preserve">молочная рисовая </w:t>
            </w:r>
            <w:r w:rsidRPr="004761EB">
              <w:rPr>
                <w:sz w:val="28"/>
                <w:szCs w:val="28"/>
              </w:rPr>
              <w:t>с маслом и сахаром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184975" w:rsidP="001849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 xml:space="preserve">200/6 </w:t>
            </w:r>
            <w:r w:rsidR="005D1242" w:rsidRPr="004761EB">
              <w:rPr>
                <w:sz w:val="28"/>
                <w:szCs w:val="28"/>
              </w:rPr>
              <w:t>/</w:t>
            </w:r>
            <w:r w:rsidR="009552C2" w:rsidRPr="004761EB">
              <w:rPr>
                <w:sz w:val="28"/>
                <w:szCs w:val="28"/>
              </w:rPr>
              <w:t>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B047A7" w:rsidP="00B047A7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15,29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5D1242" w:rsidP="00030B75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9552C2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7,70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9552C2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10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9552C2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68.9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9552C2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308,60</w:t>
            </w:r>
          </w:p>
        </w:tc>
      </w:tr>
      <w:tr w:rsidR="00E154D9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4D9" w:rsidRPr="004761EB" w:rsidRDefault="00E154D9" w:rsidP="00E154D9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342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4D9" w:rsidRPr="004761EB" w:rsidRDefault="00B047A7" w:rsidP="00E154D9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4D9" w:rsidRPr="004761EB" w:rsidRDefault="00E154D9" w:rsidP="00E154D9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4D9" w:rsidRPr="004761EB" w:rsidRDefault="00B047A7" w:rsidP="005D1242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 xml:space="preserve">   8,73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4D9" w:rsidRPr="004761EB" w:rsidRDefault="00E154D9" w:rsidP="009552C2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4D9" w:rsidRPr="004761EB" w:rsidRDefault="00B047A7" w:rsidP="009552C2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3,12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4D9" w:rsidRPr="004761EB" w:rsidRDefault="00B047A7" w:rsidP="009552C2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2,66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4D9" w:rsidRPr="004761EB" w:rsidRDefault="00B047A7" w:rsidP="00E154D9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14,18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4D9" w:rsidRPr="004761EB" w:rsidRDefault="00B047A7" w:rsidP="00E154D9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93,26</w:t>
            </w:r>
          </w:p>
        </w:tc>
      </w:tr>
      <w:tr w:rsidR="00F74CE0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C25437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552C2" w:rsidP="004D0D11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Булочка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552C2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="00C25437" w:rsidRPr="004761EB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B047A7" w:rsidP="009552C2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  18,00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552C2" w:rsidP="004D0D11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552C2" w:rsidP="00C25437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552C2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552C2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82</w:t>
            </w:r>
          </w:p>
        </w:tc>
      </w:tr>
      <w:tr w:rsidR="004D0D11" w:rsidRPr="004761EB" w:rsidTr="009B1024">
        <w:trPr>
          <w:gridAfter w:val="1"/>
          <w:wAfter w:w="13" w:type="dxa"/>
          <w:trHeight w:val="224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11" w:rsidRPr="004761EB" w:rsidRDefault="004D0D1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11" w:rsidRPr="004761EB" w:rsidRDefault="004D0D11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Сумма завтрака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11" w:rsidRPr="004761EB" w:rsidRDefault="004D0D1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11" w:rsidRPr="004761EB" w:rsidRDefault="00B047A7" w:rsidP="00E2332B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42,02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11" w:rsidRPr="004761EB" w:rsidRDefault="004D0D11" w:rsidP="00913A41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11" w:rsidRPr="004761EB" w:rsidRDefault="00B047A7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12,52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11" w:rsidRPr="004761EB" w:rsidRDefault="00B047A7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14,96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11" w:rsidRPr="004761EB" w:rsidRDefault="00B047A7" w:rsidP="00C25437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96,38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D11" w:rsidRPr="004761EB" w:rsidRDefault="00B047A7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483,86</w:t>
            </w:r>
          </w:p>
        </w:tc>
      </w:tr>
      <w:tr w:rsidR="00F74CE0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№ 1 – обед: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4CE0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B047A7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B047A7" w:rsidRPr="004761EB"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B047A7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Суп </w:t>
            </w:r>
            <w:r w:rsidR="00B047A7" w:rsidRPr="004761EB">
              <w:rPr>
                <w:rFonts w:eastAsia="Times New Roman"/>
                <w:sz w:val="28"/>
                <w:szCs w:val="28"/>
                <w:lang w:eastAsia="ru-RU"/>
              </w:rPr>
              <w:t>вермишелевый</w:t>
            </w:r>
            <w:r w:rsidR="003E4147" w:rsidRPr="004761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F27461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F27461" w:rsidRPr="004761EB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3E4147" w:rsidP="00F27461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6,</w:t>
            </w:r>
            <w:r w:rsidR="00F27461" w:rsidRPr="004761EB">
              <w:rPr>
                <w:rFonts w:eastAsia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F2746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8,84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F2746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F2746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16,28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F2746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125,94</w:t>
            </w:r>
          </w:p>
        </w:tc>
      </w:tr>
      <w:tr w:rsidR="00F74CE0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3E4147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F27461" w:rsidRPr="004761EB">
              <w:rPr>
                <w:rFonts w:eastAsia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F2746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Гречка отварная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3E4147" w:rsidP="0027565F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F27461" w:rsidP="00F27461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 10,58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F2746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7,44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F2746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2,27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F2746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35,66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F2746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190,65</w:t>
            </w:r>
          </w:p>
        </w:tc>
      </w:tr>
      <w:tr w:rsidR="00F74CE0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F2746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10/90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F2746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Гуляш из мяса свинины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3E4147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F2746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45,08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F2746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13,16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F2746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9,42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F2746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2,71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F2746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148,26</w:t>
            </w:r>
          </w:p>
        </w:tc>
      </w:tr>
      <w:tr w:rsidR="00E154D9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4D9" w:rsidRPr="004761EB" w:rsidRDefault="00E154D9" w:rsidP="00E154D9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698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4D9" w:rsidRPr="004761EB" w:rsidRDefault="00F27461" w:rsidP="00E154D9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 xml:space="preserve">Компот из свежих фруктов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4D9" w:rsidRPr="004761EB" w:rsidRDefault="00E154D9" w:rsidP="00E154D9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4D9" w:rsidRPr="004761EB" w:rsidRDefault="00F27461" w:rsidP="003E4147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12,10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4D9" w:rsidRPr="004761EB" w:rsidRDefault="003E4147" w:rsidP="00E154D9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0,06мл.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4D9" w:rsidRPr="004761EB" w:rsidRDefault="00F27461" w:rsidP="00E154D9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3,58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4D9" w:rsidRPr="004761EB" w:rsidRDefault="003E4147" w:rsidP="00E154D9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1,76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4D9" w:rsidRPr="004761EB" w:rsidRDefault="003E4147" w:rsidP="00E154D9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17,86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4D9" w:rsidRPr="004761EB" w:rsidRDefault="00F27461" w:rsidP="00E154D9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101,60</w:t>
            </w:r>
          </w:p>
        </w:tc>
      </w:tr>
      <w:tr w:rsidR="00F74CE0" w:rsidRPr="004761EB" w:rsidTr="009B1024">
        <w:trPr>
          <w:gridAfter w:val="1"/>
          <w:wAfter w:w="13" w:type="dxa"/>
          <w:trHeight w:val="28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C25437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="0027565F" w:rsidRPr="004761EB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F2746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27565F" w:rsidP="00C25437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2.</w:t>
            </w:r>
            <w:r w:rsidR="00C25437" w:rsidRPr="004761EB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C25437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</w:t>
            </w:r>
            <w:r w:rsidR="00C25437" w:rsidRPr="004761EB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F2746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F2746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50,5</w:t>
            </w:r>
          </w:p>
        </w:tc>
      </w:tr>
      <w:tr w:rsidR="00F74CE0" w:rsidRPr="004761EB" w:rsidTr="009B1024">
        <w:trPr>
          <w:gridAfter w:val="1"/>
          <w:wAfter w:w="13" w:type="dxa"/>
          <w:trHeight w:val="318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C1" w:rsidRPr="004761EB" w:rsidRDefault="00F74CE0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Сумма обеда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F27461" w:rsidP="00F27461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77,98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2D2C17" w:rsidP="00F74CE0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35,42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2D2C17" w:rsidP="00F74CE0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16,89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2D2C17" w:rsidP="00F74CE0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73,01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2D2C17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616,95</w:t>
            </w:r>
          </w:p>
        </w:tc>
      </w:tr>
      <w:tr w:rsidR="006127C1" w:rsidRPr="004761EB" w:rsidTr="009B1024">
        <w:trPr>
          <w:gridAfter w:val="1"/>
          <w:wAfter w:w="13" w:type="dxa"/>
          <w:trHeight w:val="236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7C1" w:rsidRPr="004761EB" w:rsidRDefault="006127C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7C1" w:rsidRDefault="006127C1" w:rsidP="00D90804">
            <w:pPr>
              <w:spacing w:before="3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Итого за 1 день </w:t>
            </w:r>
          </w:p>
          <w:p w:rsidR="004761EB" w:rsidRPr="004761EB" w:rsidRDefault="004761EB" w:rsidP="00D90804">
            <w:pPr>
              <w:spacing w:before="3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7C1" w:rsidRPr="004761EB" w:rsidRDefault="006127C1" w:rsidP="00D90804">
            <w:pPr>
              <w:spacing w:before="3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7C1" w:rsidRPr="004761EB" w:rsidRDefault="00A36553" w:rsidP="00BE37D2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="00BE37D2"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7C1" w:rsidRPr="004761EB" w:rsidRDefault="006127C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7C1" w:rsidRPr="004761EB" w:rsidRDefault="006127C1" w:rsidP="00F74CE0">
            <w:pPr>
              <w:spacing w:before="3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7C1" w:rsidRPr="004761EB" w:rsidRDefault="006127C1" w:rsidP="00F74CE0">
            <w:pPr>
              <w:spacing w:before="3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7C1" w:rsidRPr="004761EB" w:rsidRDefault="006127C1" w:rsidP="00F74CE0">
            <w:pPr>
              <w:spacing w:before="3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7C1" w:rsidRPr="004761EB" w:rsidRDefault="006127C1" w:rsidP="00D90804">
            <w:pPr>
              <w:spacing w:before="3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№ 2 – завтрак: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568C1" w:rsidP="0077186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302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2D2C17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Каша </w:t>
            </w:r>
            <w:r w:rsidR="002D2C17"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гречневая </w:t>
            </w: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  с  маслом и сахаром 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18497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  <w:r w:rsidR="00F74CE0" w:rsidRPr="004761EB">
              <w:rPr>
                <w:rFonts w:eastAsia="Times New Roman"/>
                <w:sz w:val="28"/>
                <w:szCs w:val="28"/>
                <w:lang w:eastAsia="ru-RU"/>
              </w:rPr>
              <w:t>/</w:t>
            </w:r>
            <w:r w:rsidR="00184975" w:rsidRPr="004761EB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="00080AEC" w:rsidRPr="004761EB">
              <w:rPr>
                <w:rFonts w:eastAsia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B568C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12,33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568C1" w:rsidP="0077186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4,41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568C1" w:rsidP="0077186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6,96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568C1" w:rsidP="0077186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46,32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568C1" w:rsidP="0077186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245,1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568C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568C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Йогурт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B568C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32,24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080AEC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B568C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B568C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568C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568C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116,80</w:t>
            </w:r>
          </w:p>
        </w:tc>
      </w:tr>
      <w:tr w:rsidR="002D2C17" w:rsidRPr="004761EB" w:rsidTr="009B1024">
        <w:trPr>
          <w:gridAfter w:val="1"/>
          <w:wAfter w:w="13" w:type="dxa"/>
          <w:trHeight w:val="306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568C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  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080AEC" w:rsidP="00B568C1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Батон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568C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B568C1" w:rsidP="00A36553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568C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3,07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568C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568C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20,9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568C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107,2</w:t>
            </w:r>
          </w:p>
        </w:tc>
      </w:tr>
      <w:tr w:rsidR="002D2C17" w:rsidRPr="004761EB" w:rsidTr="009B1024">
        <w:trPr>
          <w:gridAfter w:val="1"/>
          <w:wAfter w:w="13" w:type="dxa"/>
          <w:trHeight w:val="247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D" w:rsidRPr="004761EB" w:rsidRDefault="00D61BED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D" w:rsidRPr="004761EB" w:rsidRDefault="00D61BED" w:rsidP="00F74CE0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Сумма завтрака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D" w:rsidRPr="004761EB" w:rsidRDefault="00D61BED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D" w:rsidRPr="004761EB" w:rsidRDefault="00B568C1" w:rsidP="00B568C1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48,57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D" w:rsidRPr="004761EB" w:rsidRDefault="00D61BED" w:rsidP="00E2332B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D" w:rsidRPr="004761EB" w:rsidRDefault="00B568C1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12,88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D" w:rsidRPr="004761EB" w:rsidRDefault="00B568C1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14,43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D" w:rsidRPr="004761EB" w:rsidRDefault="0072203B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76,62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D" w:rsidRPr="004761EB" w:rsidRDefault="0072203B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469,10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EB" w:rsidRDefault="004761EB" w:rsidP="00D90804">
            <w:pPr>
              <w:spacing w:before="3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№ 2 – обед: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72203B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72203B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Борщ из свежей капусты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72203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72203B" w:rsidRPr="004761EB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72203B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10,69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B5C2C" w:rsidP="00D61BED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1,81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4,93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105,2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2D2C17" w:rsidRPr="004761EB" w:rsidTr="009B1024">
        <w:trPr>
          <w:gridAfter w:val="1"/>
          <w:wAfter w:w="13" w:type="dxa"/>
          <w:trHeight w:val="401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72203B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72203B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Макароны отварные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5D1242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72203B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10,26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5,52</w:t>
            </w:r>
          </w:p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4,52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26,45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168,45</w:t>
            </w:r>
          </w:p>
        </w:tc>
      </w:tr>
      <w:tr w:rsidR="002D2C17" w:rsidRPr="004761EB" w:rsidTr="009B1024">
        <w:trPr>
          <w:gridAfter w:val="1"/>
          <w:wAfter w:w="13" w:type="dxa"/>
          <w:trHeight w:val="165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72203B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72203B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Котлета домашняя 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72203B" w:rsidP="00D61BED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72203B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35,69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12,13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9,86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245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72203B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72203B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Кисель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72203B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0E76D8" w:rsidP="0072203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6.</w:t>
            </w:r>
            <w:r w:rsidR="0072203B" w:rsidRPr="004761EB">
              <w:rPr>
                <w:rFonts w:eastAsia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110,8</w:t>
            </w:r>
          </w:p>
        </w:tc>
      </w:tr>
      <w:tr w:rsidR="002D2C17" w:rsidRPr="004761EB" w:rsidTr="009B1024">
        <w:trPr>
          <w:gridAfter w:val="1"/>
          <w:wAfter w:w="13" w:type="dxa"/>
          <w:trHeight w:val="306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0E76D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="00D61BED" w:rsidRPr="004761EB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72203B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50,5</w:t>
            </w:r>
          </w:p>
        </w:tc>
      </w:tr>
      <w:tr w:rsidR="002D2C17" w:rsidRPr="004761EB" w:rsidTr="009B1024">
        <w:trPr>
          <w:gridAfter w:val="1"/>
          <w:wAfter w:w="13" w:type="dxa"/>
          <w:trHeight w:val="271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72203B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Фрукты /овощи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7209AA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4,59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913A41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13,81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B5C2C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52</w:t>
            </w:r>
          </w:p>
        </w:tc>
      </w:tr>
      <w:tr w:rsidR="002D2C17" w:rsidRPr="004761EB" w:rsidTr="009B1024">
        <w:trPr>
          <w:gridAfter w:val="1"/>
          <w:wAfter w:w="13" w:type="dxa"/>
          <w:trHeight w:val="271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D" w:rsidRPr="004761EB" w:rsidRDefault="00D61BED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D" w:rsidRPr="004761EB" w:rsidRDefault="006127C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Сумма обеда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D" w:rsidRPr="004761EB" w:rsidRDefault="00D61BED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D" w:rsidRPr="004761EB" w:rsidRDefault="001B5C2C" w:rsidP="00E2332B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71,43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D" w:rsidRPr="004761EB" w:rsidRDefault="00D61BED" w:rsidP="00913A41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D" w:rsidRPr="004761EB" w:rsidRDefault="001B5C2C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22,16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D" w:rsidRPr="004761EB" w:rsidRDefault="001B5C2C" w:rsidP="001B5C2C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27,56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D" w:rsidRPr="004761EB" w:rsidRDefault="001B5C2C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183,32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BED" w:rsidRPr="004761EB" w:rsidRDefault="001B5C2C" w:rsidP="001B5C2C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729,25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6127C1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6127C1"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того за 2 день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890662" w:rsidP="001B5C2C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="001B5C2C"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0E76D8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0E76D8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0E76D8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B00B5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EB" w:rsidRDefault="004761EB" w:rsidP="00D90804">
            <w:pPr>
              <w:spacing w:before="3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№ 3 – завтрак: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913A41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913A41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184975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1B5C2C" w:rsidP="001849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 xml:space="preserve">Каша пшенная молочная с </w:t>
            </w:r>
            <w:r w:rsidR="00184975" w:rsidRPr="004761EB">
              <w:rPr>
                <w:sz w:val="28"/>
                <w:szCs w:val="28"/>
              </w:rPr>
              <w:t xml:space="preserve">маслом </w:t>
            </w:r>
            <w:r w:rsidRPr="004761EB">
              <w:rPr>
                <w:sz w:val="28"/>
                <w:szCs w:val="28"/>
              </w:rPr>
              <w:t xml:space="preserve"> и </w:t>
            </w:r>
            <w:r w:rsidR="00184975" w:rsidRPr="004761EB">
              <w:rPr>
                <w:sz w:val="28"/>
                <w:szCs w:val="28"/>
              </w:rPr>
              <w:t>сахаром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5D1242" w:rsidP="001849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200/</w:t>
            </w:r>
            <w:r w:rsidR="00184975" w:rsidRPr="004761EB">
              <w:rPr>
                <w:sz w:val="28"/>
                <w:szCs w:val="28"/>
              </w:rPr>
              <w:t>6/10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184975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26,67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5D1242" w:rsidP="00030B75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6D4854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7,92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6D4854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6,86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6D4854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45,04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6D4854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275,4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184975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376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1B5C2C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5D1242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184975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2,91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4761EB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0,06мл.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6D4854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0,1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6D4854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0,02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6D4854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9,9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6D4854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35</w:t>
            </w:r>
          </w:p>
        </w:tc>
      </w:tr>
      <w:tr w:rsidR="009B1024" w:rsidRPr="004761EB" w:rsidTr="009B1024">
        <w:trPr>
          <w:gridAfter w:val="1"/>
          <w:wAfter w:w="13" w:type="dxa"/>
          <w:trHeight w:val="41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8497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B5C2C" w:rsidP="00EF79D8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Булочка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8497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="00EF79D8" w:rsidRPr="004761EB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84975" w:rsidP="0018497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13A41" w:rsidRPr="004761EB" w:rsidRDefault="00913A41" w:rsidP="00913A41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82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62" w:rsidRPr="004761EB" w:rsidRDefault="00890662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62" w:rsidRPr="004761EB" w:rsidRDefault="00890662" w:rsidP="00EF79D8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62" w:rsidRPr="004761EB" w:rsidRDefault="00890662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62" w:rsidRPr="004761EB" w:rsidRDefault="00184975" w:rsidP="00184975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47,58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62" w:rsidRPr="004761EB" w:rsidRDefault="00890662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62" w:rsidRPr="005124ED" w:rsidRDefault="006D4854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9,72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62" w:rsidRPr="005124ED" w:rsidRDefault="006D4854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9,18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62" w:rsidRPr="005124ED" w:rsidRDefault="006D4854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68,24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62" w:rsidRPr="005124ED" w:rsidRDefault="006D4854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392,4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№ 3 – обед: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2C17" w:rsidRPr="004761EB" w:rsidTr="009B1024">
        <w:trPr>
          <w:gridAfter w:val="1"/>
          <w:wAfter w:w="13" w:type="dxa"/>
          <w:trHeight w:val="641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8497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8497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Суп гороховый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18497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184975" w:rsidRPr="004761EB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84975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5,86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5,49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5,28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16,33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6D4854" w:rsidP="00EF79D8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100,78</w:t>
            </w:r>
          </w:p>
        </w:tc>
      </w:tr>
      <w:tr w:rsidR="002D2C17" w:rsidRPr="004761EB" w:rsidTr="009B1024">
        <w:trPr>
          <w:gridAfter w:val="1"/>
          <w:wAfter w:w="13" w:type="dxa"/>
          <w:trHeight w:val="33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8497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8497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Картофельное пюре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5D1242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84975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6,56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3,06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6,76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22,45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164,7</w:t>
            </w:r>
          </w:p>
        </w:tc>
      </w:tr>
      <w:tr w:rsidR="002D2C17" w:rsidRPr="004761EB" w:rsidTr="009B1024">
        <w:trPr>
          <w:gridAfter w:val="1"/>
          <w:wAfter w:w="13" w:type="dxa"/>
          <w:trHeight w:val="224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8497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8497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Рыба тушенная с овощами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5D1242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84975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27,83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54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11,87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54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7,95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8,33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150</w:t>
            </w:r>
          </w:p>
        </w:tc>
      </w:tr>
      <w:tr w:rsidR="002D2C17" w:rsidRPr="004761EB" w:rsidTr="009B1024">
        <w:trPr>
          <w:gridAfter w:val="1"/>
          <w:wAfter w:w="13" w:type="dxa"/>
          <w:trHeight w:val="271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8497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8497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EF79D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="00913A41" w:rsidRPr="004761EB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84975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6D4854" w:rsidP="00890662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50,5</w:t>
            </w:r>
          </w:p>
        </w:tc>
      </w:tr>
      <w:tr w:rsidR="002D2C17" w:rsidRPr="004761EB" w:rsidTr="009B1024">
        <w:trPr>
          <w:gridAfter w:val="1"/>
          <w:wAfter w:w="13" w:type="dxa"/>
          <w:trHeight w:val="271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9D8" w:rsidRPr="004761EB" w:rsidRDefault="00184975" w:rsidP="00BE4BBF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342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9D8" w:rsidRPr="004761EB" w:rsidRDefault="00184975" w:rsidP="00BE4BBF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 xml:space="preserve">Компот из свежих фруктов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9D8" w:rsidRPr="004761EB" w:rsidRDefault="0018497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9D8" w:rsidRPr="004761EB" w:rsidRDefault="00184975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6,99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9D8" w:rsidRPr="004761EB" w:rsidRDefault="004761EB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sz w:val="28"/>
                <w:szCs w:val="28"/>
              </w:rPr>
              <w:t>0,06мл.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9D8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3,58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9D8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1,76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9D8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17,86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9D8" w:rsidRPr="004761EB" w:rsidRDefault="006D485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101,60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42" w:rsidRPr="004761EB" w:rsidRDefault="005D1242" w:rsidP="00030B75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42" w:rsidRPr="004761EB" w:rsidRDefault="00184975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Фрукты / овощи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42" w:rsidRPr="004761EB" w:rsidRDefault="006D4854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100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184975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20,98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242" w:rsidRPr="004761EB" w:rsidRDefault="005D1242" w:rsidP="00030B75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42" w:rsidRPr="004761EB" w:rsidRDefault="006D4854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0,26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42" w:rsidRPr="004761EB" w:rsidRDefault="006D4854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0,17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42" w:rsidRPr="004761EB" w:rsidRDefault="006D4854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13,81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242" w:rsidRPr="004761EB" w:rsidRDefault="006D4854" w:rsidP="00030B75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52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62" w:rsidRPr="004761EB" w:rsidRDefault="00890662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62" w:rsidRPr="004761EB" w:rsidRDefault="00890662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Сумма обеда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62" w:rsidRPr="004761EB" w:rsidRDefault="00890662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62" w:rsidRPr="004761EB" w:rsidRDefault="00184975" w:rsidP="00135CB8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72,42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62" w:rsidRPr="004761EB" w:rsidRDefault="00890662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62" w:rsidRPr="004761EB" w:rsidRDefault="00890662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62" w:rsidRPr="004761EB" w:rsidRDefault="00890662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62" w:rsidRPr="004761EB" w:rsidRDefault="00890662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62" w:rsidRPr="004761EB" w:rsidRDefault="00890662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6D4854" w:rsidP="00E2332B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6D4854" w:rsidP="005C2E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26,56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6D485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5C2E24"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22.</w:t>
            </w:r>
            <w:r w:rsidR="006D4854"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6D4854" w:rsidP="00890662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79,37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6D4854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619,58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91" w:rsidRDefault="00387891" w:rsidP="00D90804">
            <w:pPr>
              <w:spacing w:before="30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День № 4 – завтрак: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B1024" w:rsidP="00EA0750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13A41" w:rsidP="004D6828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Каша </w:t>
            </w:r>
            <w:r w:rsidR="004D6828"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геркулесовая </w:t>
            </w:r>
          </w:p>
          <w:p w:rsidR="00913A41" w:rsidRPr="004761EB" w:rsidRDefault="00913A41" w:rsidP="004D6828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 молочная  с маслом и сахаром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E2619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28,48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E4BBF" w:rsidP="001E2619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8.</w:t>
            </w:r>
            <w:r w:rsidR="001E2619" w:rsidRPr="004761EB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9,84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264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Чай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E2619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2,91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4761EB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sz w:val="28"/>
                <w:szCs w:val="28"/>
              </w:rPr>
              <w:t>0,06мл.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E2619" w:rsidP="00BE4BBF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1E2619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</w:t>
            </w:r>
            <w:r w:rsidR="001E2619" w:rsidRPr="004761EB">
              <w:rPr>
                <w:rFonts w:eastAsia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35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Б</w:t>
            </w:r>
            <w:r w:rsidR="009B1024"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атон с маслом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B1024" w:rsidP="00E8676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30/10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1E2619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16,92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41" w:rsidRPr="004761EB" w:rsidRDefault="00913A41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</w:t>
            </w:r>
            <w:r w:rsidR="00BE4BBF" w:rsidRPr="004761EB">
              <w:rPr>
                <w:rFonts w:eastAsia="Times New Roman"/>
                <w:sz w:val="28"/>
                <w:szCs w:val="28"/>
                <w:lang w:eastAsia="ru-RU"/>
              </w:rPr>
              <w:t>29</w:t>
            </w:r>
          </w:p>
          <w:p w:rsidR="00913A41" w:rsidRPr="004761EB" w:rsidRDefault="00913A41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E4BBF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2.20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E4BBF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14.78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41" w:rsidRPr="004761EB" w:rsidRDefault="00BE4BBF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89.54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BF" w:rsidRPr="004761EB" w:rsidRDefault="00BE4BBF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BF" w:rsidRPr="004761EB" w:rsidRDefault="009B1024" w:rsidP="00E8676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Сумма завтрака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BF" w:rsidRPr="004761EB" w:rsidRDefault="00BE4BBF" w:rsidP="00E8676B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BF" w:rsidRPr="004761EB" w:rsidRDefault="001E2619" w:rsidP="00E2332B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48,31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BF" w:rsidRPr="004761EB" w:rsidRDefault="00BE4BBF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BF" w:rsidRPr="004761EB" w:rsidRDefault="001E2619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10,55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BF" w:rsidRPr="004761EB" w:rsidRDefault="001E2619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12,06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BF" w:rsidRPr="004761EB" w:rsidRDefault="001E2619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72,48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BF" w:rsidRPr="004761EB" w:rsidRDefault="001E2619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388,54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BF" w:rsidRPr="004761EB" w:rsidRDefault="00BE4BBF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BF" w:rsidRPr="004761EB" w:rsidRDefault="00BE4BBF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№ 4 – обед: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BF" w:rsidRPr="004761EB" w:rsidRDefault="00BE4BBF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BF" w:rsidRPr="004761EB" w:rsidRDefault="00BE4BBF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BF" w:rsidRPr="004761EB" w:rsidRDefault="00BE4BBF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BF" w:rsidRPr="004761EB" w:rsidRDefault="00BE4BBF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BF" w:rsidRPr="004761EB" w:rsidRDefault="00BE4BBF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BF" w:rsidRPr="004761EB" w:rsidRDefault="00BE4BBF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BF" w:rsidRPr="004761EB" w:rsidRDefault="00BE4BBF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2C17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BF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BF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Суп картофельный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BF" w:rsidRPr="004761EB" w:rsidRDefault="00BE4BB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9B1024" w:rsidRPr="004761EB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BF" w:rsidRPr="004761EB" w:rsidRDefault="001E2619" w:rsidP="00BE4BBF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BF" w:rsidRPr="004761EB" w:rsidRDefault="00BE4BBF" w:rsidP="00BE4BBF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BF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BF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BF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BF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82,6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BE4BBF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Тефтели из свинины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E2619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35,66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10,95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150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Гречка отварная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E2619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10,58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5,46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5,61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246,53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Сок фруктовый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E2619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17,85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3,58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1,76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17,86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101,60</w:t>
            </w:r>
          </w:p>
        </w:tc>
      </w:tr>
      <w:tr w:rsidR="009B1024" w:rsidRPr="004761EB" w:rsidTr="009B1024">
        <w:trPr>
          <w:gridAfter w:val="1"/>
          <w:wAfter w:w="13" w:type="dxa"/>
          <w:trHeight w:val="306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E2619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BE4BBF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E2619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50,5</w:t>
            </w:r>
          </w:p>
        </w:tc>
      </w:tr>
      <w:tr w:rsidR="009B1024" w:rsidRPr="004761EB" w:rsidTr="009B1024">
        <w:trPr>
          <w:gridAfter w:val="1"/>
          <w:wAfter w:w="13" w:type="dxa"/>
          <w:trHeight w:val="306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BE4BBF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E2619" w:rsidP="00BE4BBF">
            <w:pPr>
              <w:rPr>
                <w:sz w:val="28"/>
                <w:szCs w:val="28"/>
              </w:rPr>
            </w:pPr>
            <w:r w:rsidRPr="004761EB">
              <w:rPr>
                <w:b/>
                <w:sz w:val="28"/>
                <w:szCs w:val="28"/>
              </w:rPr>
              <w:t>Сумма обеда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BE4BBF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F5C51" w:rsidP="00BE4BBF">
            <w:pPr>
              <w:rPr>
                <w:b/>
                <w:sz w:val="28"/>
                <w:szCs w:val="28"/>
              </w:rPr>
            </w:pPr>
            <w:r w:rsidRPr="004761EB">
              <w:rPr>
                <w:b/>
                <w:sz w:val="28"/>
                <w:szCs w:val="28"/>
              </w:rPr>
              <w:t>71,69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BE4BBF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BE4BBF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BE4BBF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BE4BBF">
            <w:pPr>
              <w:rPr>
                <w:sz w:val="28"/>
                <w:szCs w:val="28"/>
              </w:rPr>
            </w:pP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891" w:rsidRPr="004761EB" w:rsidRDefault="009B1024" w:rsidP="001F5C51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="001F5C51"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F5C51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25,84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F5C51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21,06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F5C51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77,96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F5C51" w:rsidP="00EA3609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531,23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91" w:rsidRDefault="00387891" w:rsidP="00D90804">
            <w:pPr>
              <w:spacing w:before="3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№ 5 – завтрак: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5B4D18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Каша </w:t>
            </w:r>
            <w:r w:rsidR="005B4D18"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молочная манная с </w:t>
            </w: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маслом и сахаром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  <w:r w:rsidR="005B4D18" w:rsidRPr="004761EB">
              <w:rPr>
                <w:rFonts w:eastAsia="Times New Roman"/>
                <w:sz w:val="28"/>
                <w:szCs w:val="28"/>
                <w:lang w:eastAsia="ru-RU"/>
              </w:rPr>
              <w:t>/6/10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28,10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2,65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1,87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267,85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3864D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Чай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2,91</w:t>
            </w:r>
          </w:p>
          <w:p w:rsidR="009B1024" w:rsidRPr="004761EB" w:rsidRDefault="009B1024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4761E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sz w:val="28"/>
                <w:szCs w:val="28"/>
              </w:rPr>
              <w:t>0,06мл.</w:t>
            </w:r>
          </w:p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35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3864D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Булочка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18,00</w:t>
            </w:r>
          </w:p>
          <w:p w:rsidR="005B4D18" w:rsidRPr="004761EB" w:rsidRDefault="005B4D18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150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3864D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b/>
                <w:sz w:val="28"/>
                <w:szCs w:val="28"/>
              </w:rPr>
              <w:t>Сумма завтрака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7E712F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3864D5">
            <w:pPr>
              <w:rPr>
                <w:b/>
                <w:sz w:val="28"/>
                <w:szCs w:val="28"/>
              </w:rPr>
            </w:pPr>
            <w:r w:rsidRPr="004761EB">
              <w:rPr>
                <w:b/>
                <w:sz w:val="28"/>
                <w:szCs w:val="28"/>
              </w:rPr>
              <w:t>49,01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5124ED" w:rsidRDefault="005B4D18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5,05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5124ED" w:rsidRDefault="005B4D18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10,99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5124ED" w:rsidRDefault="005B4D18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45,9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5124ED" w:rsidRDefault="005B4D18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452,85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№ 5 – обед: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5B4D18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Суп  вермишелевый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5B4D18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5B4D18" w:rsidRPr="004761EB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6,52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17,14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104,75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Жаркое по домашнему из свинины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3864D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40,40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15.66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16.9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38.57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384.01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Компот из свежих фруктов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8,75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3864D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3,58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3864D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1,76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17,86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9B1024" w:rsidRPr="004761EB" w:rsidTr="009B1024">
        <w:trPr>
          <w:trHeight w:val="342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3864D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5B4D18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50,5</w:t>
            </w:r>
          </w:p>
        </w:tc>
      </w:tr>
      <w:tr w:rsidR="009B1024" w:rsidRPr="004761EB" w:rsidTr="009B1024">
        <w:trPr>
          <w:trHeight w:val="342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912/915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Фрукты/ Овощи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11,12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3864D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3864D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13,81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52</w:t>
            </w:r>
          </w:p>
        </w:tc>
      </w:tr>
      <w:tr w:rsidR="009B1024" w:rsidRPr="004761EB" w:rsidTr="009B1024">
        <w:trPr>
          <w:trHeight w:val="224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Сумма обеда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4D18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70,99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5B4D18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="005B4D18"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071BC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="00071BC5"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23,90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071BC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071BC5"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23,23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071BC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071BC5"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77,58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071BC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692,86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91" w:rsidRDefault="00387891" w:rsidP="00D90804">
            <w:pPr>
              <w:spacing w:before="3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№ 6 – завтрак: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Суп молочный вермишелевый с маслом и сахаром 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  <w:r w:rsidR="00071BC5" w:rsidRPr="004761EB">
              <w:rPr>
                <w:rFonts w:eastAsia="Times New Roman"/>
                <w:sz w:val="28"/>
                <w:szCs w:val="28"/>
                <w:lang w:eastAsia="ru-RU"/>
              </w:rPr>
              <w:t>/6/10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071BC5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20,55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DF383A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4,40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3,92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10,40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278,32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376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071BC5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2,91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4761EB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sz w:val="28"/>
                <w:szCs w:val="28"/>
              </w:rPr>
              <w:t>0,06мл.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DF383A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071BC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0.</w:t>
            </w:r>
            <w:r w:rsidR="00071BC5" w:rsidRPr="004761EB">
              <w:rPr>
                <w:rFonts w:eastAsia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30,5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071BC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Батон с </w:t>
            </w:r>
            <w:r w:rsidR="00071BC5"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маслом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9B1024" w:rsidRPr="004761EB">
              <w:rPr>
                <w:rFonts w:eastAsia="Times New Roman"/>
                <w:sz w:val="28"/>
                <w:szCs w:val="28"/>
                <w:lang w:eastAsia="ru-RU"/>
              </w:rPr>
              <w:t>0/10</w:t>
            </w:r>
          </w:p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071BC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16,93</w:t>
            </w:r>
          </w:p>
          <w:p w:rsidR="009B1024" w:rsidRPr="004761EB" w:rsidRDefault="009B1024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150,35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Сумма завтрака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071BC5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40,39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5124ED" w:rsidRDefault="00071BC5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8,28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5124ED" w:rsidRDefault="00071BC5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13,04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5124ED" w:rsidRDefault="00071BC5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35,8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5124ED" w:rsidRDefault="00071BC5" w:rsidP="00D9080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459,17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№ 6 – обед: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DF383A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Суп картофельный  с рыбой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071BC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071BC5" w:rsidRPr="004761EB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071BC5" w:rsidP="00071BC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21,81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7,56</w:t>
            </w:r>
          </w:p>
          <w:p w:rsidR="005B697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79,08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Плов с мясом свинины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071BC5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35,75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15,38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20,25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44,15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DA3392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391,50</w:t>
            </w:r>
          </w:p>
        </w:tc>
      </w:tr>
      <w:tr w:rsidR="009B1024" w:rsidRPr="004761EB" w:rsidTr="009B1024">
        <w:trPr>
          <w:trHeight w:val="295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Сок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071BC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071BC5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17,85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3,58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1,76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17,86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101,60</w:t>
            </w:r>
          </w:p>
        </w:tc>
      </w:tr>
      <w:tr w:rsidR="009B1024" w:rsidRPr="004761EB" w:rsidTr="009B1024">
        <w:trPr>
          <w:trHeight w:val="259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071BC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071BC5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071BC5" w:rsidP="00E2332B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6974" w:rsidP="00D9080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50,5</w:t>
            </w:r>
          </w:p>
        </w:tc>
      </w:tr>
      <w:tr w:rsidR="009B1024" w:rsidRPr="004761EB" w:rsidTr="009B1024">
        <w:trPr>
          <w:trHeight w:val="259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Сумма обеда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071BC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79,61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071BC5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="00071BC5"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28,82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22,96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69,41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622,68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91" w:rsidRDefault="00387891" w:rsidP="009B1024">
            <w:pPr>
              <w:spacing w:before="3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№ 7 – завтрак: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5B697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Каша гречневая с маслом и сахаром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200/6/10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11,45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4,41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9,96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46,32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245,10</w:t>
            </w:r>
          </w:p>
        </w:tc>
      </w:tr>
      <w:tr w:rsidR="009B1024" w:rsidRPr="004761EB" w:rsidTr="005B6974">
        <w:trPr>
          <w:trHeight w:val="33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Йогурт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97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28,68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5,40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6,40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116,80</w:t>
            </w:r>
          </w:p>
        </w:tc>
      </w:tr>
      <w:tr w:rsidR="005B6974" w:rsidRPr="004761EB" w:rsidTr="005B6974">
        <w:trPr>
          <w:trHeight w:val="360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97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97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97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97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97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97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97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97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974" w:rsidRPr="004761EB" w:rsidRDefault="005B69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33,50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Сумма завтрака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46,13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10,61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17,66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62,72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5B697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395,40</w:t>
            </w:r>
          </w:p>
        </w:tc>
      </w:tr>
      <w:tr w:rsidR="009B1024" w:rsidRPr="004761EB" w:rsidTr="009B1024">
        <w:trPr>
          <w:trHeight w:val="365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№7 – обед: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024" w:rsidRPr="004761EB" w:rsidTr="00387891">
        <w:trPr>
          <w:trHeight w:val="43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169</w:t>
            </w:r>
          </w:p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155F8F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Суп  рисовый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155F8F" w:rsidRPr="004761EB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155F8F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5.</w:t>
            </w:r>
            <w:r w:rsidR="00155F8F" w:rsidRPr="004761EB">
              <w:rPr>
                <w:rFonts w:eastAsia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6,18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14,65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172,60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Картофельное пюре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6,56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6,76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24,53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164,70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155F8F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Котлета </w:t>
            </w:r>
            <w:r w:rsidR="00155F8F"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рыбная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155F8F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22.</w:t>
            </w:r>
            <w:r w:rsidR="00155F8F" w:rsidRPr="004761EB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10,30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4,70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10,59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113,75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Компот из свежих </w:t>
            </w:r>
            <w:r w:rsidRPr="004761E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фруктов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4761EB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sz w:val="28"/>
                <w:szCs w:val="28"/>
              </w:rPr>
              <w:t>0,06мл.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3,58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1,76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17,86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101,60</w:t>
            </w:r>
          </w:p>
        </w:tc>
      </w:tr>
      <w:tr w:rsidR="009B1024" w:rsidRPr="004761EB" w:rsidTr="009B1024">
        <w:trPr>
          <w:trHeight w:val="448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 7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="009B1024" w:rsidRPr="004761EB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50,5</w:t>
            </w:r>
          </w:p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B1024" w:rsidRPr="004761EB" w:rsidTr="009B1024">
        <w:trPr>
          <w:trHeight w:val="448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912/915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Фрукты / овощи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25,93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13,81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52</w:t>
            </w:r>
          </w:p>
        </w:tc>
      </w:tr>
      <w:tr w:rsidR="009B1024" w:rsidRPr="004761EB" w:rsidTr="009B1024">
        <w:trPr>
          <w:trHeight w:val="389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Сумма обеда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62.90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DF3300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="00DF3300"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26,29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17,19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81,94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655,15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91" w:rsidRDefault="00387891" w:rsidP="009B1024">
            <w:pPr>
              <w:spacing w:before="3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№ 8 – завтрак: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024" w:rsidRPr="004761EB" w:rsidTr="009B1024">
        <w:trPr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155F8F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Каша </w:t>
            </w:r>
            <w:r w:rsidR="00155F8F"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геркулесовая </w:t>
            </w: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 молочная  с маслом и сахаром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  <w:r w:rsidR="00155F8F" w:rsidRPr="004761EB">
              <w:rPr>
                <w:rFonts w:eastAsia="Times New Roman"/>
                <w:sz w:val="28"/>
                <w:szCs w:val="28"/>
                <w:lang w:eastAsia="ru-RU"/>
              </w:rPr>
              <w:t>/6/10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22,63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8,16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9,84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47,80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264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26D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Какао на молоке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14,62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22,36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171,84</w:t>
            </w:r>
          </w:p>
        </w:tc>
      </w:tr>
      <w:tr w:rsidR="009B1024" w:rsidRPr="004761EB" w:rsidTr="009B1024">
        <w:trPr>
          <w:gridAfter w:val="1"/>
          <w:wAfter w:w="13" w:type="dxa"/>
          <w:trHeight w:val="28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Кондитерское  изделие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55F8F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8,17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3,07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20,9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26D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107,20</w:t>
            </w:r>
          </w:p>
        </w:tc>
      </w:tr>
      <w:tr w:rsidR="009B1024" w:rsidRPr="004761EB" w:rsidTr="00DF3300">
        <w:trPr>
          <w:gridAfter w:val="1"/>
          <w:wAfter w:w="13" w:type="dxa"/>
          <w:trHeight w:val="562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E2619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Сумма завтрака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45,42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5124ED" w:rsidRDefault="00CF026D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17,43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5124ED" w:rsidRDefault="00CF026D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17,31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5124ED" w:rsidRDefault="00CF026D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91,06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5124ED" w:rsidRDefault="00CF026D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543,04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№ 8 – обед: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CF026D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Щи </w:t>
            </w:r>
            <w:r w:rsidR="009B1024"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из свежей капусты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CF026D" w:rsidRPr="004761EB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12,55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CF026D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4.</w:t>
            </w:r>
            <w:r w:rsidR="00CF026D" w:rsidRPr="004761EB">
              <w:rPr>
                <w:rFonts w:eastAsia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8,49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84,75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CF026D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30</w:t>
            </w:r>
            <w:r w:rsidR="00CF026D" w:rsidRPr="004761EB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Рис отварной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12,79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27,50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110,80</w:t>
            </w:r>
          </w:p>
        </w:tc>
      </w:tr>
      <w:tr w:rsidR="009B1024" w:rsidRPr="004761EB" w:rsidTr="009B1024">
        <w:trPr>
          <w:gridAfter w:val="1"/>
          <w:wAfter w:w="13" w:type="dxa"/>
          <w:trHeight w:val="554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332BA5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Тефтели из мяс</w:t>
            </w:r>
            <w:r w:rsidR="00332BA5"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а </w:t>
            </w: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свинины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39,04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10,95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150</w:t>
            </w:r>
          </w:p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B1024" w:rsidRPr="004761EB" w:rsidTr="009B1024">
        <w:trPr>
          <w:gridAfter w:val="1"/>
          <w:wAfter w:w="13" w:type="dxa"/>
          <w:trHeight w:val="554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CF026D" w:rsidP="009B1024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640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CF026D" w:rsidP="009B1024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CF026D" w:rsidP="009B1024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CF026D" w:rsidP="009B1024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6,00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CF026D" w:rsidP="009B1024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0,14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0.04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CF026D" w:rsidP="009B1024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27,50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CF026D" w:rsidP="009B1024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110,8</w:t>
            </w:r>
          </w:p>
        </w:tc>
      </w:tr>
      <w:tr w:rsidR="009B1024" w:rsidRPr="004761EB" w:rsidTr="009B1024">
        <w:trPr>
          <w:gridAfter w:val="1"/>
          <w:wAfter w:w="13" w:type="dxa"/>
          <w:trHeight w:val="283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CF026D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DF3300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DF3300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0.</w:t>
            </w:r>
            <w:r w:rsidR="00DF3300" w:rsidRPr="004761EB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DF3300" w:rsidP="00DF3300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DF3300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50,5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E2619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Сумма обеда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DF3300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74,58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DF3300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="00DF3300"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DF3300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16,83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DF3300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="00DF3300"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16,42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DF3300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66,99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DF3300" w:rsidP="009B1024">
            <w:pPr>
              <w:spacing w:before="3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506,85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91" w:rsidRDefault="00387891" w:rsidP="009B1024">
            <w:pPr>
              <w:spacing w:before="30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1E4F6A" w:rsidRDefault="001E4F6A" w:rsidP="009B1024">
            <w:pPr>
              <w:spacing w:before="30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1E4F6A" w:rsidRDefault="001E4F6A" w:rsidP="009B1024">
            <w:pPr>
              <w:spacing w:before="30"/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Cs/>
                <w:sz w:val="28"/>
                <w:szCs w:val="28"/>
                <w:lang w:eastAsia="ru-RU"/>
              </w:rPr>
              <w:t>День № 9 – завтрак: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024" w:rsidRPr="004761EB" w:rsidTr="008B1574">
        <w:trPr>
          <w:gridAfter w:val="1"/>
          <w:wAfter w:w="13" w:type="dxa"/>
          <w:trHeight w:val="7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260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Каша пшенная молочная с маслом и сахаром.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  <w:r w:rsidR="008B1574" w:rsidRPr="004761EB">
              <w:rPr>
                <w:rFonts w:eastAsia="Times New Roman"/>
                <w:sz w:val="28"/>
                <w:szCs w:val="28"/>
                <w:lang w:eastAsia="ru-RU"/>
              </w:rPr>
              <w:t>/6/10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26,67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7,92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6,86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45,04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275,4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Чай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2,61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4761EB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sz w:val="28"/>
                <w:szCs w:val="28"/>
              </w:rPr>
              <w:t>0,06мл.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35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Булочка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8B1574" w:rsidP="009B102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11,85</w:t>
            </w:r>
          </w:p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82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E2619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Сумма завтрака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8B1574" w:rsidP="008B1574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41,43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9,72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9,18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58,24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392,4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№ 9 – обед: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8B157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Суп  гороховый</w:t>
            </w:r>
            <w:r w:rsidR="008B1574" w:rsidRPr="004761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63DAA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963DAA" w:rsidRPr="004761EB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5,42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5,49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5,28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16,33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100,78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10/90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Гуляш из мяса  свинины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40,84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144,8</w:t>
            </w:r>
          </w:p>
        </w:tc>
      </w:tr>
      <w:tr w:rsidR="009B1024" w:rsidRPr="004761EB" w:rsidTr="009B1024">
        <w:trPr>
          <w:gridAfter w:val="1"/>
          <w:wAfter w:w="13" w:type="dxa"/>
          <w:trHeight w:val="11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63DAA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="00963DAA" w:rsidRPr="004761EB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Макароны отварные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10,26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5,52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4,52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26,45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168,45</w:t>
            </w:r>
          </w:p>
        </w:tc>
      </w:tr>
      <w:tr w:rsidR="009B1024" w:rsidRPr="004761EB" w:rsidTr="009B1024">
        <w:trPr>
          <w:gridAfter w:val="1"/>
          <w:wAfter w:w="13" w:type="dxa"/>
          <w:trHeight w:val="318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63DAA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963DAA" w:rsidRPr="004761EB">
              <w:rPr>
                <w:rFonts w:eastAsia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Сок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63DAA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17,85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3,58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1,76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17,86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101,60</w:t>
            </w:r>
          </w:p>
        </w:tc>
      </w:tr>
      <w:tr w:rsidR="009B1024" w:rsidRPr="004761EB" w:rsidTr="009B1024">
        <w:trPr>
          <w:gridAfter w:val="1"/>
          <w:wAfter w:w="13" w:type="dxa"/>
          <w:trHeight w:val="330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8B157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50,5</w:t>
            </w:r>
          </w:p>
        </w:tc>
      </w:tr>
      <w:tr w:rsidR="009B1024" w:rsidRPr="004761EB" w:rsidTr="009B1024">
        <w:trPr>
          <w:gridAfter w:val="1"/>
          <w:wAfter w:w="13" w:type="dxa"/>
          <w:trHeight w:val="212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E2619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Сумма обеда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8B1574" w:rsidP="008B157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78,57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B1024" w:rsidRPr="004761EB" w:rsidTr="009B1024">
        <w:trPr>
          <w:gridAfter w:val="1"/>
          <w:wAfter w:w="13" w:type="dxa"/>
          <w:trHeight w:val="28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332BA5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="00332BA5"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30,99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19,86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64,64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332BA5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566,13</w:t>
            </w:r>
          </w:p>
        </w:tc>
      </w:tr>
      <w:tr w:rsidR="009B1024" w:rsidRPr="004761EB" w:rsidTr="009B1024">
        <w:trPr>
          <w:gridAfter w:val="1"/>
          <w:wAfter w:w="13" w:type="dxa"/>
          <w:trHeight w:val="28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891" w:rsidRDefault="00387891" w:rsidP="009B1024">
            <w:pPr>
              <w:spacing w:before="3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№ 10 – завтрак: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024" w:rsidRPr="004761EB" w:rsidTr="009B1024">
        <w:trPr>
          <w:gridAfter w:val="1"/>
          <w:wAfter w:w="13" w:type="dxa"/>
          <w:trHeight w:val="28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106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 xml:space="preserve">Каша манная с маслом и сахаром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28,10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2,65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1,87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20,5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rPr>
                <w:sz w:val="28"/>
                <w:szCs w:val="28"/>
              </w:rPr>
            </w:pPr>
            <w:r w:rsidRPr="004761EB">
              <w:rPr>
                <w:sz w:val="28"/>
                <w:szCs w:val="28"/>
              </w:rPr>
              <w:t>267,85</w:t>
            </w:r>
          </w:p>
        </w:tc>
      </w:tr>
      <w:tr w:rsidR="009B1024" w:rsidRPr="004761EB" w:rsidTr="009B1024">
        <w:trPr>
          <w:gridAfter w:val="1"/>
          <w:wAfter w:w="13" w:type="dxa"/>
          <w:trHeight w:val="53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63DAA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37</w:t>
            </w:r>
            <w:r w:rsidR="00963DAA" w:rsidRPr="004761EB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Чай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63DAA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2,91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4761EB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sz w:val="28"/>
                <w:szCs w:val="28"/>
              </w:rPr>
              <w:t>0,06мл.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35</w:t>
            </w:r>
          </w:p>
        </w:tc>
      </w:tr>
      <w:tr w:rsidR="009B1024" w:rsidRPr="004761EB" w:rsidTr="009B1024">
        <w:trPr>
          <w:gridAfter w:val="1"/>
          <w:wAfter w:w="13" w:type="dxa"/>
          <w:trHeight w:val="554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Батон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6,00</w:t>
            </w:r>
          </w:p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3,07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63DAA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1.</w:t>
            </w:r>
            <w:r w:rsidR="00963DAA" w:rsidRPr="004761EB">
              <w:rPr>
                <w:rFonts w:eastAsia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20,9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107,2</w:t>
            </w:r>
          </w:p>
        </w:tc>
      </w:tr>
      <w:tr w:rsidR="009B1024" w:rsidRPr="004761EB" w:rsidTr="009B1024">
        <w:trPr>
          <w:gridAfter w:val="1"/>
          <w:wAfter w:w="13" w:type="dxa"/>
          <w:trHeight w:val="53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E2619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Сумма завтрака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37,01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5124ED" w:rsidRDefault="005124ED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5,82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5124ED" w:rsidRDefault="005124ED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2,96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5124ED" w:rsidRDefault="005124ED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5124ED" w:rsidRDefault="005124ED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124ED">
              <w:rPr>
                <w:rFonts w:eastAsia="Times New Roman"/>
                <w:b/>
                <w:sz w:val="28"/>
                <w:szCs w:val="28"/>
                <w:lang w:eastAsia="ru-RU"/>
              </w:rPr>
              <w:t>461,35</w:t>
            </w:r>
          </w:p>
        </w:tc>
      </w:tr>
      <w:tr w:rsidR="009B1024" w:rsidRPr="004761EB" w:rsidTr="009B1024">
        <w:trPr>
          <w:gridAfter w:val="1"/>
          <w:wAfter w:w="13" w:type="dxa"/>
          <w:trHeight w:val="28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F6A" w:rsidRDefault="001E4F6A" w:rsidP="009B1024">
            <w:pPr>
              <w:spacing w:before="30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761E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№ 10 – обед: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1024" w:rsidRPr="004761EB" w:rsidTr="009B1024">
        <w:trPr>
          <w:gridAfter w:val="1"/>
          <w:wAfter w:w="13" w:type="dxa"/>
          <w:trHeight w:val="28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Суп  картофельный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82,6</w:t>
            </w:r>
          </w:p>
        </w:tc>
      </w:tr>
      <w:tr w:rsidR="009B1024" w:rsidRPr="004761EB" w:rsidTr="009B1024">
        <w:trPr>
          <w:gridAfter w:val="1"/>
          <w:wAfter w:w="13" w:type="dxa"/>
          <w:trHeight w:val="53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Котлета из свинины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31,75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12,13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9,86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245</w:t>
            </w:r>
          </w:p>
        </w:tc>
      </w:tr>
      <w:tr w:rsidR="009B1024" w:rsidRPr="004761EB" w:rsidTr="009B1024">
        <w:trPr>
          <w:gridAfter w:val="1"/>
          <w:wAfter w:w="13" w:type="dxa"/>
          <w:trHeight w:val="53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Рис отварной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63DAA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963DAA" w:rsidRPr="004761EB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12,79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43,6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286</w:t>
            </w:r>
          </w:p>
        </w:tc>
      </w:tr>
      <w:tr w:rsidR="009B1024" w:rsidRPr="004761EB" w:rsidTr="009B1024">
        <w:trPr>
          <w:gridAfter w:val="1"/>
          <w:wAfter w:w="13" w:type="dxa"/>
          <w:trHeight w:val="28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Кисель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110,8</w:t>
            </w:r>
          </w:p>
        </w:tc>
      </w:tr>
      <w:tr w:rsidR="009B1024" w:rsidRPr="004761EB" w:rsidTr="009B1024">
        <w:trPr>
          <w:gridAfter w:val="1"/>
          <w:wAfter w:w="13" w:type="dxa"/>
          <w:trHeight w:val="33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FC0DAE" w:rsidP="00FC0DAE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50,5</w:t>
            </w:r>
          </w:p>
        </w:tc>
      </w:tr>
      <w:tr w:rsidR="009B1024" w:rsidRPr="004761EB" w:rsidTr="009B1024">
        <w:trPr>
          <w:gridAfter w:val="1"/>
          <w:wAfter w:w="13" w:type="dxa"/>
          <w:trHeight w:val="33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912/915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 xml:space="preserve">Фрукты / овощи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24,41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FC0DAE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4761EB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13,81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4761EB" w:rsidP="009B1024">
            <w:pPr>
              <w:spacing w:before="30"/>
              <w:rPr>
                <w:rFonts w:eastAsia="Times New Roman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sz w:val="28"/>
                <w:szCs w:val="28"/>
                <w:lang w:eastAsia="ru-RU"/>
              </w:rPr>
              <w:t>52</w:t>
            </w:r>
          </w:p>
        </w:tc>
      </w:tr>
      <w:tr w:rsidR="009B1024" w:rsidRPr="004761EB" w:rsidTr="009B1024">
        <w:trPr>
          <w:gridAfter w:val="1"/>
          <w:wAfter w:w="13" w:type="dxa"/>
          <w:trHeight w:val="224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1E2619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Сумма обеда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63DAA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82,99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B1024" w:rsidRPr="004761EB" w:rsidTr="00262A82">
        <w:trPr>
          <w:gridAfter w:val="1"/>
          <w:wAfter w:w="13" w:type="dxa"/>
          <w:trHeight w:val="28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63DAA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="00963DAA"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4761EB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4761EB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26,55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4761EB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110,67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4761EB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761EB">
              <w:rPr>
                <w:rFonts w:eastAsia="Times New Roman"/>
                <w:b/>
                <w:sz w:val="28"/>
                <w:szCs w:val="28"/>
                <w:lang w:eastAsia="ru-RU"/>
              </w:rPr>
              <w:t>826,9</w:t>
            </w:r>
          </w:p>
        </w:tc>
      </w:tr>
      <w:tr w:rsidR="009B1024" w:rsidRPr="004761EB" w:rsidTr="00262A82">
        <w:trPr>
          <w:gridAfter w:val="1"/>
          <w:wAfter w:w="13" w:type="dxa"/>
          <w:trHeight w:val="283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4761EB" w:rsidRDefault="009B1024" w:rsidP="009B1024">
            <w:pPr>
              <w:spacing w:before="30"/>
              <w:rPr>
                <w:rFonts w:eastAsia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262A82" w:rsidRDefault="005124ED" w:rsidP="005124ED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262A82">
              <w:rPr>
                <w:rFonts w:eastAsia="Times New Roman"/>
                <w:b/>
                <w:sz w:val="28"/>
                <w:szCs w:val="28"/>
                <w:lang w:eastAsia="ru-RU"/>
              </w:rPr>
              <w:t>359,46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262A82" w:rsidRDefault="00262A82" w:rsidP="009B1024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262A82">
              <w:rPr>
                <w:rFonts w:eastAsia="Times New Roman"/>
                <w:b/>
                <w:sz w:val="28"/>
                <w:szCs w:val="28"/>
                <w:lang w:eastAsia="ru-RU"/>
              </w:rPr>
              <w:t>335,98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262A82" w:rsidRDefault="00262A82" w:rsidP="00262A82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262A82">
              <w:rPr>
                <w:rFonts w:eastAsia="Times New Roman"/>
                <w:b/>
                <w:sz w:val="28"/>
                <w:szCs w:val="28"/>
                <w:lang w:eastAsia="ru-RU"/>
              </w:rPr>
              <w:t>1543,63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024" w:rsidRPr="00262A82" w:rsidRDefault="00262A82" w:rsidP="00262A82">
            <w:pPr>
              <w:spacing w:before="3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262A82">
              <w:rPr>
                <w:rFonts w:eastAsia="Times New Roman"/>
                <w:b/>
                <w:sz w:val="28"/>
                <w:szCs w:val="28"/>
                <w:lang w:eastAsia="ru-RU"/>
              </w:rPr>
              <w:t>10805,69</w:t>
            </w:r>
          </w:p>
        </w:tc>
      </w:tr>
    </w:tbl>
    <w:p w:rsidR="004D0D11" w:rsidRPr="004761EB" w:rsidRDefault="004D0D11" w:rsidP="0077186B">
      <w:pPr>
        <w:rPr>
          <w:color w:val="FF0000"/>
          <w:sz w:val="28"/>
          <w:szCs w:val="28"/>
        </w:rPr>
      </w:pPr>
    </w:p>
    <w:p w:rsidR="004D0D11" w:rsidRPr="004761EB" w:rsidRDefault="004D0D11" w:rsidP="0077186B">
      <w:pPr>
        <w:rPr>
          <w:color w:val="FF0000"/>
          <w:sz w:val="28"/>
          <w:szCs w:val="28"/>
        </w:rPr>
      </w:pPr>
    </w:p>
    <w:p w:rsidR="0077186B" w:rsidRPr="004761EB" w:rsidRDefault="0077186B" w:rsidP="0077186B">
      <w:pPr>
        <w:rPr>
          <w:color w:val="FF0000"/>
          <w:sz w:val="28"/>
          <w:szCs w:val="28"/>
        </w:rPr>
      </w:pPr>
    </w:p>
    <w:p w:rsidR="0077186B" w:rsidRPr="004761EB" w:rsidRDefault="0077186B" w:rsidP="0077186B">
      <w:pPr>
        <w:rPr>
          <w:color w:val="FF0000"/>
          <w:sz w:val="28"/>
          <w:szCs w:val="28"/>
        </w:rPr>
      </w:pPr>
    </w:p>
    <w:p w:rsidR="0077186B" w:rsidRPr="004761EB" w:rsidRDefault="0077186B">
      <w:pPr>
        <w:rPr>
          <w:color w:val="FF0000"/>
          <w:sz w:val="28"/>
          <w:szCs w:val="28"/>
        </w:rPr>
      </w:pPr>
    </w:p>
    <w:sectPr w:rsidR="0077186B" w:rsidRPr="004761EB" w:rsidSect="00E233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E6C" w:rsidRDefault="00E06E6C" w:rsidP="00F204BA">
      <w:r>
        <w:separator/>
      </w:r>
    </w:p>
  </w:endnote>
  <w:endnote w:type="continuationSeparator" w:id="1">
    <w:p w:rsidR="00E06E6C" w:rsidRDefault="00E06E6C" w:rsidP="00F20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E6C" w:rsidRDefault="00E06E6C" w:rsidP="00F204BA">
      <w:r>
        <w:separator/>
      </w:r>
    </w:p>
  </w:footnote>
  <w:footnote w:type="continuationSeparator" w:id="1">
    <w:p w:rsidR="00E06E6C" w:rsidRDefault="00E06E6C" w:rsidP="00F20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764BA"/>
    <w:multiLevelType w:val="hybridMultilevel"/>
    <w:tmpl w:val="8BC4547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86B"/>
    <w:rsid w:val="00030B75"/>
    <w:rsid w:val="00041E61"/>
    <w:rsid w:val="00045CB2"/>
    <w:rsid w:val="00067120"/>
    <w:rsid w:val="000678C6"/>
    <w:rsid w:val="00071BC5"/>
    <w:rsid w:val="00072D6E"/>
    <w:rsid w:val="00080AEC"/>
    <w:rsid w:val="000847AD"/>
    <w:rsid w:val="00091F0F"/>
    <w:rsid w:val="000E6C8D"/>
    <w:rsid w:val="000E76D8"/>
    <w:rsid w:val="001223F6"/>
    <w:rsid w:val="00135CB8"/>
    <w:rsid w:val="00136C77"/>
    <w:rsid w:val="00155F8F"/>
    <w:rsid w:val="00184975"/>
    <w:rsid w:val="001B5C2C"/>
    <w:rsid w:val="001E2619"/>
    <w:rsid w:val="001E4F6A"/>
    <w:rsid w:val="001F5C51"/>
    <w:rsid w:val="00204CEB"/>
    <w:rsid w:val="00262A82"/>
    <w:rsid w:val="0027565F"/>
    <w:rsid w:val="00286634"/>
    <w:rsid w:val="002D2C17"/>
    <w:rsid w:val="00322E86"/>
    <w:rsid w:val="00323752"/>
    <w:rsid w:val="00332BA5"/>
    <w:rsid w:val="003864D5"/>
    <w:rsid w:val="00387891"/>
    <w:rsid w:val="00394DD1"/>
    <w:rsid w:val="003E18D9"/>
    <w:rsid w:val="003E4147"/>
    <w:rsid w:val="00437A94"/>
    <w:rsid w:val="004761EB"/>
    <w:rsid w:val="00485A33"/>
    <w:rsid w:val="004D0D11"/>
    <w:rsid w:val="004D6828"/>
    <w:rsid w:val="005124ED"/>
    <w:rsid w:val="005B4D18"/>
    <w:rsid w:val="005B6974"/>
    <w:rsid w:val="005C2E24"/>
    <w:rsid w:val="005D1242"/>
    <w:rsid w:val="005E6648"/>
    <w:rsid w:val="005E7BE5"/>
    <w:rsid w:val="006127C1"/>
    <w:rsid w:val="00655A1A"/>
    <w:rsid w:val="006D4854"/>
    <w:rsid w:val="00704F55"/>
    <w:rsid w:val="007209AA"/>
    <w:rsid w:val="0072203B"/>
    <w:rsid w:val="00755B89"/>
    <w:rsid w:val="0077186B"/>
    <w:rsid w:val="007E712F"/>
    <w:rsid w:val="007F4F0D"/>
    <w:rsid w:val="00845D1B"/>
    <w:rsid w:val="00890662"/>
    <w:rsid w:val="008B1574"/>
    <w:rsid w:val="008D435A"/>
    <w:rsid w:val="008E708B"/>
    <w:rsid w:val="0090676A"/>
    <w:rsid w:val="00913A41"/>
    <w:rsid w:val="00924E2D"/>
    <w:rsid w:val="009552C2"/>
    <w:rsid w:val="00963DAA"/>
    <w:rsid w:val="00984425"/>
    <w:rsid w:val="009A6207"/>
    <w:rsid w:val="009B1024"/>
    <w:rsid w:val="009C420E"/>
    <w:rsid w:val="009D58F2"/>
    <w:rsid w:val="00A232E2"/>
    <w:rsid w:val="00A36553"/>
    <w:rsid w:val="00AE06D5"/>
    <w:rsid w:val="00AE7285"/>
    <w:rsid w:val="00B00B54"/>
    <w:rsid w:val="00B04093"/>
    <w:rsid w:val="00B047A7"/>
    <w:rsid w:val="00B568C1"/>
    <w:rsid w:val="00BC20F3"/>
    <w:rsid w:val="00BE37D2"/>
    <w:rsid w:val="00BE4BBF"/>
    <w:rsid w:val="00C25437"/>
    <w:rsid w:val="00C5084B"/>
    <w:rsid w:val="00CB2077"/>
    <w:rsid w:val="00CD54F1"/>
    <w:rsid w:val="00CE65CF"/>
    <w:rsid w:val="00CF026D"/>
    <w:rsid w:val="00D61BED"/>
    <w:rsid w:val="00D90804"/>
    <w:rsid w:val="00DA3392"/>
    <w:rsid w:val="00DC1E2C"/>
    <w:rsid w:val="00DE5C34"/>
    <w:rsid w:val="00DF3300"/>
    <w:rsid w:val="00DF383A"/>
    <w:rsid w:val="00E06E6C"/>
    <w:rsid w:val="00E154D9"/>
    <w:rsid w:val="00E2332B"/>
    <w:rsid w:val="00E509C0"/>
    <w:rsid w:val="00E53CA2"/>
    <w:rsid w:val="00E8676B"/>
    <w:rsid w:val="00EA0750"/>
    <w:rsid w:val="00EA3609"/>
    <w:rsid w:val="00EE3EAA"/>
    <w:rsid w:val="00EF79D8"/>
    <w:rsid w:val="00F204BA"/>
    <w:rsid w:val="00F27461"/>
    <w:rsid w:val="00F7360C"/>
    <w:rsid w:val="00F74CE0"/>
    <w:rsid w:val="00F95F42"/>
    <w:rsid w:val="00F9760A"/>
    <w:rsid w:val="00FA7DA9"/>
    <w:rsid w:val="00FC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6B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8C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04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04BA"/>
    <w:rPr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F204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04BA"/>
    <w:rPr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204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4BA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6B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8C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04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04BA"/>
    <w:rPr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F204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04BA"/>
    <w:rPr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204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4B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B0EC6-2355-4F30-9AAD-B5B52E0F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</dc:creator>
  <cp:lastModifiedBy>27032025</cp:lastModifiedBy>
  <cp:revision>30</cp:revision>
  <cp:lastPrinted>2025-05-20T05:48:00Z</cp:lastPrinted>
  <dcterms:created xsi:type="dcterms:W3CDTF">2021-05-18T20:55:00Z</dcterms:created>
  <dcterms:modified xsi:type="dcterms:W3CDTF">2025-06-11T09:38:00Z</dcterms:modified>
</cp:coreProperties>
</file>