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5B" w:rsidRDefault="0073535B" w:rsidP="0073535B">
      <w:pPr>
        <w:pStyle w:val="a3"/>
        <w:spacing w:before="0" w:beforeAutospacing="0" w:after="0" w:afterAutospacing="0"/>
      </w:pPr>
      <w:r>
        <w:t>Утверждаю</w:t>
      </w:r>
    </w:p>
    <w:p w:rsidR="0073535B" w:rsidRDefault="0073535B" w:rsidP="0073535B">
      <w:pPr>
        <w:pStyle w:val="a3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535B" w:rsidRDefault="0073535B" w:rsidP="0073535B">
      <w:pPr>
        <w:pStyle w:val="a3"/>
        <w:spacing w:before="0" w:beforeAutospacing="0" w:after="0" w:afterAutospacing="0"/>
      </w:pPr>
      <w:r>
        <w:t>Директор МБОУ «</w:t>
      </w:r>
      <w:proofErr w:type="spellStart"/>
      <w:r>
        <w:t>Пичаевская</w:t>
      </w:r>
      <w:proofErr w:type="spellEnd"/>
      <w:r>
        <w:t xml:space="preserve"> СОШ»                   </w:t>
      </w:r>
      <w:r w:rsidR="00AE6F39">
        <w:t xml:space="preserve">                           С.Н. Филина</w:t>
      </w:r>
    </w:p>
    <w:p w:rsidR="0073535B" w:rsidRDefault="0073535B" w:rsidP="0073535B">
      <w:pPr>
        <w:pStyle w:val="a3"/>
        <w:spacing w:before="0" w:beforeAutospacing="0" w:after="0" w:afterAutospacing="0"/>
      </w:pPr>
    </w:p>
    <w:p w:rsidR="0073535B" w:rsidRDefault="0073535B" w:rsidP="0073535B">
      <w:pPr>
        <w:pStyle w:val="a3"/>
        <w:spacing w:before="0" w:beforeAutospacing="0" w:after="0" w:afterAutospacing="0"/>
      </w:pPr>
    </w:p>
    <w:p w:rsidR="0073535B" w:rsidRDefault="0073535B" w:rsidP="00EE4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работы ШСК «Олимп»</w:t>
      </w:r>
    </w:p>
    <w:p w:rsidR="00C95767" w:rsidRDefault="00AE6F39" w:rsidP="00EE4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C95767">
        <w:rPr>
          <w:b/>
          <w:sz w:val="28"/>
          <w:szCs w:val="28"/>
        </w:rPr>
        <w:t xml:space="preserve"> год</w:t>
      </w:r>
    </w:p>
    <w:p w:rsidR="0073535B" w:rsidRDefault="0073535B" w:rsidP="0073535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851"/>
        <w:gridCol w:w="992"/>
        <w:gridCol w:w="992"/>
        <w:gridCol w:w="992"/>
        <w:gridCol w:w="1985"/>
      </w:tblGrid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Секция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Ответственный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Шахматная гостиная «Королевская игра»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14:25-15:20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14:25-15:20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Пашина М.М.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К защите Родины готов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18:00-19:30 Пашина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15:25-16:10 Беляев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15:25-16:10 Беляев М.А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Default="00AE6F39">
            <w:pPr>
              <w:pStyle w:val="a3"/>
              <w:spacing w:before="0" w:beforeAutospacing="0" w:after="0" w:afterAutospacing="0"/>
            </w:pPr>
            <w:r>
              <w:t>Пашина М.М.</w:t>
            </w:r>
          </w:p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Беляев М.А.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 xml:space="preserve">Баскетбол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16:00-17:30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 w:rsidRPr="00C95767">
              <w:t>Ивлев А.А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Лыжи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16:00-17:30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Ивлев А.А.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 xml:space="preserve">Волейбол (девочки, </w:t>
            </w:r>
            <w:r>
              <w:t>мальчики)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11:00-15:00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Сенько В.Н.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15:00-15:30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Сенько В.Н.</w:t>
            </w:r>
          </w:p>
        </w:tc>
      </w:tr>
      <w:tr w:rsidR="00AE6F39" w:rsidRPr="00C95767" w:rsidTr="00AE6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Default="00AE6F39">
            <w:pPr>
              <w:pStyle w:val="a3"/>
              <w:spacing w:before="0" w:beforeAutospacing="0" w:after="0" w:afterAutospacing="0"/>
            </w:pPr>
            <w:r>
              <w:t>Волейбол (средняя группа)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  <w:r>
              <w:t>16:00-17:30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Pr="00C95767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Default="00AE6F39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39" w:rsidRDefault="00AE6F39">
            <w:pPr>
              <w:pStyle w:val="a3"/>
              <w:spacing w:before="0" w:beforeAutospacing="0" w:after="0" w:afterAutospacing="0"/>
            </w:pPr>
            <w:r>
              <w:t>Беляев М.А.</w:t>
            </w:r>
          </w:p>
        </w:tc>
      </w:tr>
    </w:tbl>
    <w:p w:rsidR="0073535B" w:rsidRPr="00C95767" w:rsidRDefault="0073535B" w:rsidP="0073535B">
      <w:pPr>
        <w:pStyle w:val="a3"/>
        <w:spacing w:before="0" w:beforeAutospacing="0" w:after="0" w:afterAutospacing="0"/>
      </w:pPr>
    </w:p>
    <w:p w:rsidR="00F04AEE" w:rsidRDefault="00F04AEE"/>
    <w:sectPr w:rsidR="00F04AEE" w:rsidSect="00F0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35B"/>
    <w:rsid w:val="005B2514"/>
    <w:rsid w:val="0073535B"/>
    <w:rsid w:val="007911F7"/>
    <w:rsid w:val="008C2D2B"/>
    <w:rsid w:val="00931550"/>
    <w:rsid w:val="00AE6F39"/>
    <w:rsid w:val="00B20522"/>
    <w:rsid w:val="00C95767"/>
    <w:rsid w:val="00D27966"/>
    <w:rsid w:val="00D47FCD"/>
    <w:rsid w:val="00EE458E"/>
    <w:rsid w:val="00F0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53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2017-05-11T07:07:00Z</dcterms:created>
  <dcterms:modified xsi:type="dcterms:W3CDTF">2024-10-17T06:43:00Z</dcterms:modified>
</cp:coreProperties>
</file>