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3E" w:rsidRPr="000E7618" w:rsidRDefault="00DC2814" w:rsidP="000C5AC0">
      <w:pPr>
        <w:spacing w:line="240" w:lineRule="auto"/>
        <w:sectPr w:rsidR="0027013E" w:rsidRPr="000E761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414467"/>
      <w:r>
        <w:rPr>
          <w:noProof/>
        </w:rPr>
        <w:drawing>
          <wp:inline distT="0" distB="0" distL="0" distR="0" wp14:anchorId="1266C099" wp14:editId="2A245374">
            <wp:extent cx="6012872" cy="9058764"/>
            <wp:effectExtent l="0" t="0" r="698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7527" r="8617"/>
                    <a:stretch/>
                  </pic:blipFill>
                  <pic:spPr bwMode="auto">
                    <a:xfrm rot="10800000">
                      <a:off x="0" y="0"/>
                      <a:ext cx="6025717" cy="9078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7013E" w:rsidRPr="000E7618" w:rsidRDefault="000E7618" w:rsidP="000C5AC0">
      <w:pPr>
        <w:spacing w:after="0" w:line="240" w:lineRule="auto"/>
        <w:ind w:left="120"/>
        <w:jc w:val="both"/>
      </w:pPr>
      <w:bookmarkStart w:id="2" w:name="block-11414468"/>
      <w:bookmarkEnd w:id="0"/>
      <w:r w:rsidRPr="000E761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7013E" w:rsidRPr="000E7618" w:rsidRDefault="0027013E" w:rsidP="000C5AC0">
      <w:pPr>
        <w:spacing w:after="0" w:line="240" w:lineRule="auto"/>
        <w:ind w:left="120"/>
        <w:jc w:val="both"/>
      </w:pPr>
    </w:p>
    <w:p w:rsidR="00B806DF" w:rsidRPr="00EB5B42" w:rsidRDefault="000E7618" w:rsidP="000C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7618">
        <w:rPr>
          <w:rFonts w:ascii="Times New Roman" w:hAnsi="Times New Roman"/>
          <w:color w:val="000000"/>
          <w:sz w:val="28"/>
        </w:rPr>
        <w:t>‌</w:t>
      </w:r>
      <w:bookmarkStart w:id="3" w:name="88e7274f-146c-45cf-bb6c-0aa84ae038d1"/>
      <w:r w:rsidR="00B806DF" w:rsidRPr="00B80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762D" w:rsidRPr="00EB5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Предлагаемая рабочая программа предназначена для 11 классов общеобразовательных организаций и составлена в соответствии с требованиями Федерального государственного образовательного </w:t>
      </w:r>
      <w:r w:rsidR="004A762D" w:rsidRPr="00EB5B42">
        <w:rPr>
          <w:rFonts w:ascii="Times New Roman" w:hAnsi="Times New Roman" w:cs="Times New Roman"/>
          <w:sz w:val="28"/>
          <w:szCs w:val="28"/>
        </w:rPr>
        <w:t xml:space="preserve">стандарта среднего общего образования (утв. Приказом </w:t>
      </w:r>
      <w:proofErr w:type="spellStart"/>
      <w:r w:rsidR="004A762D" w:rsidRPr="00EB5B42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4A762D" w:rsidRPr="00EB5B42">
        <w:rPr>
          <w:rFonts w:ascii="Times New Roman" w:hAnsi="Times New Roman" w:cs="Times New Roman"/>
          <w:sz w:val="28"/>
          <w:szCs w:val="28"/>
        </w:rPr>
        <w:t xml:space="preserve"> РФ от 17 мая 2012 г. N 413)</w:t>
      </w:r>
      <w:r w:rsidR="004A762D" w:rsidRPr="00EB5B42">
        <w:rPr>
          <w:rFonts w:ascii="Times New Roman" w:eastAsia="Times New Roman" w:hAnsi="Times New Roman" w:cs="Times New Roman"/>
          <w:color w:val="000000"/>
          <w:sz w:val="28"/>
          <w:szCs w:val="28"/>
        </w:rPr>
        <w:t>, с учётом концепции духовно - нравственного воспитания и планируемых результатов освоения основной образовательной программы основного общего образования.</w:t>
      </w:r>
    </w:p>
    <w:p w:rsidR="000C5AC0" w:rsidRPr="00EB5B42" w:rsidRDefault="000A5C3D" w:rsidP="000C5A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 xml:space="preserve">Основной целью курса является </w:t>
      </w:r>
      <w:r w:rsidR="004A762D" w:rsidRPr="00EB5B42">
        <w:rPr>
          <w:rFonts w:ascii="Times New Roman" w:hAnsi="Times New Roman" w:cs="Times New Roman"/>
          <w:sz w:val="28"/>
          <w:szCs w:val="28"/>
        </w:rPr>
        <w:t>обобщение и систематизация,</w:t>
      </w:r>
      <w:r w:rsidR="004A762D" w:rsidRPr="00EB5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62D" w:rsidRPr="00EB5B42">
        <w:rPr>
          <w:rFonts w:ascii="Times New Roman" w:hAnsi="Times New Roman" w:cs="Times New Roman"/>
          <w:sz w:val="28"/>
          <w:szCs w:val="28"/>
        </w:rPr>
        <w:t xml:space="preserve">углубление и расширение знаний, умений и </w:t>
      </w:r>
      <w:proofErr w:type="gramStart"/>
      <w:r w:rsidR="004A762D" w:rsidRPr="00EB5B42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="004A762D" w:rsidRPr="00EB5B42">
        <w:rPr>
          <w:rFonts w:ascii="Times New Roman" w:hAnsi="Times New Roman" w:cs="Times New Roman"/>
          <w:sz w:val="28"/>
          <w:szCs w:val="28"/>
        </w:rPr>
        <w:t xml:space="preserve"> обучающихся по отдельным разделам основного курса математики.</w:t>
      </w:r>
    </w:p>
    <w:p w:rsidR="00F171BE" w:rsidRPr="00EB5B42" w:rsidRDefault="00F171BE" w:rsidP="000C5A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bCs/>
          <w:iCs/>
          <w:sz w:val="28"/>
          <w:szCs w:val="28"/>
        </w:rPr>
        <w:t>Задачи курса</w:t>
      </w:r>
      <w:r w:rsidRPr="00EB5B42">
        <w:rPr>
          <w:rFonts w:ascii="Times New Roman" w:hAnsi="Times New Roman" w:cs="Times New Roman"/>
          <w:bCs/>
          <w:sz w:val="28"/>
          <w:szCs w:val="28"/>
        </w:rPr>
        <w:t>:</w:t>
      </w:r>
    </w:p>
    <w:p w:rsidR="004A762D" w:rsidRPr="00EB5B42" w:rsidRDefault="004A762D" w:rsidP="004A762D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EB5B42">
        <w:rPr>
          <w:rFonts w:ascii="Times New Roman" w:eastAsia="SymbolMT" w:hAnsi="Times New Roman" w:cs="Times New Roman"/>
          <w:sz w:val="28"/>
          <w:szCs w:val="28"/>
        </w:rPr>
        <w:t>познакомить обучающихся с общими и частными эвристическими приемами поиска решения стандартных и нестандартных задач;</w:t>
      </w:r>
    </w:p>
    <w:p w:rsidR="004A762D" w:rsidRPr="00EB5B42" w:rsidRDefault="004A762D" w:rsidP="004A762D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EB5B42">
        <w:rPr>
          <w:rFonts w:ascii="Times New Roman" w:eastAsia="SymbolMT" w:hAnsi="Times New Roman" w:cs="Times New Roman"/>
          <w:sz w:val="28"/>
          <w:szCs w:val="28"/>
        </w:rPr>
        <w:t xml:space="preserve">развивать </w:t>
      </w:r>
      <w:proofErr w:type="gramStart"/>
      <w:r w:rsidRPr="00EB5B42">
        <w:rPr>
          <w:rFonts w:ascii="Times New Roman" w:eastAsia="SymbolMT" w:hAnsi="Times New Roman" w:cs="Times New Roman"/>
          <w:sz w:val="28"/>
          <w:szCs w:val="28"/>
        </w:rPr>
        <w:t>логическое</w:t>
      </w:r>
      <w:proofErr w:type="gramEnd"/>
      <w:r w:rsidRPr="00EB5B42">
        <w:rPr>
          <w:rFonts w:ascii="Times New Roman" w:eastAsia="SymbolMT" w:hAnsi="Times New Roman" w:cs="Times New Roman"/>
          <w:sz w:val="28"/>
          <w:szCs w:val="28"/>
        </w:rPr>
        <w:t xml:space="preserve"> мышления и интуицию обучающихся;</w:t>
      </w:r>
    </w:p>
    <w:p w:rsidR="004A762D" w:rsidRPr="00EB5B42" w:rsidRDefault="004A762D" w:rsidP="004A762D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интеллектуальному развитию учащихся, формированию качеств мышления, характерных для математической деятельности и </w:t>
      </w:r>
      <w:r w:rsidRPr="00EB5B42">
        <w:rPr>
          <w:rFonts w:ascii="Times New Roman" w:hAnsi="Times New Roman" w:cs="Times New Roman"/>
          <w:sz w:val="28"/>
          <w:szCs w:val="28"/>
        </w:rPr>
        <w:t>которые позволят им быть успешными на следующей ступени обучения;</w:t>
      </w:r>
    </w:p>
    <w:p w:rsidR="004A762D" w:rsidRPr="00EB5B42" w:rsidRDefault="004A762D" w:rsidP="004A762D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EB5B42">
        <w:rPr>
          <w:rFonts w:ascii="Times New Roman" w:eastAsia="SymbolMT" w:hAnsi="Times New Roman" w:cs="Times New Roman"/>
          <w:sz w:val="28"/>
          <w:szCs w:val="28"/>
        </w:rPr>
        <w:t>развивать познавательный интерес школьников к изучению математики.</w:t>
      </w:r>
    </w:p>
    <w:p w:rsidR="0027013E" w:rsidRPr="00EB5B42" w:rsidRDefault="000E7618" w:rsidP="000C5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</w:t>
      </w:r>
      <w:r w:rsidR="004A762D" w:rsidRPr="00EB5B42">
        <w:rPr>
          <w:rFonts w:ascii="Times New Roman" w:hAnsi="Times New Roman" w:cs="Times New Roman"/>
          <w:color w:val="000000"/>
          <w:sz w:val="28"/>
          <w:szCs w:val="28"/>
        </w:rPr>
        <w:t>факультативного</w:t>
      </w:r>
      <w:r w:rsidRPr="00EB5B42">
        <w:rPr>
          <w:rFonts w:ascii="Times New Roman" w:hAnsi="Times New Roman" w:cs="Times New Roman"/>
          <w:color w:val="000000"/>
          <w:sz w:val="28"/>
          <w:szCs w:val="28"/>
        </w:rPr>
        <w:t xml:space="preserve"> курса «</w:t>
      </w:r>
      <w:r w:rsidR="004A762D" w:rsidRPr="00EB5B42">
        <w:rPr>
          <w:rFonts w:ascii="Times New Roman" w:hAnsi="Times New Roman" w:cs="Times New Roman"/>
          <w:color w:val="000000"/>
          <w:sz w:val="28"/>
          <w:szCs w:val="28"/>
        </w:rPr>
        <w:t>Избранные вопросы математики</w:t>
      </w:r>
      <w:r w:rsidRPr="00EB5B42">
        <w:rPr>
          <w:rFonts w:ascii="Times New Roman" w:hAnsi="Times New Roman" w:cs="Times New Roman"/>
          <w:color w:val="000000"/>
          <w:sz w:val="28"/>
          <w:szCs w:val="28"/>
        </w:rPr>
        <w:t xml:space="preserve">» отводится </w:t>
      </w:r>
      <w:r w:rsidR="004A762D" w:rsidRPr="00EB5B42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EB5B42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4A762D" w:rsidRPr="00EB5B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B5B4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A762D" w:rsidRPr="00EB5B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B5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62D" w:rsidRPr="00EB5B42">
        <w:rPr>
          <w:rFonts w:ascii="Times New Roman" w:hAnsi="Times New Roman" w:cs="Times New Roman"/>
          <w:color w:val="000000"/>
          <w:sz w:val="28"/>
          <w:szCs w:val="28"/>
        </w:rPr>
        <w:t>час</w:t>
      </w:r>
      <w:r w:rsidR="001506CA" w:rsidRPr="00EB5B42">
        <w:rPr>
          <w:rFonts w:ascii="Times New Roman" w:hAnsi="Times New Roman" w:cs="Times New Roman"/>
          <w:color w:val="000000"/>
          <w:sz w:val="28"/>
          <w:szCs w:val="28"/>
        </w:rPr>
        <w:t xml:space="preserve"> в неделю)</w:t>
      </w:r>
      <w:r w:rsidRPr="00EB5B42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3"/>
      <w:r w:rsidRPr="00EB5B42">
        <w:rPr>
          <w:rFonts w:ascii="Times New Roman" w:hAnsi="Times New Roman" w:cs="Times New Roman"/>
          <w:color w:val="000000"/>
          <w:sz w:val="28"/>
          <w:szCs w:val="28"/>
        </w:rPr>
        <w:t>‌‌</w:t>
      </w:r>
    </w:p>
    <w:p w:rsidR="00F171BE" w:rsidRDefault="00F171BE" w:rsidP="000C5AC0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4" w:name="block-11414466"/>
      <w:bookmarkEnd w:id="2"/>
    </w:p>
    <w:p w:rsidR="00F171BE" w:rsidRDefault="00F171BE" w:rsidP="000C5AC0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171BE" w:rsidRDefault="00F171BE" w:rsidP="000C5AC0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C5AC0" w:rsidRDefault="000C5AC0" w:rsidP="004A762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B5B42" w:rsidRDefault="00EB5B42" w:rsidP="004A762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B5B42" w:rsidRDefault="00EB5B42" w:rsidP="004A762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B5B42" w:rsidRDefault="00EB5B42" w:rsidP="004A762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B5B42" w:rsidRDefault="00EB5B42" w:rsidP="004A762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B5B42" w:rsidRDefault="00EB5B42" w:rsidP="004A762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B5B42" w:rsidRDefault="00EB5B42" w:rsidP="004A762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B5B42" w:rsidRDefault="00EB5B42" w:rsidP="004A762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B5B42" w:rsidRDefault="00EB5B42" w:rsidP="004A762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B5B42" w:rsidRDefault="00EB5B42" w:rsidP="004A762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B5B42" w:rsidRDefault="00EB5B42" w:rsidP="004A762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B5B42" w:rsidRDefault="00EB5B42" w:rsidP="004A762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B5B42" w:rsidRDefault="00EB5B42" w:rsidP="004A762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B5B42" w:rsidRDefault="00EB5B42" w:rsidP="004A762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B5B42" w:rsidRDefault="00EB5B42" w:rsidP="004A762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4A762D" w:rsidRDefault="004A762D" w:rsidP="004A762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B5B42" w:rsidRDefault="00EB5B42" w:rsidP="004A762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27013E" w:rsidRDefault="000E7618" w:rsidP="000C5AC0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0E7618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</w:t>
      </w:r>
      <w:r w:rsidR="001506CA">
        <w:rPr>
          <w:rFonts w:ascii="Times New Roman" w:hAnsi="Times New Roman"/>
          <w:b/>
          <w:color w:val="000000"/>
          <w:sz w:val="28"/>
        </w:rPr>
        <w:t>КУРСА</w:t>
      </w:r>
    </w:p>
    <w:p w:rsidR="00F171BE" w:rsidRDefault="00F171BE" w:rsidP="000C5AC0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A762D" w:rsidRPr="00EB5B42" w:rsidRDefault="004A762D" w:rsidP="004A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Установление соответствия между величинами, представление данных</w:t>
      </w: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A762D" w:rsidRPr="00EB5B42" w:rsidRDefault="004A762D" w:rsidP="004A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Единицы измерения времени, длины, массы, объема, площади. Оценка параметров </w:t>
      </w:r>
    </w:p>
    <w:p w:rsidR="004A762D" w:rsidRPr="00EB5B42" w:rsidRDefault="004A762D" w:rsidP="004A7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предмета Определение величины по графику и диаграмме. Выбор оптимального варианта.</w:t>
      </w:r>
    </w:p>
    <w:p w:rsidR="004A762D" w:rsidRPr="00EB5B42" w:rsidRDefault="004A762D" w:rsidP="004A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Преобразование числовых и буквенных выражений</w:t>
      </w: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A762D" w:rsidRPr="00EB5B42" w:rsidRDefault="004A762D" w:rsidP="004A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Действия с десятичными и обыкновенными дробями. Действия со степенями. Преобразование числовых иррациональных выражений, числовых логарифмических выражений, числовых тригонометрических выражений. Вычисление значений тригонометрических выражений. </w:t>
      </w:r>
    </w:p>
    <w:p w:rsidR="004A762D" w:rsidRPr="00EB5B42" w:rsidRDefault="004A762D" w:rsidP="004A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Неравенства и сравнение чисел</w:t>
      </w: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A762D" w:rsidRPr="00EB5B42" w:rsidRDefault="004A762D" w:rsidP="004A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 неравенств. Числовые промежутки</w:t>
      </w:r>
      <w:r w:rsidRPr="00EB5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A762D" w:rsidRPr="00EB5B42" w:rsidRDefault="004A762D" w:rsidP="004A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 и их графики, начала математического анализа</w:t>
      </w: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A762D" w:rsidRPr="00EB5B42" w:rsidRDefault="004A762D" w:rsidP="004A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Исследование свойств функции элементарными методами. Графики и таблицы, описывающие реальные процессы. Геометрический смысл производной. Применение производной к исследованию функции.</w:t>
      </w:r>
    </w:p>
    <w:p w:rsidR="004A762D" w:rsidRPr="00EB5B42" w:rsidRDefault="004A762D" w:rsidP="004A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Логические задачи и задачи на свойства чисел</w:t>
      </w: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A762D" w:rsidRPr="00EB5B42" w:rsidRDefault="004A762D" w:rsidP="004A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Анализ и выбор утверждений. </w:t>
      </w:r>
      <w:r w:rsidRPr="00EB5B42">
        <w:rPr>
          <w:sz w:val="28"/>
          <w:szCs w:val="28"/>
        </w:rPr>
        <w:t xml:space="preserve"> </w:t>
      </w: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Задачи на применение свойств чисел. </w:t>
      </w:r>
      <w:r w:rsidRPr="00EB5B42">
        <w:rPr>
          <w:sz w:val="28"/>
          <w:szCs w:val="28"/>
        </w:rPr>
        <w:t xml:space="preserve"> </w:t>
      </w: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 на логику и смекалку.</w:t>
      </w:r>
    </w:p>
    <w:p w:rsidR="004A762D" w:rsidRPr="00EB5B42" w:rsidRDefault="004A762D" w:rsidP="004A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Элементы теории вероятностей</w:t>
      </w: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A762D" w:rsidRPr="00EB5B42" w:rsidRDefault="004A762D" w:rsidP="004A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Применение классической формулы определения вероятности события. Основные теоремы теории вероятностей</w:t>
      </w:r>
      <w:r w:rsidRPr="00EB5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A762D" w:rsidRPr="00EB5B42" w:rsidRDefault="004A762D" w:rsidP="004A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Уравнения</w:t>
      </w: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A762D" w:rsidRPr="00EB5B42" w:rsidRDefault="004A762D" w:rsidP="004A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Квадратные уравнения. Дробно-рациональные уравнения. Иррациональные уравнения. Тригонометрические уравнения. Показательные уравнения. Логарифмические уравнения.</w:t>
      </w:r>
    </w:p>
    <w:p w:rsidR="004A762D" w:rsidRPr="00EB5B42" w:rsidRDefault="004A762D" w:rsidP="004A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 текстовых задач</w:t>
      </w: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A762D" w:rsidRPr="00EB5B42" w:rsidRDefault="004A762D" w:rsidP="004A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 на определение оптимального количества приобретаемых товаров и услуг. Задачи с целочисленными ответом. Задачи на нахождение величины из формулы. Задачи на проценты, дроби. Задачи, содержащие описание различных процессов движения, задачи на смеси и</w:t>
      </w:r>
      <w:r w:rsidRPr="00EB5B42">
        <w:rPr>
          <w:sz w:val="28"/>
          <w:szCs w:val="28"/>
        </w:rPr>
        <w:t xml:space="preserve"> </w:t>
      </w: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сплавы, задачи на работу, задачи с экономическим содержанием. </w:t>
      </w:r>
    </w:p>
    <w:p w:rsidR="004A762D" w:rsidRPr="00EB5B42" w:rsidRDefault="004A762D" w:rsidP="004A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Планиметрические задачи</w:t>
      </w: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A762D" w:rsidRPr="00EB5B42" w:rsidRDefault="004A762D" w:rsidP="004A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Решение прикладных планиметрических задач на нахождение величин с применением основных формул, теорем и соотношений в геометрических фигурах. Решение планиметрических задач на вычисления с применением нескольких теорем и соотношений в геометрических фигурах. </w:t>
      </w:r>
    </w:p>
    <w:p w:rsidR="004A762D" w:rsidRPr="00EB5B42" w:rsidRDefault="004A762D" w:rsidP="004A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Стереометрические задачи</w:t>
      </w: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171BE" w:rsidRPr="00EB5B42" w:rsidRDefault="004A762D" w:rsidP="004A7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Решение прикладных стереометрических задач на нахождение величин с применением основных формул, теорем и соотношений в геометрических </w:t>
      </w:r>
      <w:r w:rsidRPr="00EB5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фигурах. Решение стереометрических задач на вычисления с применением нескольких теорем и соотношений в геометрических фигурах.</w:t>
      </w:r>
    </w:p>
    <w:p w:rsidR="00F171BE" w:rsidRPr="000E7618" w:rsidRDefault="00F171BE" w:rsidP="000C5AC0">
      <w:pPr>
        <w:spacing w:after="0" w:line="240" w:lineRule="auto"/>
        <w:ind w:left="120"/>
        <w:jc w:val="both"/>
      </w:pPr>
    </w:p>
    <w:p w:rsidR="0027013E" w:rsidRPr="000E7618" w:rsidRDefault="0027013E" w:rsidP="000C5AC0">
      <w:pPr>
        <w:spacing w:after="0" w:line="240" w:lineRule="auto"/>
        <w:ind w:left="120"/>
        <w:jc w:val="both"/>
      </w:pPr>
    </w:p>
    <w:p w:rsidR="0027013E" w:rsidRPr="000E7618" w:rsidRDefault="0027013E" w:rsidP="000C5AC0">
      <w:pPr>
        <w:spacing w:line="240" w:lineRule="auto"/>
        <w:sectPr w:rsidR="0027013E" w:rsidRPr="000E7618">
          <w:pgSz w:w="11906" w:h="16383"/>
          <w:pgMar w:top="1134" w:right="850" w:bottom="1134" w:left="1701" w:header="720" w:footer="720" w:gutter="0"/>
          <w:cols w:space="720"/>
        </w:sectPr>
      </w:pPr>
    </w:p>
    <w:p w:rsidR="0027013E" w:rsidRPr="000E7618" w:rsidRDefault="000E7618" w:rsidP="000C5AC0">
      <w:pPr>
        <w:spacing w:after="0" w:line="240" w:lineRule="auto"/>
        <w:ind w:left="120"/>
        <w:jc w:val="both"/>
      </w:pPr>
      <w:bookmarkStart w:id="5" w:name="block-11414462"/>
      <w:bookmarkEnd w:id="4"/>
      <w:r w:rsidRPr="000E7618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</w:t>
      </w:r>
      <w:r w:rsidR="00F171BE">
        <w:rPr>
          <w:rFonts w:ascii="Times New Roman" w:hAnsi="Times New Roman"/>
          <w:b/>
          <w:color w:val="000000"/>
          <w:sz w:val="28"/>
        </w:rPr>
        <w:t xml:space="preserve"> </w:t>
      </w:r>
      <w:r w:rsidRPr="000E7618">
        <w:rPr>
          <w:rFonts w:ascii="Times New Roman" w:hAnsi="Times New Roman"/>
          <w:b/>
          <w:color w:val="000000"/>
          <w:sz w:val="28"/>
        </w:rPr>
        <w:t>РЕЗУЛЬТАТЫ ОСВОЕНИЯ ПРОГРАММЫ КУРСА</w:t>
      </w:r>
    </w:p>
    <w:p w:rsidR="0027013E" w:rsidRPr="000E7618" w:rsidRDefault="0027013E" w:rsidP="000C5AC0">
      <w:pPr>
        <w:spacing w:after="0" w:line="240" w:lineRule="auto"/>
        <w:ind w:left="120"/>
        <w:jc w:val="both"/>
      </w:pPr>
    </w:p>
    <w:p w:rsidR="00CC55B4" w:rsidRPr="00EB5B42" w:rsidRDefault="00CC55B4" w:rsidP="000C5A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 xml:space="preserve">Изучение курса  по данной  рабочей программе  способствует формированию у учащихся  личностных,  </w:t>
      </w:r>
      <w:proofErr w:type="spellStart"/>
      <w:r w:rsidRPr="00EB5B4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B5B42">
        <w:rPr>
          <w:rFonts w:ascii="Times New Roman" w:hAnsi="Times New Roman" w:cs="Times New Roman"/>
          <w:sz w:val="28"/>
          <w:szCs w:val="28"/>
        </w:rPr>
        <w:t xml:space="preserve"> и  предметных результатов обучения, соответствующих требованиям Федерального государственного образовательного стандарта </w:t>
      </w:r>
      <w:r w:rsidRPr="00EB5B42">
        <w:rPr>
          <w:rFonts w:ascii="Times New Roman" w:eastAsia="Times New Roman" w:hAnsi="Times New Roman" w:cs="Times New Roman"/>
          <w:sz w:val="28"/>
          <w:szCs w:val="28"/>
        </w:rPr>
        <w:t xml:space="preserve">основного общего образования. </w:t>
      </w:r>
    </w:p>
    <w:p w:rsidR="00CC55B4" w:rsidRPr="00EB5B42" w:rsidRDefault="00CC55B4" w:rsidP="000C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55B4" w:rsidRPr="00EB5B42" w:rsidRDefault="00755C36" w:rsidP="000C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EB5B42" w:rsidRPr="00EB5B42" w:rsidRDefault="00EB5B42" w:rsidP="00EB5B42">
      <w:pPr>
        <w:pStyle w:val="af1"/>
        <w:numPr>
          <w:ilvl w:val="0"/>
          <w:numId w:val="16"/>
        </w:numPr>
        <w:spacing w:after="0" w:line="240" w:lineRule="auto"/>
        <w:ind w:left="434" w:hanging="434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>представление о профессиональной деятельности ученых-математиков, о развитии математики от Нового времени до наших дней;</w:t>
      </w:r>
    </w:p>
    <w:p w:rsidR="00EB5B42" w:rsidRPr="00EB5B42" w:rsidRDefault="00EB5B42" w:rsidP="00EB5B42">
      <w:pPr>
        <w:pStyle w:val="af1"/>
        <w:numPr>
          <w:ilvl w:val="0"/>
          <w:numId w:val="16"/>
        </w:numPr>
        <w:spacing w:after="0" w:line="240" w:lineRule="auto"/>
        <w:ind w:left="434" w:hanging="434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>умение ясно формулировать и аргументировано излагать свои мысли, корректность в общении;</w:t>
      </w:r>
    </w:p>
    <w:p w:rsidR="00EB5B42" w:rsidRPr="00EB5B42" w:rsidRDefault="00EB5B42" w:rsidP="00EB5B42">
      <w:pPr>
        <w:pStyle w:val="af1"/>
        <w:numPr>
          <w:ilvl w:val="0"/>
          <w:numId w:val="16"/>
        </w:numPr>
        <w:spacing w:after="0" w:line="240" w:lineRule="auto"/>
        <w:ind w:left="434" w:hanging="434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EB5B42" w:rsidRPr="00EB5B42" w:rsidRDefault="00EB5B42" w:rsidP="00EB5B42">
      <w:pPr>
        <w:pStyle w:val="af1"/>
        <w:numPr>
          <w:ilvl w:val="0"/>
          <w:numId w:val="16"/>
        </w:numPr>
        <w:spacing w:after="0" w:line="240" w:lineRule="auto"/>
        <w:ind w:left="434" w:hanging="434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>креативность мышления, инициатива, находчивость, активность при решении математических задач;</w:t>
      </w:r>
    </w:p>
    <w:p w:rsidR="00EB5B42" w:rsidRPr="00EB5B42" w:rsidRDefault="00EB5B42" w:rsidP="00EB5B42">
      <w:pPr>
        <w:pStyle w:val="af1"/>
        <w:numPr>
          <w:ilvl w:val="0"/>
          <w:numId w:val="16"/>
        </w:numPr>
        <w:spacing w:after="0" w:line="240" w:lineRule="auto"/>
        <w:ind w:left="434" w:hanging="434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>способность к эстетическому восприятию математических объектов, задач, решений, рассуждений.</w:t>
      </w:r>
    </w:p>
    <w:p w:rsidR="00CC55B4" w:rsidRPr="00EB5B42" w:rsidRDefault="00CC55B4" w:rsidP="000C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5B4" w:rsidRPr="00EB5B42" w:rsidRDefault="00755C36" w:rsidP="000C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:rsidR="00CC55B4" w:rsidRPr="00EB5B42" w:rsidRDefault="00CC55B4" w:rsidP="000C5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5B4" w:rsidRPr="00EB5B42" w:rsidRDefault="00CC55B4" w:rsidP="000C5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B5B42">
        <w:rPr>
          <w:rFonts w:ascii="Times New Roman" w:eastAsia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EB5B42">
        <w:rPr>
          <w:rFonts w:ascii="Times New Roman" w:eastAsia="Times New Roman" w:hAnsi="Times New Roman" w:cs="Times New Roman"/>
          <w:b/>
          <w:sz w:val="28"/>
          <w:szCs w:val="28"/>
        </w:rPr>
        <w:t xml:space="preserve"> понятия</w:t>
      </w:r>
    </w:p>
    <w:p w:rsidR="00CC55B4" w:rsidRPr="00EB5B42" w:rsidRDefault="00CC55B4" w:rsidP="000C5AC0">
      <w:pPr>
        <w:spacing w:after="0" w:line="240" w:lineRule="auto"/>
        <w:ind w:firstLine="426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EB5B42">
        <w:rPr>
          <w:rFonts w:ascii="Times New Roman" w:eastAsia="Times" w:hAnsi="Times New Roman" w:cs="Times New Roman"/>
          <w:sz w:val="28"/>
          <w:szCs w:val="28"/>
        </w:rPr>
        <w:t xml:space="preserve">На занятиях курса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</w:t>
      </w:r>
    </w:p>
    <w:p w:rsidR="00CC55B4" w:rsidRPr="00EB5B42" w:rsidRDefault="00CC55B4" w:rsidP="000C5AC0">
      <w:pPr>
        <w:spacing w:after="0" w:line="240" w:lineRule="auto"/>
        <w:ind w:firstLine="426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EB5B42">
        <w:rPr>
          <w:rFonts w:ascii="Times New Roman" w:eastAsia="Times" w:hAnsi="Times New Roman" w:cs="Times New Roman"/>
          <w:sz w:val="28"/>
          <w:szCs w:val="28"/>
        </w:rPr>
        <w:t>При изучении курса обучающиеся усовершенствуют приобретенные ранее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CC55B4" w:rsidRPr="00EB5B42" w:rsidRDefault="00CC55B4" w:rsidP="000C5AC0">
      <w:pPr>
        <w:pStyle w:val="af1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sz w:val="28"/>
          <w:szCs w:val="28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CC55B4" w:rsidRPr="00EB5B42" w:rsidRDefault="00CC55B4" w:rsidP="000C5AC0">
      <w:pPr>
        <w:pStyle w:val="af1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sz w:val="28"/>
          <w:szCs w:val="28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CC55B4" w:rsidRPr="00EB5B42" w:rsidRDefault="00CC55B4" w:rsidP="000C5AC0">
      <w:pPr>
        <w:pStyle w:val="af1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sz w:val="28"/>
          <w:szCs w:val="28"/>
        </w:rPr>
        <w:t>заполнять и/или дополнять таблицы, схемы, диаграммы, тексты.</w:t>
      </w:r>
    </w:p>
    <w:p w:rsidR="00CC55B4" w:rsidRPr="00EB5B42" w:rsidRDefault="00CC55B4" w:rsidP="000C5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B42">
        <w:rPr>
          <w:rFonts w:ascii="Times New Roman" w:eastAsia="Times" w:hAnsi="Times New Roman" w:cs="Times New Roman"/>
          <w:sz w:val="28"/>
          <w:szCs w:val="28"/>
        </w:rPr>
        <w:lastRenderedPageBreak/>
        <w:t>В процессе реализации исходного замысла обучающиеся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CC55B4" w:rsidRPr="00EB5B42" w:rsidRDefault="00CC55B4" w:rsidP="000C5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5B4" w:rsidRPr="00EB5B42" w:rsidRDefault="00CC55B4" w:rsidP="000C5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/>
          <w:sz w:val="28"/>
          <w:szCs w:val="28"/>
        </w:rPr>
        <w:t>Регулятивные УУД:</w:t>
      </w:r>
    </w:p>
    <w:p w:rsidR="00EB5B42" w:rsidRPr="00EB5B42" w:rsidRDefault="00EB5B42" w:rsidP="00EB5B42">
      <w:pPr>
        <w:pStyle w:val="a"/>
        <w:numPr>
          <w:ilvl w:val="0"/>
          <w:numId w:val="18"/>
        </w:numPr>
        <w:spacing w:line="240" w:lineRule="auto"/>
        <w:ind w:left="420" w:hanging="420"/>
        <w:rPr>
          <w:szCs w:val="28"/>
        </w:rPr>
      </w:pPr>
      <w:r w:rsidRPr="00EB5B42">
        <w:rPr>
          <w:szCs w:val="28"/>
        </w:rPr>
        <w:t>самостоятельно обнаруживать и формулировать учебную проблему, определять цель учебной деятельности;</w:t>
      </w:r>
    </w:p>
    <w:p w:rsidR="00EB5B42" w:rsidRPr="00EB5B42" w:rsidRDefault="00EB5B42" w:rsidP="00EB5B42">
      <w:pPr>
        <w:pStyle w:val="a"/>
        <w:numPr>
          <w:ilvl w:val="0"/>
          <w:numId w:val="18"/>
        </w:numPr>
        <w:spacing w:line="240" w:lineRule="auto"/>
        <w:ind w:left="420" w:hanging="420"/>
        <w:rPr>
          <w:szCs w:val="28"/>
        </w:rPr>
      </w:pPr>
      <w:r w:rsidRPr="00EB5B42">
        <w:rPr>
          <w:szCs w:val="28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EB5B42" w:rsidRPr="00EB5B42" w:rsidRDefault="00EB5B42" w:rsidP="00EB5B42">
      <w:pPr>
        <w:pStyle w:val="a"/>
        <w:numPr>
          <w:ilvl w:val="0"/>
          <w:numId w:val="18"/>
        </w:numPr>
        <w:spacing w:line="240" w:lineRule="auto"/>
        <w:ind w:left="420" w:hanging="420"/>
        <w:rPr>
          <w:szCs w:val="28"/>
        </w:rPr>
      </w:pPr>
      <w:r w:rsidRPr="00EB5B42">
        <w:rPr>
          <w:szCs w:val="28"/>
        </w:rPr>
        <w:t>составлять (индивидуально или в группе) план решения проблемы (выполняя проекты);</w:t>
      </w:r>
    </w:p>
    <w:p w:rsidR="00EB5B42" w:rsidRPr="00EB5B42" w:rsidRDefault="00EB5B42" w:rsidP="00EB5B42">
      <w:pPr>
        <w:pStyle w:val="a"/>
        <w:numPr>
          <w:ilvl w:val="0"/>
          <w:numId w:val="18"/>
        </w:numPr>
        <w:spacing w:line="240" w:lineRule="auto"/>
        <w:ind w:left="420" w:hanging="420"/>
        <w:rPr>
          <w:szCs w:val="28"/>
        </w:rPr>
      </w:pPr>
      <w:r w:rsidRPr="00EB5B42">
        <w:rPr>
          <w:szCs w:val="28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EB5B42" w:rsidRPr="00EB5B42" w:rsidRDefault="00EB5B42" w:rsidP="00EB5B42">
      <w:pPr>
        <w:pStyle w:val="a"/>
        <w:numPr>
          <w:ilvl w:val="0"/>
          <w:numId w:val="18"/>
        </w:numPr>
        <w:spacing w:line="240" w:lineRule="auto"/>
        <w:ind w:left="420" w:hanging="420"/>
        <w:rPr>
          <w:szCs w:val="28"/>
        </w:rPr>
      </w:pPr>
      <w:r w:rsidRPr="00EB5B42">
        <w:rPr>
          <w:szCs w:val="28"/>
        </w:rPr>
        <w:t>в диалоге с учителем совершенствовать самостоятельно выбранные критерии оценки.</w:t>
      </w:r>
    </w:p>
    <w:p w:rsidR="00EB5B42" w:rsidRPr="00EB5B42" w:rsidRDefault="00EB5B42" w:rsidP="00EB5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5B4" w:rsidRPr="00EB5B42" w:rsidRDefault="00CC55B4" w:rsidP="000C5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5B4" w:rsidRPr="00EB5B42" w:rsidRDefault="00CC55B4" w:rsidP="000C5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УУД:</w:t>
      </w:r>
    </w:p>
    <w:p w:rsidR="00EB5B42" w:rsidRPr="00EB5B42" w:rsidRDefault="00EB5B42" w:rsidP="00EB5B42">
      <w:pPr>
        <w:pStyle w:val="a"/>
        <w:numPr>
          <w:ilvl w:val="0"/>
          <w:numId w:val="18"/>
        </w:numPr>
        <w:spacing w:line="240" w:lineRule="auto"/>
        <w:ind w:left="420" w:hanging="420"/>
        <w:rPr>
          <w:szCs w:val="28"/>
        </w:rPr>
      </w:pPr>
      <w:r w:rsidRPr="00EB5B42">
        <w:rPr>
          <w:szCs w:val="28"/>
        </w:rPr>
        <w:t>проводить наблюдение и эксперимент под руководством учителя;</w:t>
      </w:r>
    </w:p>
    <w:p w:rsidR="00EB5B42" w:rsidRPr="00EB5B42" w:rsidRDefault="00EB5B42" w:rsidP="00EB5B42">
      <w:pPr>
        <w:pStyle w:val="a"/>
        <w:numPr>
          <w:ilvl w:val="0"/>
          <w:numId w:val="18"/>
        </w:numPr>
        <w:spacing w:line="240" w:lineRule="auto"/>
        <w:ind w:left="420" w:hanging="420"/>
        <w:rPr>
          <w:szCs w:val="28"/>
        </w:rPr>
      </w:pPr>
      <w:r w:rsidRPr="00EB5B42">
        <w:rPr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EB5B42" w:rsidRPr="00EB5B42" w:rsidRDefault="00EB5B42" w:rsidP="00EB5B42">
      <w:pPr>
        <w:pStyle w:val="a"/>
        <w:numPr>
          <w:ilvl w:val="0"/>
          <w:numId w:val="18"/>
        </w:numPr>
        <w:spacing w:line="240" w:lineRule="auto"/>
        <w:ind w:left="420" w:hanging="420"/>
        <w:rPr>
          <w:szCs w:val="28"/>
        </w:rPr>
      </w:pPr>
      <w:r w:rsidRPr="00EB5B42">
        <w:rPr>
          <w:szCs w:val="28"/>
        </w:rPr>
        <w:t>создавать и преобразовывать модели и схемы для решения задач;</w:t>
      </w:r>
    </w:p>
    <w:p w:rsidR="00EB5B42" w:rsidRPr="00EB5B42" w:rsidRDefault="00EB5B42" w:rsidP="00EB5B42">
      <w:pPr>
        <w:pStyle w:val="a"/>
        <w:numPr>
          <w:ilvl w:val="0"/>
          <w:numId w:val="18"/>
        </w:numPr>
        <w:spacing w:line="240" w:lineRule="auto"/>
        <w:ind w:left="420" w:hanging="420"/>
        <w:rPr>
          <w:szCs w:val="28"/>
        </w:rPr>
      </w:pPr>
      <w:r w:rsidRPr="00EB5B42">
        <w:rPr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EB5B42" w:rsidRPr="00EB5B42" w:rsidRDefault="00EB5B42" w:rsidP="00EB5B42">
      <w:pPr>
        <w:pStyle w:val="a"/>
        <w:numPr>
          <w:ilvl w:val="0"/>
          <w:numId w:val="18"/>
        </w:numPr>
        <w:spacing w:line="240" w:lineRule="auto"/>
        <w:ind w:left="420" w:hanging="420"/>
        <w:rPr>
          <w:szCs w:val="28"/>
        </w:rPr>
      </w:pPr>
      <w:r w:rsidRPr="00EB5B42">
        <w:rPr>
          <w:szCs w:val="28"/>
        </w:rPr>
        <w:t>анализировать, сравнивать, классифицировать и обобщать факты и явления;</w:t>
      </w:r>
    </w:p>
    <w:p w:rsidR="00EB5B42" w:rsidRPr="00EB5B42" w:rsidRDefault="00EB5B42" w:rsidP="00EB5B42">
      <w:pPr>
        <w:pStyle w:val="a"/>
        <w:numPr>
          <w:ilvl w:val="0"/>
          <w:numId w:val="18"/>
        </w:numPr>
        <w:spacing w:line="240" w:lineRule="auto"/>
        <w:ind w:left="420" w:hanging="420"/>
        <w:rPr>
          <w:szCs w:val="28"/>
        </w:rPr>
      </w:pPr>
      <w:r w:rsidRPr="00EB5B42">
        <w:rPr>
          <w:szCs w:val="28"/>
        </w:rPr>
        <w:t>давать определения понятиям.</w:t>
      </w:r>
    </w:p>
    <w:p w:rsidR="00CC55B4" w:rsidRPr="00EB5B42" w:rsidRDefault="00CC55B4" w:rsidP="000C5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5B4" w:rsidRPr="00EB5B42" w:rsidRDefault="00CC55B4" w:rsidP="000C5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B42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УУД:</w:t>
      </w:r>
    </w:p>
    <w:p w:rsidR="00EB5B42" w:rsidRPr="00EB5B42" w:rsidRDefault="00EB5B42" w:rsidP="00EB5B42">
      <w:pPr>
        <w:pStyle w:val="a"/>
        <w:numPr>
          <w:ilvl w:val="0"/>
          <w:numId w:val="18"/>
        </w:numPr>
        <w:spacing w:line="240" w:lineRule="auto"/>
        <w:ind w:left="420" w:hanging="406"/>
        <w:rPr>
          <w:szCs w:val="28"/>
        </w:rPr>
      </w:pPr>
      <w:r w:rsidRPr="00EB5B42">
        <w:rPr>
          <w:szCs w:val="28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EB5B42" w:rsidRPr="00EB5B42" w:rsidRDefault="00EB5B42" w:rsidP="00EB5B42">
      <w:pPr>
        <w:pStyle w:val="a"/>
        <w:numPr>
          <w:ilvl w:val="0"/>
          <w:numId w:val="18"/>
        </w:numPr>
        <w:spacing w:line="240" w:lineRule="auto"/>
        <w:ind w:left="420" w:hanging="406"/>
        <w:rPr>
          <w:szCs w:val="28"/>
        </w:rPr>
      </w:pPr>
      <w:r w:rsidRPr="00EB5B42">
        <w:rPr>
          <w:szCs w:val="28"/>
        </w:rPr>
        <w:t>в дискуссии уметь выдвинуть аргументы и контраргументы;</w:t>
      </w:r>
    </w:p>
    <w:p w:rsidR="00EB5B42" w:rsidRPr="00EB5B42" w:rsidRDefault="00EB5B42" w:rsidP="00EB5B42">
      <w:pPr>
        <w:pStyle w:val="a"/>
        <w:numPr>
          <w:ilvl w:val="0"/>
          <w:numId w:val="18"/>
        </w:numPr>
        <w:spacing w:line="240" w:lineRule="auto"/>
        <w:ind w:left="420" w:hanging="406"/>
        <w:rPr>
          <w:szCs w:val="28"/>
        </w:rPr>
      </w:pPr>
      <w:r w:rsidRPr="00EB5B42">
        <w:rPr>
          <w:szCs w:val="28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EB5B42" w:rsidRPr="00EB5B42" w:rsidRDefault="00EB5B42" w:rsidP="00EB5B42">
      <w:pPr>
        <w:pStyle w:val="a"/>
        <w:numPr>
          <w:ilvl w:val="0"/>
          <w:numId w:val="18"/>
        </w:numPr>
        <w:spacing w:line="240" w:lineRule="auto"/>
        <w:ind w:left="420" w:hanging="406"/>
        <w:rPr>
          <w:szCs w:val="28"/>
        </w:rPr>
      </w:pPr>
      <w:r w:rsidRPr="00EB5B42">
        <w:rPr>
          <w:szCs w:val="28"/>
        </w:rPr>
        <w:t>понимать позицию другого, различать в его речи; мнение (точку зрения), доказательства (аргумент), факты (гипотезы, аксиомы, теории);</w:t>
      </w:r>
    </w:p>
    <w:p w:rsidR="00EB5B42" w:rsidRPr="00EB5B42" w:rsidRDefault="00EB5B42" w:rsidP="00EB5B42">
      <w:pPr>
        <w:pStyle w:val="a"/>
        <w:numPr>
          <w:ilvl w:val="0"/>
          <w:numId w:val="18"/>
        </w:numPr>
        <w:spacing w:line="240" w:lineRule="auto"/>
        <w:ind w:left="420" w:hanging="406"/>
        <w:rPr>
          <w:szCs w:val="28"/>
        </w:rPr>
      </w:pPr>
      <w:r w:rsidRPr="00EB5B42">
        <w:rPr>
          <w:szCs w:val="28"/>
        </w:rPr>
        <w:t>уметь взглянуть на ситуацию с иной позиции и договориться с людьми иных позиций.</w:t>
      </w:r>
    </w:p>
    <w:p w:rsidR="00CC55B4" w:rsidRPr="00EB5B42" w:rsidRDefault="00CC55B4" w:rsidP="000C5AC0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5B4" w:rsidRPr="00EB5B42" w:rsidRDefault="00755C36" w:rsidP="000C5AC0">
      <w:pPr>
        <w:pStyle w:val="af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B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 РЕЗУЛЬТАТЫ</w:t>
      </w:r>
    </w:p>
    <w:p w:rsidR="0027013E" w:rsidRPr="00EB5B42" w:rsidRDefault="00CC55B4" w:rsidP="000C5AC0">
      <w:pPr>
        <w:spacing w:after="0" w:line="240" w:lineRule="auto"/>
        <w:ind w:left="119" w:firstLine="5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B42">
        <w:rPr>
          <w:rFonts w:ascii="Times New Roman" w:hAnsi="Times New Roman" w:cs="Times New Roman"/>
          <w:color w:val="000000"/>
          <w:sz w:val="28"/>
          <w:szCs w:val="28"/>
        </w:rPr>
        <w:t>К концу обучения обучающийся получит следующие предметные результаты:</w:t>
      </w:r>
    </w:p>
    <w:p w:rsidR="00EB5B42" w:rsidRPr="00EB5B42" w:rsidRDefault="00EB5B42" w:rsidP="00EB5B42">
      <w:pPr>
        <w:pStyle w:val="af1"/>
        <w:numPr>
          <w:ilvl w:val="0"/>
          <w:numId w:val="19"/>
        </w:numPr>
        <w:tabs>
          <w:tab w:val="left" w:pos="426"/>
        </w:tabs>
        <w:spacing w:after="0" w:line="240" w:lineRule="auto"/>
        <w:ind w:left="406" w:hanging="392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>выполнять арифметические действия, сочетая устные и письменные приёмы; находить значения корня натуральной степени, степени с рациональным показателем, логарифма;</w:t>
      </w:r>
    </w:p>
    <w:p w:rsidR="00EB5B42" w:rsidRPr="00EB5B42" w:rsidRDefault="00EB5B42" w:rsidP="00EB5B42">
      <w:pPr>
        <w:pStyle w:val="af1"/>
        <w:numPr>
          <w:ilvl w:val="0"/>
          <w:numId w:val="19"/>
        </w:numPr>
        <w:tabs>
          <w:tab w:val="left" w:pos="426"/>
        </w:tabs>
        <w:spacing w:after="0" w:line="240" w:lineRule="auto"/>
        <w:ind w:left="406" w:hanging="392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 xml:space="preserve">вычислять значения числовых и буквенных выражений, осуществляя необходимые подстановки и преобразования; </w:t>
      </w:r>
    </w:p>
    <w:p w:rsidR="00EB5B42" w:rsidRPr="00EB5B42" w:rsidRDefault="00EB5B42" w:rsidP="00EB5B42">
      <w:pPr>
        <w:pStyle w:val="af1"/>
        <w:numPr>
          <w:ilvl w:val="0"/>
          <w:numId w:val="19"/>
        </w:numPr>
        <w:tabs>
          <w:tab w:val="left" w:pos="426"/>
        </w:tabs>
        <w:spacing w:after="0" w:line="240" w:lineRule="auto"/>
        <w:ind w:left="406" w:hanging="392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>проводить по известным формулам, свойствам и правилам преобразования числовых и буквенных выражений, включающих степени, радикалы, логарифмы и тригонометрические функции;</w:t>
      </w:r>
    </w:p>
    <w:p w:rsidR="00EB5B42" w:rsidRPr="00EB5B42" w:rsidRDefault="00EB5B42" w:rsidP="00EB5B42">
      <w:pPr>
        <w:pStyle w:val="af1"/>
        <w:numPr>
          <w:ilvl w:val="0"/>
          <w:numId w:val="19"/>
        </w:numPr>
        <w:tabs>
          <w:tab w:val="left" w:pos="426"/>
        </w:tabs>
        <w:spacing w:after="0" w:line="240" w:lineRule="auto"/>
        <w:ind w:left="406" w:hanging="392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>решать рациональные, иррациональные, показательные, тригонометрические и логарифмические уравнения, их системы;</w:t>
      </w:r>
    </w:p>
    <w:p w:rsidR="00EB5B42" w:rsidRPr="00EB5B42" w:rsidRDefault="00EB5B42" w:rsidP="00EB5B42">
      <w:pPr>
        <w:pStyle w:val="af1"/>
        <w:numPr>
          <w:ilvl w:val="0"/>
          <w:numId w:val="19"/>
        </w:numPr>
        <w:tabs>
          <w:tab w:val="left" w:pos="426"/>
        </w:tabs>
        <w:spacing w:after="0" w:line="240" w:lineRule="auto"/>
        <w:ind w:left="406" w:hanging="392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>анализировать реальные числовые данные, информацию статистического характера;</w:t>
      </w:r>
    </w:p>
    <w:p w:rsidR="00EB5B42" w:rsidRPr="00EB5B42" w:rsidRDefault="00EB5B42" w:rsidP="00EB5B42">
      <w:pPr>
        <w:pStyle w:val="af1"/>
        <w:numPr>
          <w:ilvl w:val="0"/>
          <w:numId w:val="19"/>
        </w:numPr>
        <w:tabs>
          <w:tab w:val="left" w:pos="426"/>
        </w:tabs>
        <w:spacing w:after="0" w:line="240" w:lineRule="auto"/>
        <w:ind w:left="406" w:hanging="392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 xml:space="preserve">осуществлять практические расчёты по формулам; </w:t>
      </w:r>
    </w:p>
    <w:p w:rsidR="00EB5B42" w:rsidRPr="00EB5B42" w:rsidRDefault="00EB5B42" w:rsidP="00EB5B42">
      <w:pPr>
        <w:pStyle w:val="af1"/>
        <w:numPr>
          <w:ilvl w:val="0"/>
          <w:numId w:val="19"/>
        </w:numPr>
        <w:tabs>
          <w:tab w:val="left" w:pos="426"/>
        </w:tabs>
        <w:spacing w:after="0" w:line="240" w:lineRule="auto"/>
        <w:ind w:left="406" w:hanging="392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>пользоваться оценкой и прикидкой при практических расчётах;</w:t>
      </w:r>
    </w:p>
    <w:p w:rsidR="00EB5B42" w:rsidRPr="00EB5B42" w:rsidRDefault="00EB5B42" w:rsidP="00EB5B42">
      <w:pPr>
        <w:pStyle w:val="af1"/>
        <w:numPr>
          <w:ilvl w:val="0"/>
          <w:numId w:val="19"/>
        </w:numPr>
        <w:tabs>
          <w:tab w:val="left" w:pos="426"/>
        </w:tabs>
        <w:spacing w:after="0" w:line="240" w:lineRule="auto"/>
        <w:ind w:left="406" w:hanging="392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 xml:space="preserve">описывать с помощью функций различные реальные зависимости между величинами и интерпретировать их графики; </w:t>
      </w:r>
    </w:p>
    <w:p w:rsidR="00EB5B42" w:rsidRPr="00EB5B42" w:rsidRDefault="00EB5B42" w:rsidP="00EB5B42">
      <w:pPr>
        <w:pStyle w:val="af1"/>
        <w:numPr>
          <w:ilvl w:val="0"/>
          <w:numId w:val="19"/>
        </w:numPr>
        <w:tabs>
          <w:tab w:val="left" w:pos="426"/>
        </w:tabs>
        <w:spacing w:after="0" w:line="240" w:lineRule="auto"/>
        <w:ind w:left="406" w:hanging="392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диаграммах, графиках;</w:t>
      </w:r>
    </w:p>
    <w:p w:rsidR="00EB5B42" w:rsidRPr="00EB5B42" w:rsidRDefault="00EB5B42" w:rsidP="00EB5B42">
      <w:pPr>
        <w:pStyle w:val="af1"/>
        <w:numPr>
          <w:ilvl w:val="0"/>
          <w:numId w:val="19"/>
        </w:numPr>
        <w:tabs>
          <w:tab w:val="left" w:pos="426"/>
        </w:tabs>
        <w:spacing w:after="0" w:line="240" w:lineRule="auto"/>
        <w:ind w:left="406" w:hanging="392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 xml:space="preserve">определять значение функции по значению аргумента при различных способах задания функции; </w:t>
      </w:r>
    </w:p>
    <w:p w:rsidR="00EB5B42" w:rsidRPr="00EB5B42" w:rsidRDefault="00EB5B42" w:rsidP="00EB5B42">
      <w:pPr>
        <w:pStyle w:val="af1"/>
        <w:numPr>
          <w:ilvl w:val="0"/>
          <w:numId w:val="19"/>
        </w:numPr>
        <w:tabs>
          <w:tab w:val="left" w:pos="426"/>
        </w:tabs>
        <w:spacing w:after="0" w:line="240" w:lineRule="auto"/>
        <w:ind w:left="406" w:hanging="392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 xml:space="preserve">описывать по графику поведение и свойства функции, находить по графику функции наибольшее и наименьшее значения; </w:t>
      </w:r>
    </w:p>
    <w:p w:rsidR="00EB5B42" w:rsidRPr="00EB5B42" w:rsidRDefault="00EB5B42" w:rsidP="00EB5B42">
      <w:pPr>
        <w:pStyle w:val="af1"/>
        <w:numPr>
          <w:ilvl w:val="0"/>
          <w:numId w:val="19"/>
        </w:numPr>
        <w:tabs>
          <w:tab w:val="left" w:pos="426"/>
        </w:tabs>
        <w:spacing w:after="0" w:line="240" w:lineRule="auto"/>
        <w:ind w:left="406" w:hanging="392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>строить графики изученных функций;</w:t>
      </w:r>
    </w:p>
    <w:p w:rsidR="00EB5B42" w:rsidRPr="00EB5B42" w:rsidRDefault="00EB5B42" w:rsidP="00EB5B42">
      <w:pPr>
        <w:pStyle w:val="af1"/>
        <w:numPr>
          <w:ilvl w:val="0"/>
          <w:numId w:val="19"/>
        </w:numPr>
        <w:tabs>
          <w:tab w:val="left" w:pos="426"/>
        </w:tabs>
        <w:spacing w:after="0" w:line="240" w:lineRule="auto"/>
        <w:ind w:left="406" w:hanging="392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 xml:space="preserve">решать уравнения, простейшие системы уравнений, используя свойства функций и их графиков; </w:t>
      </w:r>
    </w:p>
    <w:p w:rsidR="00EB5B42" w:rsidRPr="00EB5B42" w:rsidRDefault="00EB5B42" w:rsidP="00EB5B42">
      <w:pPr>
        <w:pStyle w:val="af1"/>
        <w:numPr>
          <w:ilvl w:val="0"/>
          <w:numId w:val="19"/>
        </w:numPr>
        <w:tabs>
          <w:tab w:val="left" w:pos="426"/>
        </w:tabs>
        <w:spacing w:after="0" w:line="240" w:lineRule="auto"/>
        <w:ind w:left="406" w:hanging="392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>использовать для приближенного решения уравнений и неравенств графический метод;</w:t>
      </w:r>
    </w:p>
    <w:p w:rsidR="00EB5B42" w:rsidRPr="00EB5B42" w:rsidRDefault="00EB5B42" w:rsidP="00EB5B42">
      <w:pPr>
        <w:pStyle w:val="af1"/>
        <w:numPr>
          <w:ilvl w:val="0"/>
          <w:numId w:val="19"/>
        </w:numPr>
        <w:tabs>
          <w:tab w:val="left" w:pos="426"/>
        </w:tabs>
        <w:spacing w:after="0" w:line="240" w:lineRule="auto"/>
        <w:ind w:left="406" w:hanging="392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bCs/>
          <w:sz w:val="28"/>
          <w:szCs w:val="28"/>
        </w:rPr>
        <w:t>моделировать реальные ситуации на языке теории вероятностей и статистики, вычислять в простейших случаях вероятности событий;</w:t>
      </w:r>
    </w:p>
    <w:p w:rsidR="00EB5B42" w:rsidRPr="00EB5B42" w:rsidRDefault="00EB5B42" w:rsidP="00EB5B42">
      <w:pPr>
        <w:pStyle w:val="af1"/>
        <w:numPr>
          <w:ilvl w:val="0"/>
          <w:numId w:val="19"/>
        </w:numPr>
        <w:tabs>
          <w:tab w:val="left" w:pos="426"/>
        </w:tabs>
        <w:spacing w:after="0" w:line="240" w:lineRule="auto"/>
        <w:ind w:left="406" w:hanging="392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 xml:space="preserve">моделировать реальные ситуации на языке алгебры, составлять уравнения и неравенства по условию задачи; исследовать построенные модели с использованием аппарата алгебры; </w:t>
      </w:r>
    </w:p>
    <w:p w:rsidR="00EB5B42" w:rsidRPr="00EB5B42" w:rsidRDefault="00EB5B42" w:rsidP="00EB5B42">
      <w:pPr>
        <w:pStyle w:val="af1"/>
        <w:numPr>
          <w:ilvl w:val="0"/>
          <w:numId w:val="19"/>
        </w:numPr>
        <w:tabs>
          <w:tab w:val="left" w:pos="426"/>
        </w:tabs>
        <w:spacing w:after="0" w:line="240" w:lineRule="auto"/>
        <w:ind w:left="406" w:hanging="392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 xml:space="preserve">исследовать в простейших случаях функции на монотонность, находить наибольшее и наименьшее значения функции; </w:t>
      </w:r>
    </w:p>
    <w:p w:rsidR="00EB5B42" w:rsidRPr="00EB5B42" w:rsidRDefault="00EB5B42" w:rsidP="00EB5B42">
      <w:pPr>
        <w:pStyle w:val="af1"/>
        <w:numPr>
          <w:ilvl w:val="0"/>
          <w:numId w:val="19"/>
        </w:numPr>
        <w:tabs>
          <w:tab w:val="left" w:pos="426"/>
        </w:tabs>
        <w:spacing w:after="0" w:line="240" w:lineRule="auto"/>
        <w:ind w:left="406" w:hanging="392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>решать прикладные задачи, в том числе социально-экономического и физического характера, на наибольшие и наименьшие значения, на нахождение скорости и ускорения;</w:t>
      </w:r>
    </w:p>
    <w:p w:rsidR="00EB5B42" w:rsidRPr="00EB5B42" w:rsidRDefault="00EB5B42" w:rsidP="00EB5B42">
      <w:pPr>
        <w:pStyle w:val="af1"/>
        <w:numPr>
          <w:ilvl w:val="0"/>
          <w:numId w:val="19"/>
        </w:numPr>
        <w:tabs>
          <w:tab w:val="left" w:pos="426"/>
        </w:tabs>
        <w:spacing w:after="0" w:line="240" w:lineRule="auto"/>
        <w:ind w:left="406" w:hanging="392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>проводить доказательные рассуждения при решении задач, оценивать логическую правильность рассуждений, распознавать логически некорректные рассуждения;</w:t>
      </w:r>
    </w:p>
    <w:p w:rsidR="00EB5B42" w:rsidRPr="00EB5B42" w:rsidRDefault="00EB5B42" w:rsidP="00EB5B42">
      <w:pPr>
        <w:pStyle w:val="af1"/>
        <w:numPr>
          <w:ilvl w:val="0"/>
          <w:numId w:val="19"/>
        </w:numPr>
        <w:tabs>
          <w:tab w:val="left" w:pos="426"/>
        </w:tabs>
        <w:spacing w:after="0" w:line="240" w:lineRule="auto"/>
        <w:ind w:left="406" w:hanging="392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lastRenderedPageBreak/>
        <w:t xml:space="preserve">решать планиметрические задачи на нахождение геометрических величин (длин, углов, площадей); </w:t>
      </w:r>
    </w:p>
    <w:p w:rsidR="00EB5B42" w:rsidRPr="00EB5B42" w:rsidRDefault="00EB5B42" w:rsidP="00EB5B42">
      <w:pPr>
        <w:pStyle w:val="af1"/>
        <w:numPr>
          <w:ilvl w:val="0"/>
          <w:numId w:val="19"/>
        </w:numPr>
        <w:tabs>
          <w:tab w:val="left" w:pos="426"/>
        </w:tabs>
        <w:spacing w:after="0" w:line="240" w:lineRule="auto"/>
        <w:ind w:left="406" w:hanging="392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 xml:space="preserve">решать стереометрические задачи на нахождение геометрических величин (длин, углов, площадей, объёмов); </w:t>
      </w:r>
    </w:p>
    <w:p w:rsidR="00EB5B42" w:rsidRPr="00EB5B42" w:rsidRDefault="00EB5B42" w:rsidP="00EB5B42">
      <w:pPr>
        <w:pStyle w:val="af1"/>
        <w:numPr>
          <w:ilvl w:val="0"/>
          <w:numId w:val="19"/>
        </w:numPr>
        <w:tabs>
          <w:tab w:val="left" w:pos="426"/>
        </w:tabs>
        <w:spacing w:after="0" w:line="240" w:lineRule="auto"/>
        <w:ind w:left="406" w:hanging="392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EB5B42" w:rsidRPr="00EB5B42" w:rsidRDefault="00EB5B42" w:rsidP="00EB5B42">
      <w:pPr>
        <w:pStyle w:val="af1"/>
        <w:numPr>
          <w:ilvl w:val="0"/>
          <w:numId w:val="19"/>
        </w:numPr>
        <w:tabs>
          <w:tab w:val="left" w:pos="426"/>
        </w:tabs>
        <w:spacing w:after="0" w:line="240" w:lineRule="auto"/>
        <w:ind w:left="406" w:hanging="392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 xml:space="preserve">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</w:t>
      </w:r>
    </w:p>
    <w:p w:rsidR="00EB5B42" w:rsidRPr="00EB5B42" w:rsidRDefault="00EB5B42" w:rsidP="00EB5B42">
      <w:pPr>
        <w:pStyle w:val="af1"/>
        <w:numPr>
          <w:ilvl w:val="0"/>
          <w:numId w:val="19"/>
        </w:numPr>
        <w:tabs>
          <w:tab w:val="left" w:pos="426"/>
        </w:tabs>
        <w:spacing w:after="0" w:line="240" w:lineRule="auto"/>
        <w:ind w:left="406" w:hanging="392"/>
        <w:jc w:val="both"/>
        <w:rPr>
          <w:rFonts w:ascii="Times New Roman" w:hAnsi="Times New Roman" w:cs="Times New Roman"/>
          <w:sz w:val="28"/>
          <w:szCs w:val="28"/>
        </w:rPr>
      </w:pPr>
      <w:r w:rsidRPr="00EB5B42">
        <w:rPr>
          <w:rFonts w:ascii="Times New Roman" w:hAnsi="Times New Roman" w:cs="Times New Roman"/>
          <w:sz w:val="28"/>
          <w:szCs w:val="28"/>
        </w:rPr>
        <w:t>решать практические задачи, связанные с нахождением геометрических величин.</w:t>
      </w:r>
    </w:p>
    <w:p w:rsidR="00EB5B42" w:rsidRPr="00BB294F" w:rsidRDefault="00EB5B42" w:rsidP="00EB5B4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13E" w:rsidRPr="000E7618" w:rsidRDefault="0027013E" w:rsidP="000C5AC0">
      <w:pPr>
        <w:spacing w:after="0" w:line="240" w:lineRule="auto"/>
        <w:ind w:left="120"/>
        <w:jc w:val="both"/>
      </w:pPr>
    </w:p>
    <w:p w:rsidR="0027013E" w:rsidRPr="000E7618" w:rsidRDefault="0027013E" w:rsidP="000C5AC0">
      <w:pPr>
        <w:spacing w:after="0" w:line="240" w:lineRule="auto"/>
        <w:jc w:val="both"/>
      </w:pPr>
      <w:bookmarkStart w:id="6" w:name="_Toc124426234"/>
      <w:bookmarkEnd w:id="6"/>
    </w:p>
    <w:p w:rsidR="0027013E" w:rsidRPr="000E7618" w:rsidRDefault="0027013E" w:rsidP="000C5AC0">
      <w:pPr>
        <w:spacing w:line="240" w:lineRule="auto"/>
        <w:sectPr w:rsidR="0027013E" w:rsidRPr="000E7618">
          <w:pgSz w:w="11906" w:h="16383"/>
          <w:pgMar w:top="1134" w:right="850" w:bottom="1134" w:left="1701" w:header="720" w:footer="720" w:gutter="0"/>
          <w:cols w:space="720"/>
        </w:sectPr>
      </w:pPr>
      <w:bookmarkStart w:id="7" w:name="_Toc124426235"/>
      <w:bookmarkEnd w:id="7"/>
    </w:p>
    <w:p w:rsidR="0027013E" w:rsidRDefault="000E7618" w:rsidP="000C5AC0">
      <w:pPr>
        <w:spacing w:after="0" w:line="240" w:lineRule="auto"/>
        <w:ind w:left="120"/>
      </w:pPr>
      <w:bookmarkStart w:id="8" w:name="block-11414463"/>
      <w:bookmarkEnd w:id="5"/>
      <w:r w:rsidRPr="000E761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013E" w:rsidRDefault="0027013E" w:rsidP="000C5AC0">
      <w:pPr>
        <w:spacing w:after="0" w:line="240" w:lineRule="auto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193"/>
        <w:gridCol w:w="1843"/>
        <w:gridCol w:w="1910"/>
        <w:gridCol w:w="3160"/>
      </w:tblGrid>
      <w:tr w:rsidR="0027013E" w:rsidTr="000B19B1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13E" w:rsidRPr="000E7618" w:rsidRDefault="000E7618" w:rsidP="000C5AC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13E" w:rsidRPr="000E7618" w:rsidRDefault="000E7618" w:rsidP="000C5AC0">
            <w:pPr>
              <w:spacing w:after="0" w:line="240" w:lineRule="auto"/>
              <w:ind w:left="135"/>
            </w:pPr>
            <w:r w:rsidRPr="000E761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4946" w:type="dxa"/>
            <w:gridSpan w:val="3"/>
            <w:tcMar>
              <w:top w:w="50" w:type="dxa"/>
              <w:left w:w="100" w:type="dxa"/>
            </w:tcMar>
            <w:vAlign w:val="center"/>
          </w:tcPr>
          <w:p w:rsidR="0027013E" w:rsidRDefault="000E7618" w:rsidP="000C5AC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13E" w:rsidRPr="000E7618" w:rsidRDefault="000E7618" w:rsidP="000C5AC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7013E" w:rsidTr="000B19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13E" w:rsidRDefault="0027013E" w:rsidP="000C5AC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13E" w:rsidRDefault="0027013E" w:rsidP="000C5AC0">
            <w:pPr>
              <w:spacing w:line="240" w:lineRule="auto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13E" w:rsidRPr="000E7618" w:rsidRDefault="000E7618" w:rsidP="000C5AC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13E" w:rsidRPr="000E7618" w:rsidRDefault="000E7618" w:rsidP="000C5AC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13E" w:rsidRPr="000E7618" w:rsidRDefault="000E7618" w:rsidP="000C5AC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1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13E" w:rsidRDefault="0027013E" w:rsidP="000C5AC0">
            <w:pPr>
              <w:spacing w:line="240" w:lineRule="auto"/>
            </w:pPr>
          </w:p>
        </w:tc>
      </w:tr>
      <w:tr w:rsidR="00EB5B42" w:rsidRPr="00D8372E" w:rsidTr="000B19B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B5B42" w:rsidRPr="00977966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B5B42" w:rsidRPr="00977966" w:rsidRDefault="00EB5B42" w:rsidP="00EF6D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соответствия между величинами,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ставление данных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B5B42" w:rsidRPr="003F57E5" w:rsidRDefault="00EB5B42" w:rsidP="00EF6D9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EB5B42" w:rsidRPr="000E7618" w:rsidRDefault="00EB5B42" w:rsidP="000C5AC0">
            <w:pPr>
              <w:spacing w:after="0" w:line="240" w:lineRule="auto"/>
              <w:ind w:left="135"/>
            </w:pPr>
          </w:p>
        </w:tc>
      </w:tr>
      <w:tr w:rsidR="00EB5B42" w:rsidRPr="00D8372E" w:rsidTr="000B19B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B5B42" w:rsidRPr="00977966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B5B42" w:rsidRPr="00977966" w:rsidRDefault="00EB5B42" w:rsidP="00EF6D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числовых и буквенных выражений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B5B42" w:rsidRPr="003F57E5" w:rsidRDefault="00EB5B42" w:rsidP="00EF6D9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7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EB5B42" w:rsidRPr="000B19B1" w:rsidRDefault="00EB5B42" w:rsidP="000C5A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B42" w:rsidRPr="000B19B1" w:rsidRDefault="00EB5B42" w:rsidP="00EB5B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B42" w:rsidRPr="00D8372E" w:rsidTr="000B19B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B5B42" w:rsidRPr="00977966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B5B42" w:rsidRPr="00977966" w:rsidRDefault="00EB5B42" w:rsidP="00EF6D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 и сравнение чисел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B5B42" w:rsidRPr="003F57E5" w:rsidRDefault="00EB5B42" w:rsidP="00EF6D9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EB5B42" w:rsidRPr="000B19B1" w:rsidRDefault="00EB5B42" w:rsidP="000C5A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B42" w:rsidRPr="00D8372E" w:rsidTr="000B19B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B5B42" w:rsidRPr="00016CB4" w:rsidRDefault="00EB5B42" w:rsidP="00EF6D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и их графики, начала математического анализа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B5B42" w:rsidRPr="003F57E5" w:rsidRDefault="00EB5B42" w:rsidP="00EF6D9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EB5B42" w:rsidRPr="000B19B1" w:rsidRDefault="00EB5B42" w:rsidP="000C5A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B42" w:rsidRPr="00D8372E" w:rsidTr="000B19B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B5B42" w:rsidRPr="00977966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B5B42" w:rsidRPr="00977966" w:rsidRDefault="00EB5B42" w:rsidP="00EF6D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B5B42" w:rsidRPr="003F57E5" w:rsidRDefault="00EB5B42" w:rsidP="00EF6D9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7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EB5B42" w:rsidRPr="000B19B1" w:rsidRDefault="00EB5B42" w:rsidP="000C5A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B42" w:rsidRPr="00D8372E" w:rsidTr="000B19B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B5B42" w:rsidRPr="00977966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B5B42" w:rsidRPr="00977966" w:rsidRDefault="00EB5B42" w:rsidP="00EF6D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задачи и задачи на свойства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B5B42" w:rsidRPr="003F57E5" w:rsidRDefault="00EB5B42" w:rsidP="00EF6D9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EB5B42" w:rsidRPr="000B19B1" w:rsidRDefault="00EB5B42" w:rsidP="000C5A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B42" w:rsidRPr="00D8372E" w:rsidTr="000B19B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B5B42" w:rsidRPr="00977966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B5B42" w:rsidRPr="00977966" w:rsidRDefault="00EB5B42" w:rsidP="00EF6D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B5B42" w:rsidRPr="003F57E5" w:rsidRDefault="00EB5B42" w:rsidP="00EF6D9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7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EB5B42" w:rsidRPr="000B19B1" w:rsidRDefault="00EB5B42" w:rsidP="000C5A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B42" w:rsidRPr="00D8372E" w:rsidTr="000B19B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B5B42" w:rsidRPr="00977966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B5B42" w:rsidRPr="00977966" w:rsidRDefault="00EB5B42" w:rsidP="00EF6D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B5B42" w:rsidRPr="003F57E5" w:rsidRDefault="00EB5B42" w:rsidP="00EF6D9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EB5B42" w:rsidRPr="000B19B1" w:rsidRDefault="00EB5B42" w:rsidP="000C5A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B42" w:rsidRPr="00D8372E" w:rsidTr="000B19B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B5B42" w:rsidRPr="00977966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B5B42" w:rsidRPr="00977966" w:rsidRDefault="00EB5B42" w:rsidP="00EF6D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Планиметрические задачи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B5B42" w:rsidRPr="003F57E5" w:rsidRDefault="00EB5B42" w:rsidP="00EF6D9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EB5B42" w:rsidRPr="000B19B1" w:rsidRDefault="00EB5B42" w:rsidP="000C5A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B42" w:rsidRPr="00D8372E" w:rsidTr="000B19B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B5B42" w:rsidRPr="00977966" w:rsidRDefault="00EB5B42" w:rsidP="00EF6D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Стереометрические задачи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B5B42" w:rsidRPr="003F57E5" w:rsidRDefault="00EB5B42" w:rsidP="00EF6D9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EB5B42" w:rsidRPr="000B19B1" w:rsidRDefault="00EB5B42" w:rsidP="000C5A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13E" w:rsidTr="000B1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13E" w:rsidRPr="000E7618" w:rsidRDefault="000E7618" w:rsidP="000C5AC0">
            <w:pPr>
              <w:spacing w:after="0" w:line="240" w:lineRule="auto"/>
              <w:ind w:left="135"/>
            </w:pPr>
            <w:r w:rsidRPr="000E76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13E" w:rsidRDefault="00EB5B42" w:rsidP="000C5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13E" w:rsidRDefault="00755C36" w:rsidP="000C5AC0">
            <w:pPr>
              <w:spacing w:after="0" w:line="240" w:lineRule="auto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13E" w:rsidRDefault="000E7618" w:rsidP="000C5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7013E" w:rsidRDefault="0027013E" w:rsidP="000C5AC0">
            <w:pPr>
              <w:spacing w:line="240" w:lineRule="auto"/>
            </w:pPr>
          </w:p>
        </w:tc>
      </w:tr>
    </w:tbl>
    <w:p w:rsidR="0027013E" w:rsidRDefault="0027013E" w:rsidP="000C5AC0">
      <w:pPr>
        <w:spacing w:line="240" w:lineRule="auto"/>
      </w:pPr>
    </w:p>
    <w:p w:rsidR="000B19B1" w:rsidRDefault="000B19B1" w:rsidP="000C5AC0">
      <w:pPr>
        <w:spacing w:line="240" w:lineRule="auto"/>
        <w:sectPr w:rsidR="000B19B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0B19B1" w:rsidRPr="00592215" w:rsidRDefault="000B19B1" w:rsidP="000C5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0B19B1" w:rsidRPr="00592215" w:rsidRDefault="000B19B1" w:rsidP="000C5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1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92215">
        <w:rPr>
          <w:rFonts w:ascii="Times New Roman" w:hAnsi="Times New Roman" w:cs="Times New Roman"/>
          <w:b/>
          <w:sz w:val="28"/>
          <w:szCs w:val="28"/>
        </w:rPr>
        <w:t>Пичаевская</w:t>
      </w:r>
      <w:proofErr w:type="spellEnd"/>
      <w:r w:rsidRPr="0059221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0B19B1" w:rsidRPr="00592215" w:rsidRDefault="000B19B1" w:rsidP="000C5AC0">
      <w:pPr>
        <w:spacing w:after="0" w:line="240" w:lineRule="auto"/>
        <w:rPr>
          <w:rFonts w:ascii="Times New Roman" w:hAnsi="Times New Roman" w:cs="Times New Roman"/>
        </w:rPr>
      </w:pPr>
    </w:p>
    <w:p w:rsidR="000B19B1" w:rsidRPr="00592215" w:rsidRDefault="000B19B1" w:rsidP="000C5AC0">
      <w:pPr>
        <w:spacing w:after="0" w:line="240" w:lineRule="auto"/>
        <w:rPr>
          <w:rFonts w:ascii="Times New Roman" w:hAnsi="Times New Roman" w:cs="Times New Roman"/>
        </w:rPr>
      </w:pPr>
    </w:p>
    <w:p w:rsidR="000B19B1" w:rsidRPr="00592215" w:rsidRDefault="000B19B1" w:rsidP="000C5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9B1" w:rsidRPr="00592215" w:rsidRDefault="000B19B1" w:rsidP="000C5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9B1" w:rsidRPr="00592215" w:rsidRDefault="000B19B1" w:rsidP="000C5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9B1" w:rsidRPr="00592215" w:rsidRDefault="000B19B1" w:rsidP="000C5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9B1" w:rsidRDefault="000B19B1" w:rsidP="000C5A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215B74" w:rsidRPr="00592215" w:rsidRDefault="00215B74" w:rsidP="000C5A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0B19B1" w:rsidRPr="00592215" w:rsidRDefault="000B19B1" w:rsidP="000C5A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0B19B1" w:rsidRPr="00B53B2E" w:rsidRDefault="000B19B1" w:rsidP="000C5A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B53B2E">
        <w:rPr>
          <w:rFonts w:ascii="Times New Roman" w:eastAsia="Calibri" w:hAnsi="Times New Roman" w:cs="Times New Roman"/>
          <w:b/>
          <w:sz w:val="40"/>
        </w:rPr>
        <w:t>Календарно – тематическое планирование</w:t>
      </w:r>
    </w:p>
    <w:p w:rsidR="000B19B1" w:rsidRDefault="00EB5B42" w:rsidP="00215B7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факультативного</w:t>
      </w:r>
      <w:r w:rsidR="000B19B1" w:rsidRPr="008A3DA7">
        <w:rPr>
          <w:rFonts w:ascii="Times New Roman" w:hAnsi="Times New Roman"/>
          <w:b/>
          <w:sz w:val="40"/>
          <w:szCs w:val="40"/>
        </w:rPr>
        <w:t xml:space="preserve"> курса</w:t>
      </w:r>
      <w:r w:rsidR="00215B74">
        <w:rPr>
          <w:rFonts w:ascii="Times New Roman" w:hAnsi="Times New Roman"/>
          <w:b/>
          <w:sz w:val="40"/>
          <w:szCs w:val="40"/>
        </w:rPr>
        <w:t xml:space="preserve"> </w:t>
      </w:r>
      <w:r w:rsidR="000B19B1">
        <w:rPr>
          <w:rFonts w:ascii="Times New Roman" w:hAnsi="Times New Roman"/>
          <w:b/>
          <w:sz w:val="40"/>
          <w:szCs w:val="40"/>
        </w:rPr>
        <w:t xml:space="preserve">по математике </w:t>
      </w:r>
    </w:p>
    <w:p w:rsidR="000B19B1" w:rsidRPr="002F0484" w:rsidRDefault="000B19B1" w:rsidP="000C5A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0484">
        <w:rPr>
          <w:rFonts w:ascii="Times New Roman" w:hAnsi="Times New Roman" w:cs="Times New Roman"/>
          <w:b/>
          <w:sz w:val="40"/>
          <w:szCs w:val="40"/>
        </w:rPr>
        <w:t>«</w:t>
      </w:r>
      <w:r w:rsidR="00EB5B42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Избранные вопросы математики</w:t>
      </w:r>
      <w:r w:rsidRPr="002F0484">
        <w:rPr>
          <w:rFonts w:ascii="Times New Roman" w:hAnsi="Times New Roman" w:cs="Times New Roman"/>
          <w:b/>
          <w:sz w:val="40"/>
          <w:szCs w:val="40"/>
        </w:rPr>
        <w:t>»</w:t>
      </w:r>
    </w:p>
    <w:p w:rsidR="000B19B1" w:rsidRDefault="000B19B1" w:rsidP="000C5AC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для учащихся </w:t>
      </w:r>
      <w:r w:rsidR="00EB5B42">
        <w:rPr>
          <w:rFonts w:ascii="Times New Roman" w:hAnsi="Times New Roman"/>
          <w:b/>
          <w:sz w:val="40"/>
          <w:szCs w:val="40"/>
        </w:rPr>
        <w:t>11</w:t>
      </w:r>
      <w:r>
        <w:rPr>
          <w:rFonts w:ascii="Times New Roman" w:hAnsi="Times New Roman"/>
          <w:b/>
          <w:sz w:val="40"/>
          <w:szCs w:val="40"/>
        </w:rPr>
        <w:t xml:space="preserve"> класса</w:t>
      </w:r>
    </w:p>
    <w:p w:rsidR="000B19B1" w:rsidRPr="00B53B2E" w:rsidRDefault="000B19B1" w:rsidP="000C5A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>
        <w:rPr>
          <w:rFonts w:ascii="Times New Roman" w:eastAsia="Calibri" w:hAnsi="Times New Roman" w:cs="Times New Roman"/>
          <w:b/>
          <w:sz w:val="40"/>
        </w:rPr>
        <w:t xml:space="preserve"> (</w:t>
      </w:r>
      <w:r w:rsidR="00EB5B42">
        <w:rPr>
          <w:rFonts w:ascii="Times New Roman" w:eastAsia="Calibri" w:hAnsi="Times New Roman" w:cs="Times New Roman"/>
          <w:b/>
          <w:sz w:val="40"/>
        </w:rPr>
        <w:t>34 часа</w:t>
      </w:r>
      <w:r w:rsidRPr="00B53B2E">
        <w:rPr>
          <w:rFonts w:ascii="Times New Roman" w:eastAsia="Calibri" w:hAnsi="Times New Roman" w:cs="Times New Roman"/>
          <w:b/>
          <w:sz w:val="40"/>
        </w:rPr>
        <w:t xml:space="preserve">, </w:t>
      </w:r>
      <w:r w:rsidR="00EB5B42">
        <w:rPr>
          <w:rFonts w:ascii="Times New Roman" w:eastAsia="Calibri" w:hAnsi="Times New Roman" w:cs="Times New Roman"/>
          <w:b/>
          <w:sz w:val="40"/>
          <w:szCs w:val="40"/>
        </w:rPr>
        <w:t>1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час</w:t>
      </w:r>
      <w:r w:rsidRPr="00B53B2E">
        <w:rPr>
          <w:rFonts w:ascii="Times New Roman" w:eastAsia="Calibri" w:hAnsi="Times New Roman" w:cs="Times New Roman"/>
          <w:b/>
          <w:sz w:val="40"/>
          <w:szCs w:val="40"/>
        </w:rPr>
        <w:t xml:space="preserve"> в неделю</w:t>
      </w:r>
      <w:r w:rsidRPr="00B53B2E">
        <w:rPr>
          <w:rFonts w:ascii="Times New Roman" w:eastAsia="Calibri" w:hAnsi="Times New Roman" w:cs="Times New Roman"/>
          <w:b/>
          <w:sz w:val="40"/>
        </w:rPr>
        <w:t>)</w:t>
      </w:r>
    </w:p>
    <w:p w:rsidR="000B19B1" w:rsidRDefault="000B19B1" w:rsidP="000C5AC0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</w:rPr>
      </w:pPr>
      <w:r w:rsidRPr="00B53B2E">
        <w:rPr>
          <w:rFonts w:ascii="Times New Roman" w:eastAsia="Calibri" w:hAnsi="Times New Roman" w:cs="Times New Roman"/>
          <w:b/>
          <w:sz w:val="40"/>
        </w:rPr>
        <w:t>учителя математики</w:t>
      </w:r>
    </w:p>
    <w:p w:rsidR="000B19B1" w:rsidRPr="002F0484" w:rsidRDefault="000B19B1" w:rsidP="000C5A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proofErr w:type="spellStart"/>
      <w:r w:rsidRPr="002F0484">
        <w:rPr>
          <w:rFonts w:ascii="Times New Roman" w:eastAsia="Calibri" w:hAnsi="Times New Roman" w:cs="Times New Roman"/>
          <w:b/>
          <w:sz w:val="40"/>
        </w:rPr>
        <w:t>Старчиковой</w:t>
      </w:r>
      <w:proofErr w:type="spellEnd"/>
      <w:r w:rsidRPr="002F0484">
        <w:rPr>
          <w:rFonts w:ascii="Times New Roman" w:eastAsia="Calibri" w:hAnsi="Times New Roman" w:cs="Times New Roman"/>
          <w:b/>
          <w:sz w:val="40"/>
        </w:rPr>
        <w:t xml:space="preserve"> Ольги Владимировны</w:t>
      </w:r>
    </w:p>
    <w:p w:rsidR="000B19B1" w:rsidRPr="00592215" w:rsidRDefault="000B19B1" w:rsidP="000C5A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19B1" w:rsidRPr="00592215" w:rsidRDefault="000B19B1" w:rsidP="000C5A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19B1" w:rsidRPr="00592215" w:rsidRDefault="000B19B1" w:rsidP="000C5A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19B1" w:rsidRPr="00592215" w:rsidRDefault="000B19B1" w:rsidP="000C5A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19B1" w:rsidRPr="00592215" w:rsidRDefault="000B19B1" w:rsidP="000C5A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19B1" w:rsidRPr="00592215" w:rsidRDefault="000B19B1" w:rsidP="000C5A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19B1" w:rsidRPr="00592215" w:rsidRDefault="000B19B1" w:rsidP="000C5A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19B1" w:rsidRDefault="000B19B1" w:rsidP="000C5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9B1" w:rsidRPr="00592215" w:rsidRDefault="000B19B1" w:rsidP="000C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9B1" w:rsidRPr="00592215" w:rsidRDefault="000B19B1" w:rsidP="000C5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B1" w:rsidRPr="00592215" w:rsidRDefault="000B19B1" w:rsidP="000C5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B1" w:rsidRPr="00592215" w:rsidRDefault="000B19B1" w:rsidP="000C5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B1" w:rsidRDefault="000B19B1" w:rsidP="000C5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B1" w:rsidRDefault="000B19B1" w:rsidP="000C5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B1" w:rsidRDefault="000B19B1" w:rsidP="000C5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B1" w:rsidRDefault="000B19B1" w:rsidP="000C5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B1" w:rsidRDefault="000B19B1" w:rsidP="000C5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B1" w:rsidRDefault="000B19B1" w:rsidP="000C5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B1" w:rsidRDefault="000B19B1" w:rsidP="000C5AC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2023 – 2024</w:t>
      </w:r>
      <w:r w:rsidRPr="0059221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B19B1" w:rsidRDefault="000B19B1" w:rsidP="000C5AC0">
      <w:pPr>
        <w:spacing w:after="0" w:line="240" w:lineRule="auto"/>
        <w:ind w:left="135"/>
        <w:rPr>
          <w:rFonts w:ascii="Times New Roman" w:hAnsi="Times New Roman"/>
          <w:b/>
          <w:color w:val="000000"/>
          <w:sz w:val="24"/>
        </w:rPr>
        <w:sectPr w:rsidR="000B19B1">
          <w:pgSz w:w="11907" w:h="16839" w:code="9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2637"/>
        <w:gridCol w:w="1104"/>
        <w:gridCol w:w="1841"/>
        <w:gridCol w:w="1910"/>
        <w:gridCol w:w="1614"/>
        <w:gridCol w:w="1657"/>
        <w:gridCol w:w="2645"/>
      </w:tblGrid>
      <w:tr w:rsidR="000B19B1" w:rsidTr="000B19B1">
        <w:trPr>
          <w:trHeight w:val="144"/>
          <w:tblCellSpacing w:w="20" w:type="nil"/>
        </w:trPr>
        <w:tc>
          <w:tcPr>
            <w:tcW w:w="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9B1" w:rsidRPr="000B19B1" w:rsidRDefault="000B19B1" w:rsidP="000C5A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B1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B1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9B1" w:rsidRPr="000E7618" w:rsidRDefault="000B19B1" w:rsidP="000C5AC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4855" w:type="dxa"/>
            <w:gridSpan w:val="3"/>
            <w:tcMar>
              <w:top w:w="50" w:type="dxa"/>
              <w:left w:w="100" w:type="dxa"/>
            </w:tcMar>
            <w:vAlign w:val="center"/>
          </w:tcPr>
          <w:p w:rsidR="000B19B1" w:rsidRDefault="000B19B1" w:rsidP="000C5AC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4" w:type="dxa"/>
            <w:vMerge w:val="restart"/>
            <w:vAlign w:val="center"/>
          </w:tcPr>
          <w:p w:rsidR="000B19B1" w:rsidRPr="0009372C" w:rsidRDefault="000B19B1" w:rsidP="000C5AC0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</w:t>
            </w:r>
            <w:r w:rsidRPr="0009372C">
              <w:rPr>
                <w:rFonts w:ascii="Times New Roman" w:hAnsi="Times New Roman" w:cs="Times New Roman"/>
                <w:b/>
                <w:sz w:val="24"/>
                <w:szCs w:val="24"/>
              </w:rPr>
              <w:t>о плану</w:t>
            </w:r>
          </w:p>
        </w:tc>
        <w:tc>
          <w:tcPr>
            <w:tcW w:w="1657" w:type="dxa"/>
            <w:vMerge w:val="restart"/>
            <w:vAlign w:val="center"/>
          </w:tcPr>
          <w:p w:rsidR="000B19B1" w:rsidRPr="0009372C" w:rsidRDefault="000B19B1" w:rsidP="000C5AC0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72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фактически</w:t>
            </w:r>
          </w:p>
        </w:tc>
        <w:tc>
          <w:tcPr>
            <w:tcW w:w="2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9B1" w:rsidRPr="000E7618" w:rsidRDefault="000B19B1" w:rsidP="000C5AC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0C5AC0" w:rsidTr="000B19B1">
        <w:trPr>
          <w:trHeight w:val="144"/>
          <w:tblCellSpacing w:w="20" w:type="nil"/>
        </w:trPr>
        <w:tc>
          <w:tcPr>
            <w:tcW w:w="7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9B1" w:rsidRPr="000B19B1" w:rsidRDefault="000B19B1" w:rsidP="000C5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9B1" w:rsidRDefault="000B19B1" w:rsidP="000C5AC0">
            <w:pPr>
              <w:spacing w:line="240" w:lineRule="auto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19B1" w:rsidRPr="000E7618" w:rsidRDefault="000B19B1" w:rsidP="000C5AC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19B1" w:rsidRPr="000E7618" w:rsidRDefault="000B19B1" w:rsidP="000C5AC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19B1" w:rsidRPr="000E7618" w:rsidRDefault="000B19B1" w:rsidP="000C5AC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614" w:type="dxa"/>
            <w:vMerge/>
          </w:tcPr>
          <w:p w:rsidR="000B19B1" w:rsidRDefault="000B19B1" w:rsidP="000C5AC0">
            <w:pPr>
              <w:spacing w:line="240" w:lineRule="auto"/>
            </w:pPr>
          </w:p>
        </w:tc>
        <w:tc>
          <w:tcPr>
            <w:tcW w:w="1657" w:type="dxa"/>
            <w:vMerge/>
          </w:tcPr>
          <w:p w:rsidR="000B19B1" w:rsidRDefault="000B19B1" w:rsidP="000C5AC0">
            <w:pPr>
              <w:spacing w:line="240" w:lineRule="auto"/>
            </w:pPr>
          </w:p>
        </w:tc>
        <w:tc>
          <w:tcPr>
            <w:tcW w:w="2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9B1" w:rsidRDefault="000B19B1" w:rsidP="000C5AC0">
            <w:pPr>
              <w:spacing w:line="240" w:lineRule="auto"/>
            </w:pPr>
          </w:p>
        </w:tc>
      </w:tr>
      <w:tr w:rsidR="00EB5B42" w:rsidTr="009554AA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Pr="000E03F5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Pr="00CB2B47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9554AA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Pr="000E03F5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Измерение величин. </w:t>
            </w:r>
            <w:r w:rsidRPr="0078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метров </w:t>
            </w:r>
            <w:r w:rsidRPr="0078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Pr="00CB2B47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9554AA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Pr="000E03F5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поиск информации в </w:t>
            </w:r>
            <w:r w:rsidRPr="0078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лицах, на графиках и </w:t>
            </w:r>
            <w:r w:rsidRPr="0078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диаграммах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Pr="00CB2B47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9554AA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Pr="000E03F5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Вычисления в </w:t>
            </w:r>
            <w:r w:rsidRPr="0078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Pr="00CB2B47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4766BC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Pr="000E03F5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Pr="00CB2B47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4766BC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Pr="000E03F5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Pr="00CB2B47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3A712C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Pr="000E03F5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E33DB0" w:rsidRDefault="00EB5B42" w:rsidP="00EF6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Числовые промежутки</w:t>
            </w:r>
            <w:r w:rsidRPr="00016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Pr="00CB2B47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3A712C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Pr="000E03F5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Default="00EB5B42" w:rsidP="00EF6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неравенств.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Pr="00CB2B47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E378C8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Pr="000E03F5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E33DB0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 </w:t>
            </w:r>
            <w:r w:rsidRPr="00E3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 функции </w:t>
            </w:r>
          </w:p>
          <w:p w:rsidR="00EB5B42" w:rsidRPr="00E33DB0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элементарными </w:t>
            </w:r>
            <w:r w:rsidRPr="00E3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методами. Графики </w:t>
            </w:r>
          </w:p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таблицы, описывающие </w:t>
            </w:r>
            <w:r w:rsidRPr="00E3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реальные процессы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Pr="00CB2B47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E378C8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Pr="000E03F5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E33DB0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Геометрический </w:t>
            </w:r>
            <w:r w:rsidRPr="00E3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смысл производной. </w:t>
            </w:r>
          </w:p>
          <w:p w:rsidR="00EB5B42" w:rsidRPr="00E33DB0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производной к </w:t>
            </w:r>
            <w:r w:rsidRPr="00E3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ванию </w:t>
            </w:r>
            <w:r w:rsidRPr="00E3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Pr="00CB2B47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38210B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классической формулы определения вероятности </w:t>
            </w:r>
            <w:r w:rsidRPr="00E3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38210B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теоремы </w:t>
            </w:r>
            <w:r w:rsidRPr="00E3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теории вероятностей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847F4F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и выбор </w:t>
            </w:r>
            <w:r w:rsidRPr="00E3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847F4F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применение свойств </w:t>
            </w:r>
            <w:r w:rsidRPr="00E3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847F4F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логику и </w:t>
            </w:r>
            <w:r w:rsidRPr="00E3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смекалку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186792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Квадратные уравнения. Дробно-рациональные </w:t>
            </w:r>
            <w:r w:rsidRPr="00E3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186792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Иррациональные </w:t>
            </w:r>
            <w:r w:rsidRPr="00E3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уравнения 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186792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Тригонометрические </w:t>
            </w:r>
            <w:r w:rsidRPr="00E3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186792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Показательные </w:t>
            </w:r>
            <w:r w:rsidRPr="00E3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186792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Логарифмические </w:t>
            </w:r>
            <w:r w:rsidRPr="00E3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186792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определение оптимального количества приобретаемых товаров и услуг. Задачи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целочисленными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ответом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186792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нахождение величины из </w:t>
            </w:r>
            <w:r w:rsidRPr="0078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186792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проценты, смеси и сплавы</w:t>
            </w:r>
            <w:r w:rsidRPr="0078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186792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движение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186792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движение по воде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186792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движение по окружности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186792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186792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</w:tcPr>
          <w:p w:rsidR="00EB5B42" w:rsidRPr="00016CB4" w:rsidRDefault="00EB5B42" w:rsidP="00EF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прогрессии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C13896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Pr="000E03F5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EB5B42" w:rsidRPr="004E5272" w:rsidRDefault="00EB5B42" w:rsidP="00EF6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прикладных </w:t>
            </w:r>
            <w:r w:rsidRPr="007854BB">
              <w:rPr>
                <w:rFonts w:ascii="Times New Roman" w:hAnsi="Times New Roman" w:cs="Times New Roman"/>
                <w:sz w:val="24"/>
                <w:szCs w:val="24"/>
              </w:rPr>
              <w:t>планиметриче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на нахождение величин с применением основных формул, </w:t>
            </w:r>
            <w:r w:rsidRPr="007854BB">
              <w:rPr>
                <w:rFonts w:ascii="Times New Roman" w:hAnsi="Times New Roman" w:cs="Times New Roman"/>
                <w:sz w:val="24"/>
                <w:szCs w:val="24"/>
              </w:rPr>
              <w:t>тео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 и соотношений в геометрических </w:t>
            </w:r>
            <w:r w:rsidRPr="007854BB">
              <w:rPr>
                <w:rFonts w:ascii="Times New Roman" w:hAnsi="Times New Roman" w:cs="Times New Roman"/>
                <w:sz w:val="24"/>
                <w:szCs w:val="24"/>
              </w:rPr>
              <w:t>фигурах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C13896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Pr="000E03F5" w:rsidRDefault="00EB5B42" w:rsidP="00EB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EB5B42" w:rsidRPr="004E5272" w:rsidRDefault="00EB5B42" w:rsidP="00EF6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планиметрических задач на вычисления с применением </w:t>
            </w:r>
            <w:r w:rsidRPr="007854BB">
              <w:rPr>
                <w:rFonts w:ascii="Times New Roman" w:hAnsi="Times New Roman" w:cs="Times New Roman"/>
                <w:sz w:val="24"/>
                <w:szCs w:val="24"/>
              </w:rPr>
              <w:t>несколь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теорем и соотношений в </w:t>
            </w:r>
            <w:r w:rsidRPr="00785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рических </w:t>
            </w:r>
            <w:r w:rsidRPr="007854BB">
              <w:rPr>
                <w:rFonts w:ascii="Times New Roman" w:hAnsi="Times New Roman" w:cs="Times New Roman"/>
                <w:sz w:val="24"/>
                <w:szCs w:val="24"/>
              </w:rPr>
              <w:t>фигурах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C13896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планиметрических задач на вычисления с применением </w:t>
            </w:r>
            <w:r w:rsidRPr="007854BB">
              <w:rPr>
                <w:rFonts w:ascii="Times New Roman" w:hAnsi="Times New Roman" w:cs="Times New Roman"/>
                <w:sz w:val="24"/>
                <w:szCs w:val="24"/>
              </w:rPr>
              <w:t>несколь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теорем и соотношений в </w:t>
            </w:r>
            <w:r w:rsidRPr="007854B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рических </w:t>
            </w:r>
            <w:r w:rsidRPr="007854BB">
              <w:rPr>
                <w:rFonts w:ascii="Times New Roman" w:hAnsi="Times New Roman" w:cs="Times New Roman"/>
                <w:sz w:val="24"/>
                <w:szCs w:val="24"/>
              </w:rPr>
              <w:t>фигурах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0B19B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Pr="000E03F5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EB5B42" w:rsidRPr="004E5272" w:rsidRDefault="00EB5B42" w:rsidP="00EF6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прикладных стереометрических </w:t>
            </w:r>
            <w:r w:rsidRPr="00307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 на нахождени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величин с применением основных формул, теорем и соотношений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геометрических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Pr="006C6F7F" w:rsidRDefault="00EB5B42" w:rsidP="00EF6D9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0B19B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Pr="000E03F5" w:rsidRDefault="00EB5B42" w:rsidP="00EB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EB5B42" w:rsidRPr="004E5272" w:rsidRDefault="00EB5B42" w:rsidP="00EF6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стереометрических задач на вычисления с применением нескольких теорем и соотношений в </w:t>
            </w:r>
            <w:r w:rsidRPr="00307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геометриче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ских </w:t>
            </w:r>
            <w:r w:rsidRPr="00307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фигурах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Pr="006C6F7F" w:rsidRDefault="00EB5B42" w:rsidP="00EF6D9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EB5B42" w:rsidTr="000B19B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стереометрических задач на вычисления с применением нескольких теорем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соотношений в </w:t>
            </w:r>
            <w:r w:rsidRPr="00307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геометриче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ских </w:t>
            </w:r>
            <w:r w:rsidRPr="00307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фигурах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EF6D9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4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1657" w:type="dxa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B5B42" w:rsidRDefault="00EB5B42" w:rsidP="000C5AC0">
            <w:pPr>
              <w:spacing w:after="0" w:line="240" w:lineRule="auto"/>
              <w:ind w:left="135"/>
            </w:pPr>
          </w:p>
        </w:tc>
      </w:tr>
      <w:tr w:rsidR="000B19B1" w:rsidTr="000B19B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0B19B1" w:rsidRDefault="000B19B1" w:rsidP="000C5AC0">
            <w:pPr>
              <w:spacing w:after="0" w:line="240" w:lineRule="auto"/>
            </w:pPr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B19B1" w:rsidRPr="0040041E" w:rsidRDefault="000B19B1" w:rsidP="000C5AC0">
            <w:pPr>
              <w:spacing w:after="0" w:line="240" w:lineRule="auto"/>
            </w:pPr>
            <w:r w:rsidRPr="004004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19B1" w:rsidRDefault="00EB5B42" w:rsidP="000C5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19B1" w:rsidRDefault="000B19B1" w:rsidP="000C5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19B1" w:rsidRDefault="000B19B1" w:rsidP="000C5A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14" w:type="dxa"/>
          </w:tcPr>
          <w:p w:rsidR="000B19B1" w:rsidRDefault="000B19B1" w:rsidP="000C5AC0">
            <w:pPr>
              <w:spacing w:line="240" w:lineRule="auto"/>
            </w:pPr>
          </w:p>
        </w:tc>
        <w:tc>
          <w:tcPr>
            <w:tcW w:w="1657" w:type="dxa"/>
          </w:tcPr>
          <w:p w:rsidR="000B19B1" w:rsidRDefault="000B19B1" w:rsidP="000C5AC0">
            <w:pPr>
              <w:spacing w:line="240" w:lineRule="auto"/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B19B1" w:rsidRDefault="000B19B1" w:rsidP="000C5AC0">
            <w:pPr>
              <w:spacing w:line="240" w:lineRule="auto"/>
            </w:pPr>
          </w:p>
        </w:tc>
      </w:tr>
    </w:tbl>
    <w:p w:rsidR="000B19B1" w:rsidRDefault="000B19B1" w:rsidP="000C5AC0">
      <w:pPr>
        <w:spacing w:after="0" w:line="240" w:lineRule="auto"/>
        <w:ind w:left="120"/>
        <w:sectPr w:rsidR="000B19B1" w:rsidSect="000B19B1">
          <w:pgSz w:w="16839" w:h="11907" w:orient="landscape" w:code="9"/>
          <w:pgMar w:top="1440" w:right="1440" w:bottom="1440" w:left="1440" w:header="720" w:footer="720" w:gutter="0"/>
          <w:cols w:space="720"/>
        </w:sectPr>
      </w:pPr>
    </w:p>
    <w:p w:rsidR="00C210A1" w:rsidRPr="00995ADE" w:rsidRDefault="00C210A1" w:rsidP="000C5AC0">
      <w:pPr>
        <w:spacing w:after="0" w:line="240" w:lineRule="auto"/>
        <w:ind w:left="120"/>
      </w:pPr>
    </w:p>
    <w:p w:rsidR="000C5AC0" w:rsidRPr="00995ADE" w:rsidRDefault="000C5AC0">
      <w:pPr>
        <w:spacing w:after="0" w:line="240" w:lineRule="auto"/>
        <w:ind w:left="120"/>
      </w:pPr>
    </w:p>
    <w:sectPr w:rsidR="000C5AC0" w:rsidRPr="00995A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">
    <w:altName w:val="Times"/>
    <w:panose1 w:val="020206030504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B7"/>
    <w:multiLevelType w:val="multilevel"/>
    <w:tmpl w:val="2C122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C5843"/>
    <w:multiLevelType w:val="hybridMultilevel"/>
    <w:tmpl w:val="9D7894F8"/>
    <w:lvl w:ilvl="0" w:tplc="12665ACC">
      <w:start w:val="1"/>
      <w:numFmt w:val="bullet"/>
      <w:lvlText w:val="•"/>
      <w:lvlJc w:val="left"/>
      <w:pPr>
        <w:ind w:left="839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>
    <w:nsid w:val="1047327D"/>
    <w:multiLevelType w:val="multilevel"/>
    <w:tmpl w:val="5F54A1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D6058"/>
    <w:multiLevelType w:val="hybridMultilevel"/>
    <w:tmpl w:val="95CA06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10C3C"/>
    <w:multiLevelType w:val="hybridMultilevel"/>
    <w:tmpl w:val="F6D25B5E"/>
    <w:lvl w:ilvl="0" w:tplc="12665AC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F90021"/>
    <w:multiLevelType w:val="multilevel"/>
    <w:tmpl w:val="28A821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3973EB"/>
    <w:multiLevelType w:val="hybridMultilevel"/>
    <w:tmpl w:val="A670B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A2A4D"/>
    <w:multiLevelType w:val="multilevel"/>
    <w:tmpl w:val="F4E0B5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1A4BE9"/>
    <w:multiLevelType w:val="hybridMultilevel"/>
    <w:tmpl w:val="DA408212"/>
    <w:lvl w:ilvl="0" w:tplc="B6E61A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92D2A"/>
    <w:multiLevelType w:val="hybridMultilevel"/>
    <w:tmpl w:val="E0304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275E8"/>
    <w:multiLevelType w:val="hybridMultilevel"/>
    <w:tmpl w:val="12E68994"/>
    <w:lvl w:ilvl="0" w:tplc="23222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591DCA"/>
    <w:multiLevelType w:val="hybridMultilevel"/>
    <w:tmpl w:val="218C42DA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5680C"/>
    <w:multiLevelType w:val="hybridMultilevel"/>
    <w:tmpl w:val="BB762C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E763D"/>
    <w:multiLevelType w:val="hybridMultilevel"/>
    <w:tmpl w:val="8312A950"/>
    <w:lvl w:ilvl="0" w:tplc="12665ACC">
      <w:start w:val="1"/>
      <w:numFmt w:val="bullet"/>
      <w:lvlText w:val="•"/>
      <w:lvlJc w:val="left"/>
      <w:pPr>
        <w:ind w:left="1548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5">
    <w:nsid w:val="67EA5B8F"/>
    <w:multiLevelType w:val="hybridMultilevel"/>
    <w:tmpl w:val="7D661C7E"/>
    <w:lvl w:ilvl="0" w:tplc="12665ACC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544C6"/>
    <w:multiLevelType w:val="multilevel"/>
    <w:tmpl w:val="631A5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0F199B"/>
    <w:multiLevelType w:val="hybridMultilevel"/>
    <w:tmpl w:val="F372DDE8"/>
    <w:lvl w:ilvl="0" w:tplc="12665AC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FED0168"/>
    <w:multiLevelType w:val="multilevel"/>
    <w:tmpl w:val="38EAC0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2"/>
  </w:num>
  <w:num w:numId="5">
    <w:abstractNumId w:val="8"/>
  </w:num>
  <w:num w:numId="6">
    <w:abstractNumId w:val="16"/>
  </w:num>
  <w:num w:numId="7">
    <w:abstractNumId w:val="12"/>
  </w:num>
  <w:num w:numId="8">
    <w:abstractNumId w:val="10"/>
  </w:num>
  <w:num w:numId="9">
    <w:abstractNumId w:val="13"/>
  </w:num>
  <w:num w:numId="10">
    <w:abstractNumId w:val="3"/>
  </w:num>
  <w:num w:numId="11">
    <w:abstractNumId w:val="7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1"/>
  </w:num>
  <w:num w:numId="16">
    <w:abstractNumId w:val="15"/>
  </w:num>
  <w:num w:numId="17">
    <w:abstractNumId w:val="5"/>
  </w:num>
  <w:num w:numId="18">
    <w:abstractNumId w:val="9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3E"/>
    <w:rsid w:val="000A5C3D"/>
    <w:rsid w:val="000B19B1"/>
    <w:rsid w:val="000C5AC0"/>
    <w:rsid w:val="000E7618"/>
    <w:rsid w:val="001506CA"/>
    <w:rsid w:val="00215B74"/>
    <w:rsid w:val="0027013E"/>
    <w:rsid w:val="002811B3"/>
    <w:rsid w:val="002C4228"/>
    <w:rsid w:val="004A762D"/>
    <w:rsid w:val="0052534E"/>
    <w:rsid w:val="00755C36"/>
    <w:rsid w:val="00995ADE"/>
    <w:rsid w:val="00B806DF"/>
    <w:rsid w:val="00C210A1"/>
    <w:rsid w:val="00CC55B4"/>
    <w:rsid w:val="00D8372E"/>
    <w:rsid w:val="00DC2814"/>
    <w:rsid w:val="00EB5B42"/>
    <w:rsid w:val="00F171BE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41CD9"/>
  </w:style>
  <w:style w:type="character" w:customStyle="1" w:styleId="10">
    <w:name w:val="Заголовок 1 Знак"/>
    <w:basedOn w:val="a1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Indent"/>
    <w:basedOn w:val="a0"/>
    <w:uiPriority w:val="99"/>
    <w:unhideWhenUsed/>
    <w:rsid w:val="00841CD9"/>
    <w:pPr>
      <w:ind w:left="720"/>
    </w:pPr>
  </w:style>
  <w:style w:type="paragraph" w:styleId="a7">
    <w:name w:val="Subtitle"/>
    <w:basedOn w:val="a0"/>
    <w:next w:val="a0"/>
    <w:link w:val="a8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0"/>
    <w:next w:val="a0"/>
    <w:link w:val="aa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1"/>
    <w:link w:val="a9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1"/>
    <w:uiPriority w:val="20"/>
    <w:qFormat/>
    <w:rsid w:val="00D1197D"/>
    <w:rPr>
      <w:i/>
      <w:iCs/>
    </w:rPr>
  </w:style>
  <w:style w:type="character" w:styleId="ac">
    <w:name w:val="Hyperlink"/>
    <w:basedOn w:val="a1"/>
    <w:uiPriority w:val="99"/>
    <w:unhideWhenUsed/>
    <w:rPr>
      <w:color w:val="0000FF" w:themeColor="hyperlink"/>
      <w:u w:val="single"/>
    </w:rPr>
  </w:style>
  <w:style w:type="table" w:styleId="ad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0"/>
    <w:next w:val="a0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Balloon Text"/>
    <w:basedOn w:val="a0"/>
    <w:link w:val="af0"/>
    <w:uiPriority w:val="99"/>
    <w:semiHidden/>
    <w:unhideWhenUsed/>
    <w:rsid w:val="0099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95ADE"/>
    <w:rPr>
      <w:rFonts w:ascii="Tahoma" w:hAnsi="Tahoma" w:cs="Tahoma"/>
      <w:sz w:val="16"/>
      <w:szCs w:val="16"/>
    </w:rPr>
  </w:style>
  <w:style w:type="paragraph" w:styleId="af1">
    <w:name w:val="List Paragraph"/>
    <w:basedOn w:val="a0"/>
    <w:link w:val="af2"/>
    <w:uiPriority w:val="34"/>
    <w:qFormat/>
    <w:rsid w:val="00B806DF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rsid w:val="00B806DF"/>
    <w:rPr>
      <w:lang w:val="ru-RU"/>
    </w:rPr>
  </w:style>
  <w:style w:type="paragraph" w:styleId="af3">
    <w:name w:val="No Spacing"/>
    <w:basedOn w:val="a0"/>
    <w:link w:val="af4"/>
    <w:uiPriority w:val="1"/>
    <w:qFormat/>
    <w:rsid w:val="00B80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Без интервала Знак"/>
    <w:basedOn w:val="a1"/>
    <w:link w:val="af3"/>
    <w:uiPriority w:val="1"/>
    <w:rsid w:val="00B806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">
    <w:name w:val="Перечень"/>
    <w:basedOn w:val="a0"/>
    <w:next w:val="a0"/>
    <w:link w:val="af5"/>
    <w:qFormat/>
    <w:rsid w:val="00EB5B42"/>
    <w:pPr>
      <w:numPr>
        <w:numId w:val="1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5">
    <w:name w:val="Перечень Знак"/>
    <w:link w:val="a"/>
    <w:rsid w:val="00EB5B42"/>
    <w:rPr>
      <w:rFonts w:ascii="Times New Roman" w:eastAsia="Calibri" w:hAnsi="Times New Roman" w:cs="Times New Roman"/>
      <w:sz w:val="28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41CD9"/>
  </w:style>
  <w:style w:type="character" w:customStyle="1" w:styleId="10">
    <w:name w:val="Заголовок 1 Знак"/>
    <w:basedOn w:val="a1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Indent"/>
    <w:basedOn w:val="a0"/>
    <w:uiPriority w:val="99"/>
    <w:unhideWhenUsed/>
    <w:rsid w:val="00841CD9"/>
    <w:pPr>
      <w:ind w:left="720"/>
    </w:pPr>
  </w:style>
  <w:style w:type="paragraph" w:styleId="a7">
    <w:name w:val="Subtitle"/>
    <w:basedOn w:val="a0"/>
    <w:next w:val="a0"/>
    <w:link w:val="a8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0"/>
    <w:next w:val="a0"/>
    <w:link w:val="aa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1"/>
    <w:link w:val="a9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1"/>
    <w:uiPriority w:val="20"/>
    <w:qFormat/>
    <w:rsid w:val="00D1197D"/>
    <w:rPr>
      <w:i/>
      <w:iCs/>
    </w:rPr>
  </w:style>
  <w:style w:type="character" w:styleId="ac">
    <w:name w:val="Hyperlink"/>
    <w:basedOn w:val="a1"/>
    <w:uiPriority w:val="99"/>
    <w:unhideWhenUsed/>
    <w:rPr>
      <w:color w:val="0000FF" w:themeColor="hyperlink"/>
      <w:u w:val="single"/>
    </w:rPr>
  </w:style>
  <w:style w:type="table" w:styleId="ad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0"/>
    <w:next w:val="a0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Balloon Text"/>
    <w:basedOn w:val="a0"/>
    <w:link w:val="af0"/>
    <w:uiPriority w:val="99"/>
    <w:semiHidden/>
    <w:unhideWhenUsed/>
    <w:rsid w:val="0099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95ADE"/>
    <w:rPr>
      <w:rFonts w:ascii="Tahoma" w:hAnsi="Tahoma" w:cs="Tahoma"/>
      <w:sz w:val="16"/>
      <w:szCs w:val="16"/>
    </w:rPr>
  </w:style>
  <w:style w:type="paragraph" w:styleId="af1">
    <w:name w:val="List Paragraph"/>
    <w:basedOn w:val="a0"/>
    <w:link w:val="af2"/>
    <w:uiPriority w:val="34"/>
    <w:qFormat/>
    <w:rsid w:val="00B806DF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rsid w:val="00B806DF"/>
    <w:rPr>
      <w:lang w:val="ru-RU"/>
    </w:rPr>
  </w:style>
  <w:style w:type="paragraph" w:styleId="af3">
    <w:name w:val="No Spacing"/>
    <w:basedOn w:val="a0"/>
    <w:link w:val="af4"/>
    <w:uiPriority w:val="1"/>
    <w:qFormat/>
    <w:rsid w:val="00B80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Без интервала Знак"/>
    <w:basedOn w:val="a1"/>
    <w:link w:val="af3"/>
    <w:uiPriority w:val="1"/>
    <w:rsid w:val="00B806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">
    <w:name w:val="Перечень"/>
    <w:basedOn w:val="a0"/>
    <w:next w:val="a0"/>
    <w:link w:val="af5"/>
    <w:qFormat/>
    <w:rsid w:val="00EB5B42"/>
    <w:pPr>
      <w:numPr>
        <w:numId w:val="1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5">
    <w:name w:val="Перечень Знак"/>
    <w:link w:val="a"/>
    <w:rsid w:val="00EB5B42"/>
    <w:rPr>
      <w:rFonts w:ascii="Times New Roman" w:eastAsia="Calibri" w:hAnsi="Times New Roman" w:cs="Times New Roman"/>
      <w:sz w:val="2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2023-09-17T09:37:00Z</cp:lastPrinted>
  <dcterms:created xsi:type="dcterms:W3CDTF">2023-11-01T13:40:00Z</dcterms:created>
  <dcterms:modified xsi:type="dcterms:W3CDTF">2023-11-01T13:40:00Z</dcterms:modified>
</cp:coreProperties>
</file>