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0" w:rsidRDefault="00074300" w:rsidP="000743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4300" w:rsidRPr="00074300" w:rsidRDefault="00074300" w:rsidP="00074300">
      <w:pPr>
        <w:spacing w:after="12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lang w:eastAsia="en-US" w:bidi="en-US"/>
        </w:rPr>
      </w:pPr>
      <w:bookmarkStart w:id="0" w:name="_Hlk145265413"/>
      <w:r w:rsidRPr="00074300">
        <w:rPr>
          <w:rFonts w:ascii="Times New Roman" w:eastAsia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074300" w:rsidRPr="00074300" w:rsidRDefault="00074300" w:rsidP="00074300">
      <w:pPr>
        <w:spacing w:after="12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74300">
        <w:rPr>
          <w:rFonts w:ascii="Times New Roman" w:eastAsia="Times New Roman" w:hAnsi="Times New Roman" w:cs="Times New Roman"/>
          <w:b/>
          <w:color w:val="000000"/>
        </w:rPr>
        <w:t>МИНИСТЕРСТВО ОБРАЗОВАНИЯ И НАУКИ ТАМБОВСКОЙ ОБЛАСТИ</w:t>
      </w:r>
    </w:p>
    <w:p w:rsidR="00074300" w:rsidRPr="00074300" w:rsidRDefault="00074300" w:rsidP="00074300">
      <w:pPr>
        <w:spacing w:after="12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74300">
        <w:rPr>
          <w:rFonts w:ascii="Times New Roman" w:eastAsia="Times New Roman" w:hAnsi="Times New Roman" w:cs="Times New Roman"/>
          <w:b/>
          <w:color w:val="000000"/>
        </w:rPr>
        <w:t>АДМИНИСТРАЦИЯ ПИЧАЕВСКОГО РАЙОНА ТАМБОВСКОЙ ОБЛАСТИ</w:t>
      </w:r>
    </w:p>
    <w:p w:rsidR="00074300" w:rsidRPr="00074300" w:rsidRDefault="00074300" w:rsidP="00074300">
      <w:pPr>
        <w:spacing w:after="12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074300">
        <w:rPr>
          <w:rFonts w:ascii="Times New Roman" w:eastAsia="Times New Roman" w:hAnsi="Times New Roman" w:cs="Times New Roman"/>
          <w:b/>
          <w:color w:val="333333"/>
        </w:rPr>
        <w:t xml:space="preserve">МУНИЦИПАЛЬНОЕ </w:t>
      </w:r>
      <w:r w:rsidR="00702B23">
        <w:rPr>
          <w:rFonts w:ascii="Times New Roman" w:eastAsia="Times New Roman" w:hAnsi="Times New Roman" w:cs="Times New Roman"/>
          <w:b/>
          <w:color w:val="333333"/>
        </w:rPr>
        <w:t xml:space="preserve">БЮДЖЕТНОЕ </w:t>
      </w:r>
      <w:r w:rsidRPr="00074300">
        <w:rPr>
          <w:rFonts w:ascii="Times New Roman" w:eastAsia="Times New Roman" w:hAnsi="Times New Roman" w:cs="Times New Roman"/>
          <w:b/>
          <w:color w:val="333333"/>
        </w:rPr>
        <w:t>ОБЩЕОБРАЗОВАТЕЛЬНОЕ УЧРЕЖДЕНИЕ</w:t>
      </w:r>
    </w:p>
    <w:p w:rsidR="00074300" w:rsidRPr="00074300" w:rsidRDefault="00074300" w:rsidP="00074300">
      <w:pPr>
        <w:spacing w:after="12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</w:rPr>
      </w:pPr>
      <w:proofErr w:type="gramStart"/>
      <w:r w:rsidRPr="00074300">
        <w:rPr>
          <w:rFonts w:ascii="Times New Roman" w:eastAsia="Times New Roman" w:hAnsi="Times New Roman" w:cs="Times New Roman"/>
          <w:b/>
          <w:bCs/>
          <w:color w:val="000000"/>
        </w:rPr>
        <w:t>‌«</w:t>
      </w:r>
      <w:proofErr w:type="spellStart"/>
      <w:proofErr w:type="gramEnd"/>
      <w:r w:rsidRPr="00074300">
        <w:rPr>
          <w:rFonts w:ascii="Times New Roman" w:eastAsia="Times New Roman" w:hAnsi="Times New Roman" w:cs="Times New Roman"/>
          <w:b/>
          <w:bCs/>
          <w:color w:val="000000"/>
        </w:rPr>
        <w:t>Пичаевская</w:t>
      </w:r>
      <w:proofErr w:type="spellEnd"/>
      <w:r w:rsidRPr="00074300">
        <w:rPr>
          <w:rFonts w:ascii="Times New Roman" w:eastAsia="Times New Roman" w:hAnsi="Times New Roman" w:cs="Times New Roman"/>
          <w:b/>
          <w:bCs/>
          <w:color w:val="000000"/>
        </w:rPr>
        <w:t xml:space="preserve"> средняя общеобразовательная школа»‌‌</w:t>
      </w:r>
    </w:p>
    <w:p w:rsidR="00074300" w:rsidRPr="00074300" w:rsidRDefault="00074300" w:rsidP="000743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4300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t xml:space="preserve">РАССМОТРЕНО 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t>УТВЕРЖДЕНО                                        СОГЛАСОВАНО                                             УТВЕРЖДЕНО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74300">
        <w:rPr>
          <w:rFonts w:ascii="Times New Roman" w:eastAsia="Times New Roman" w:hAnsi="Times New Roman" w:cs="Times New Roman"/>
          <w:color w:val="333333"/>
        </w:rPr>
        <w:t>Руководитель ме</w:t>
      </w:r>
      <w:r w:rsidR="00702B23">
        <w:rPr>
          <w:rFonts w:ascii="Times New Roman" w:eastAsia="Times New Roman" w:hAnsi="Times New Roman" w:cs="Times New Roman"/>
          <w:color w:val="333333"/>
        </w:rPr>
        <w:t xml:space="preserve">тодического              </w:t>
      </w:r>
      <w:r w:rsidRPr="00074300">
        <w:rPr>
          <w:rFonts w:ascii="Times New Roman" w:eastAsia="Times New Roman" w:hAnsi="Times New Roman" w:cs="Times New Roman"/>
          <w:color w:val="333333"/>
        </w:rPr>
        <w:t>Заместитель директора по УВР                      Директор школы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t>центра</w:t>
      </w:r>
      <w:r w:rsidRPr="00074300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 </w:t>
      </w:r>
      <w:r w:rsidRPr="00074300">
        <w:rPr>
          <w:rFonts w:ascii="Times New Roman" w:eastAsia="Times New Roman" w:hAnsi="Times New Roman" w:cs="Times New Roman"/>
          <w:color w:val="333333"/>
        </w:rPr>
        <w:t xml:space="preserve">предметов 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t xml:space="preserve">общественно-научного </w:t>
      </w:r>
    </w:p>
    <w:p w:rsidR="00074300" w:rsidRPr="00074300" w:rsidRDefault="00074300" w:rsidP="00511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t xml:space="preserve">цикла                                       </w:t>
      </w:r>
      <w:r w:rsidR="00511152">
        <w:rPr>
          <w:rFonts w:ascii="Times New Roman" w:eastAsia="Times New Roman" w:hAnsi="Times New Roman" w:cs="Times New Roman"/>
          <w:color w:val="333333"/>
        </w:rPr>
        <w:t xml:space="preserve">                            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  <w:t>______________________________       ___________________________        ___________</w:t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</w:r>
      <w:r w:rsidRPr="00074300">
        <w:rPr>
          <w:rFonts w:ascii="Times New Roman" w:eastAsia="Times New Roman" w:hAnsi="Times New Roman" w:cs="Times New Roman"/>
          <w:color w:val="333333"/>
        </w:rPr>
        <w:softHyphen/>
        <w:t xml:space="preserve">____________                  </w:t>
      </w:r>
      <w:r w:rsidRPr="00074300">
        <w:rPr>
          <w:rFonts w:ascii="Times New Roman" w:eastAsia="Times New Roman" w:hAnsi="Times New Roman" w:cs="Times New Roman"/>
          <w:color w:val="FFFFFF"/>
        </w:rPr>
        <w:t>Филина И.С</w:t>
      </w:r>
      <w:r w:rsidRPr="00074300">
        <w:rPr>
          <w:rFonts w:ascii="Times New Roman" w:eastAsia="Times New Roman" w:hAnsi="Times New Roman" w:cs="Times New Roman"/>
          <w:color w:val="333333"/>
        </w:rPr>
        <w:t xml:space="preserve">               Трусова М.И.                        </w:t>
      </w:r>
      <w:proofErr w:type="spellStart"/>
      <w:r w:rsidRPr="00074300">
        <w:rPr>
          <w:rFonts w:ascii="Times New Roman" w:eastAsia="Times New Roman" w:hAnsi="Times New Roman" w:cs="Times New Roman"/>
          <w:color w:val="333333"/>
        </w:rPr>
        <w:t>Чупахина</w:t>
      </w:r>
      <w:proofErr w:type="spellEnd"/>
      <w:r w:rsidRPr="00074300">
        <w:rPr>
          <w:rFonts w:ascii="Times New Roman" w:eastAsia="Times New Roman" w:hAnsi="Times New Roman" w:cs="Times New Roman"/>
          <w:color w:val="333333"/>
        </w:rPr>
        <w:t xml:space="preserve"> Г.А.                               Филина С.Н.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                   </w:t>
      </w:r>
      <w:r w:rsidR="00511152">
        <w:rPr>
          <w:rFonts w:ascii="Times New Roman" w:eastAsia="Times New Roman" w:hAnsi="Times New Roman" w:cs="Times New Roman"/>
          <w:color w:val="333333"/>
        </w:rPr>
        <w:t xml:space="preserve">                               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t xml:space="preserve"> Протокол №1                                                   Протокол №1                </w:t>
      </w:r>
      <w:r w:rsidR="00511152">
        <w:rPr>
          <w:rFonts w:ascii="Times New Roman" w:eastAsia="Times New Roman" w:hAnsi="Times New Roman" w:cs="Times New Roman"/>
          <w:color w:val="333333"/>
        </w:rPr>
        <w:t xml:space="preserve">             </w:t>
      </w:r>
      <w:r w:rsidRPr="00074300">
        <w:rPr>
          <w:rFonts w:ascii="Times New Roman" w:eastAsia="Times New Roman" w:hAnsi="Times New Roman" w:cs="Times New Roman"/>
          <w:color w:val="333333"/>
        </w:rPr>
        <w:t xml:space="preserve">  Приказ №131-о/д       </w:t>
      </w:r>
      <w:r w:rsidRPr="00074300">
        <w:rPr>
          <w:rFonts w:ascii="Times New Roman" w:eastAsia="Times New Roman" w:hAnsi="Times New Roman" w:cs="Times New Roman"/>
          <w:color w:val="333333"/>
        </w:rPr>
        <w:tab/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74300">
        <w:rPr>
          <w:rFonts w:ascii="Times New Roman" w:eastAsia="Times New Roman" w:hAnsi="Times New Roman" w:cs="Times New Roman"/>
          <w:color w:val="333333"/>
        </w:rPr>
        <w:t xml:space="preserve"> от «29» 08 2023 г                                             от «30» 08 2023 г.              </w:t>
      </w:r>
      <w:r w:rsidR="00511152">
        <w:rPr>
          <w:rFonts w:ascii="Times New Roman" w:eastAsia="Times New Roman" w:hAnsi="Times New Roman" w:cs="Times New Roman"/>
          <w:color w:val="333333"/>
        </w:rPr>
        <w:t xml:space="preserve">                                    </w:t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</w:r>
      <w:r w:rsidR="00511152">
        <w:rPr>
          <w:rFonts w:ascii="Times New Roman" w:eastAsia="Times New Roman" w:hAnsi="Times New Roman" w:cs="Times New Roman"/>
          <w:color w:val="333333"/>
        </w:rPr>
        <w:tab/>
        <w:t xml:space="preserve">от </w:t>
      </w:r>
      <w:r w:rsidRPr="00074300">
        <w:rPr>
          <w:rFonts w:ascii="Times New Roman" w:eastAsia="Times New Roman" w:hAnsi="Times New Roman" w:cs="Times New Roman"/>
          <w:color w:val="333333"/>
        </w:rPr>
        <w:t>«31» 08 2023 г.</w:t>
      </w: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074300" w:rsidRPr="00074300" w:rsidRDefault="00074300" w:rsidP="0007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  <w:r w:rsidRPr="00074300">
        <w:rPr>
          <w:rFonts w:ascii="Times New Roman" w:eastAsia="Courier New" w:hAnsi="Times New Roman" w:cs="Times New Roman"/>
          <w:b/>
          <w:color w:val="000000"/>
          <w:lang w:eastAsia="en-US" w:bidi="en-US"/>
        </w:rPr>
        <w:t xml:space="preserve">Рабочая программа </w:t>
      </w: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  <w:r w:rsidRPr="00074300">
        <w:rPr>
          <w:rFonts w:ascii="Times New Roman" w:eastAsia="Courier New" w:hAnsi="Times New Roman" w:cs="Times New Roman"/>
          <w:b/>
          <w:color w:val="000000"/>
          <w:lang w:eastAsia="en-US" w:bidi="en-US"/>
        </w:rPr>
        <w:t xml:space="preserve"> по курсу внеурочной деятельности</w:t>
      </w: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  <w:r w:rsidRPr="00074300">
        <w:rPr>
          <w:rFonts w:ascii="Times New Roman" w:eastAsia="Courier New" w:hAnsi="Times New Roman" w:cs="Times New Roman"/>
          <w:b/>
          <w:color w:val="000000"/>
          <w:lang w:eastAsia="en-US" w:bidi="en-US"/>
        </w:rPr>
        <w:t>«За страницами учебника географии»</w:t>
      </w:r>
    </w:p>
    <w:p w:rsidR="00074300" w:rsidRPr="00074300" w:rsidRDefault="00702B23" w:rsidP="00074300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  <w:r>
        <w:rPr>
          <w:rFonts w:ascii="Times New Roman" w:eastAsia="Courier New" w:hAnsi="Times New Roman" w:cs="Times New Roman"/>
          <w:b/>
          <w:color w:val="000000"/>
          <w:lang w:eastAsia="en-US" w:bidi="en-US"/>
        </w:rPr>
        <w:t>для обучающихся 9 класса</w:t>
      </w: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  <w:r w:rsidRPr="00074300">
        <w:rPr>
          <w:rFonts w:ascii="Times New Roman" w:eastAsia="Courier New" w:hAnsi="Times New Roman" w:cs="Times New Roman"/>
          <w:b/>
          <w:color w:val="000000"/>
          <w:lang w:eastAsia="en-US" w:bidi="en-US"/>
        </w:rPr>
        <w:t>на 2023 -2024 учебный год</w:t>
      </w: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  <w:r w:rsidRPr="00074300">
        <w:rPr>
          <w:rFonts w:ascii="Times New Roman" w:eastAsia="Courier New" w:hAnsi="Times New Roman" w:cs="Times New Roman"/>
          <w:b/>
          <w:color w:val="000000"/>
          <w:lang w:eastAsia="en-US" w:bidi="en-US"/>
        </w:rPr>
        <w:t xml:space="preserve"> </w:t>
      </w:r>
    </w:p>
    <w:p w:rsidR="00074300" w:rsidRPr="00074300" w:rsidRDefault="00074300" w:rsidP="00074300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104" w:line="259" w:lineRule="auto"/>
        <w:ind w:left="504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  <w:r w:rsidRPr="00074300">
        <w:rPr>
          <w:rFonts w:ascii="Times New Roman" w:eastAsia="Courier New" w:hAnsi="Times New Roman" w:cs="Times New Roman"/>
          <w:b/>
          <w:color w:val="000000"/>
          <w:lang w:eastAsia="en-US" w:bidi="en-US"/>
        </w:rPr>
        <w:t xml:space="preserve"> </w:t>
      </w: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</w:p>
    <w:p w:rsidR="00074300" w:rsidRPr="00074300" w:rsidRDefault="00074300" w:rsidP="00074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  <w:r w:rsidRPr="00074300">
        <w:rPr>
          <w:rFonts w:ascii="Times New Roman" w:eastAsia="Times New Roman" w:hAnsi="Times New Roman" w:cs="Times New Roman"/>
        </w:rPr>
        <w:t>Составитель: Шохина Н.Н.</w:t>
      </w: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Courier New" w:hAnsi="Times New Roman" w:cs="Times New Roman"/>
          <w:b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074300" w:rsidRPr="00074300" w:rsidRDefault="00074300" w:rsidP="0007430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6A35DD" w:rsidRPr="00074300" w:rsidRDefault="00074300" w:rsidP="00074300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  <w:r w:rsidRPr="00074300">
        <w:rPr>
          <w:rFonts w:ascii="Times New Roman" w:eastAsia="Courier New" w:hAnsi="Times New Roman" w:cs="Times New Roman"/>
          <w:b/>
          <w:color w:val="000000"/>
          <w:lang w:eastAsia="en-US" w:bidi="en-US"/>
        </w:rPr>
        <w:t xml:space="preserve">с. Пичаево, 2023 г. </w:t>
      </w:r>
      <w:bookmarkEnd w:id="0"/>
    </w:p>
    <w:p w:rsidR="00511152" w:rsidRDefault="00511152" w:rsidP="003B1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152" w:rsidRDefault="00511152" w:rsidP="003B1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B23" w:rsidRDefault="00702B23" w:rsidP="003B1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E0" w:rsidRPr="0015750C" w:rsidRDefault="00A80EA0" w:rsidP="003B1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0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bookmarkStart w:id="1" w:name="_GoBack"/>
      <w:bookmarkEnd w:id="1"/>
      <w:r w:rsidRPr="0015750C">
        <w:rPr>
          <w:rFonts w:ascii="Times New Roman" w:hAnsi="Times New Roman" w:cs="Times New Roman"/>
          <w:b/>
          <w:sz w:val="24"/>
          <w:szCs w:val="24"/>
        </w:rPr>
        <w:t>ОЯСНИТЕЛЬНАЯ ЗАПИСК</w:t>
      </w:r>
      <w:r w:rsidR="005772DE" w:rsidRPr="0015750C">
        <w:rPr>
          <w:rFonts w:ascii="Times New Roman" w:hAnsi="Times New Roman" w:cs="Times New Roman"/>
          <w:b/>
          <w:sz w:val="24"/>
          <w:szCs w:val="24"/>
        </w:rPr>
        <w:t>А</w:t>
      </w:r>
    </w:p>
    <w:p w:rsidR="007B0AC5" w:rsidRPr="0015750C" w:rsidRDefault="007B0AC5" w:rsidP="002C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  <w:r w:rsidR="00862C0E" w:rsidRPr="0015750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учебного курса по выбору «За страницами учебника географии»</w:t>
      </w:r>
    </w:p>
    <w:p w:rsidR="002A1A4D" w:rsidRPr="0015750C" w:rsidRDefault="002A1A4D" w:rsidP="002C686E">
      <w:pPr>
        <w:pStyle w:val="a6"/>
        <w:spacing w:before="0" w:beforeAutospacing="0" w:after="0" w:afterAutospacing="0"/>
        <w:ind w:firstLine="709"/>
        <w:jc w:val="both"/>
      </w:pPr>
      <w:r w:rsidRPr="0015750C">
        <w:t>Рабочая программа по внеурочной деятельности составлена на основе:</w:t>
      </w:r>
    </w:p>
    <w:p w:rsidR="00EC35BC" w:rsidRPr="0015750C" w:rsidRDefault="00EC35BC" w:rsidP="002C6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50C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Федеральный закон от 29.12.2012 N 273-ФЗ (ред. от 31.07.2020) "Об образовании в Российской Федерации" (с изм. и доп., вступ. в силу с 01.08.2020</w:t>
      </w:r>
      <w:proofErr w:type="gramStart"/>
      <w:r w:rsidRPr="0015750C">
        <w:rPr>
          <w:rFonts w:ascii="Times New Roman" w:eastAsia="Calibri" w:hAnsi="Times New Roman" w:cs="Times New Roman"/>
          <w:sz w:val="24"/>
          <w:szCs w:val="24"/>
          <w:lang w:eastAsia="en-US"/>
        </w:rPr>
        <w:t>).;</w:t>
      </w:r>
      <w:proofErr w:type="gramEnd"/>
      <w:r w:rsidRPr="0015750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- Приказ </w:t>
      </w:r>
      <w:proofErr w:type="spellStart"/>
      <w:r w:rsidRPr="0015750C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157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от 17.12.2010 №1897 (в ред. от 31.12.2015) </w:t>
      </w:r>
      <w:r w:rsidRPr="0015750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“Об утверждении федерального государственного образовательного стандарта основного общего образования”</w:t>
      </w:r>
    </w:p>
    <w:p w:rsidR="002A1A4D" w:rsidRPr="0015750C" w:rsidRDefault="000E735C" w:rsidP="002C686E">
      <w:pPr>
        <w:pStyle w:val="a6"/>
        <w:spacing w:before="0" w:beforeAutospacing="0" w:after="0" w:afterAutospacing="0"/>
        <w:ind w:firstLine="709"/>
        <w:jc w:val="both"/>
      </w:pPr>
      <w:r w:rsidRPr="0015750C">
        <w:t>-</w:t>
      </w:r>
      <w:r w:rsidR="002A1A4D" w:rsidRPr="0015750C">
        <w:t xml:space="preserve">Учебного плана </w:t>
      </w:r>
      <w:r w:rsidR="004F1DCA" w:rsidRPr="0015750C">
        <w:t>МБОУ «</w:t>
      </w:r>
      <w:proofErr w:type="spellStart"/>
      <w:r w:rsidR="004F1DCA" w:rsidRPr="0015750C">
        <w:t>Пичаеавская</w:t>
      </w:r>
      <w:proofErr w:type="spellEnd"/>
      <w:r w:rsidR="004F1DCA" w:rsidRPr="0015750C">
        <w:t xml:space="preserve"> СОШ»</w:t>
      </w:r>
    </w:p>
    <w:p w:rsidR="00EB30A7" w:rsidRPr="0015750C" w:rsidRDefault="00EB30A7" w:rsidP="002C68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</w:rPr>
        <w:t>-Учебников по географии для 5-9-го классов</w:t>
      </w:r>
      <w:r w:rsidRPr="0015750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5750C">
        <w:rPr>
          <w:rFonts w:ascii="Times New Roman" w:eastAsia="Times New Roman" w:hAnsi="Times New Roman" w:cs="Times New Roman"/>
          <w:sz w:val="24"/>
          <w:szCs w:val="24"/>
        </w:rPr>
        <w:t>рабочих программ ФГОС ООО.</w:t>
      </w:r>
    </w:p>
    <w:p w:rsidR="007C7864" w:rsidRDefault="007C7864" w:rsidP="00CB5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64" w:rsidRDefault="007C7864" w:rsidP="00CB5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64">
        <w:rPr>
          <w:rFonts w:ascii="Times New Roman" w:hAnsi="Times New Roman" w:cs="Times New Roman"/>
          <w:b/>
          <w:sz w:val="28"/>
          <w:szCs w:val="28"/>
        </w:rPr>
        <w:t>Общая характеристика курса внеурочной деятельности</w:t>
      </w:r>
    </w:p>
    <w:p w:rsidR="007C7864" w:rsidRPr="007C7864" w:rsidRDefault="007C7864" w:rsidP="00CB5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64">
        <w:rPr>
          <w:rFonts w:ascii="Times New Roman" w:hAnsi="Times New Roman" w:cs="Times New Roman"/>
          <w:b/>
          <w:sz w:val="28"/>
          <w:szCs w:val="28"/>
        </w:rPr>
        <w:t xml:space="preserve"> «За страницами учебника географии»</w:t>
      </w:r>
    </w:p>
    <w:p w:rsidR="007C7864" w:rsidRPr="0015750C" w:rsidRDefault="007C7864" w:rsidP="007C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>В процессе работы по изучению данного курса учащиеся получают дополнительные знания, расширяют географические понятия, продолжают формировать умения самостоятельной работы с различными источниками.</w:t>
      </w:r>
    </w:p>
    <w:p w:rsidR="007C7864" w:rsidRPr="0015750C" w:rsidRDefault="007C7864" w:rsidP="007C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>В данном курсе делается упор на последовательность повторения содержания каждой темы, разнообразие видов деятельности, систематическое использование школьных атласов, контурных карт, статистических материалов.</w:t>
      </w:r>
    </w:p>
    <w:p w:rsidR="007C7864" w:rsidRPr="0015750C" w:rsidRDefault="007C7864" w:rsidP="007C7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 xml:space="preserve">В тематическом </w:t>
      </w:r>
      <w:proofErr w:type="gramStart"/>
      <w:r w:rsidRPr="0015750C">
        <w:rPr>
          <w:rFonts w:ascii="Times New Roman" w:hAnsi="Times New Roman" w:cs="Times New Roman"/>
          <w:sz w:val="24"/>
          <w:szCs w:val="24"/>
        </w:rPr>
        <w:t>планировании  предусматривается</w:t>
      </w:r>
      <w:proofErr w:type="gramEnd"/>
      <w:r w:rsidRPr="00157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5750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750C">
        <w:rPr>
          <w:rFonts w:ascii="Times New Roman" w:hAnsi="Times New Roman" w:cs="Times New Roman"/>
          <w:sz w:val="24"/>
          <w:szCs w:val="24"/>
        </w:rPr>
        <w:t xml:space="preserve">  организации учебного процесса: лекция, практикум, семинар. Выполнение практической части данного курса поможет учащимся развивать свои творческие способности, формировать и закреплять навыки исследовательской деятельности.  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15750C">
        <w:rPr>
          <w:rFonts w:ascii="Times New Roman" w:hAnsi="Times New Roman" w:cs="Times New Roman"/>
          <w:sz w:val="24"/>
          <w:szCs w:val="24"/>
        </w:rPr>
        <w:t xml:space="preserve"> занятия включают элементы практикума.</w:t>
      </w:r>
    </w:p>
    <w:p w:rsidR="007C7864" w:rsidRPr="0015750C" w:rsidRDefault="007C7864" w:rsidP="007C7864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15750C">
        <w:rPr>
          <w:rStyle w:val="c2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7C7864" w:rsidRPr="0015750C" w:rsidRDefault="007C7864" w:rsidP="007C7864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15750C">
        <w:rPr>
          <w:rStyle w:val="c2"/>
        </w:rPr>
        <w:t xml:space="preserve">Курс реализует </w:t>
      </w:r>
      <w:proofErr w:type="spellStart"/>
      <w:r w:rsidRPr="0015750C">
        <w:rPr>
          <w:rStyle w:val="c2"/>
        </w:rPr>
        <w:t>компетентностный</w:t>
      </w:r>
      <w:proofErr w:type="spellEnd"/>
      <w:r w:rsidRPr="0015750C">
        <w:rPr>
          <w:rStyle w:val="c2"/>
        </w:rPr>
        <w:t xml:space="preserve">, </w:t>
      </w:r>
      <w:proofErr w:type="spellStart"/>
      <w:r w:rsidRPr="0015750C">
        <w:rPr>
          <w:rStyle w:val="c2"/>
        </w:rPr>
        <w:t>деятельностный</w:t>
      </w:r>
      <w:proofErr w:type="spellEnd"/>
      <w:r w:rsidRPr="0015750C">
        <w:rPr>
          <w:rStyle w:val="c2"/>
        </w:rPr>
        <w:t xml:space="preserve"> </w:t>
      </w:r>
      <w:proofErr w:type="gramStart"/>
      <w:r w:rsidRPr="0015750C">
        <w:rPr>
          <w:rStyle w:val="c2"/>
        </w:rPr>
        <w:t>и  индивидуальный</w:t>
      </w:r>
      <w:proofErr w:type="gramEnd"/>
      <w:r w:rsidRPr="0015750C">
        <w:rPr>
          <w:rStyle w:val="c2"/>
        </w:rPr>
        <w:t xml:space="preserve"> подход к обучению. </w:t>
      </w:r>
    </w:p>
    <w:p w:rsidR="007C7864" w:rsidRPr="0015750C" w:rsidRDefault="007C7864" w:rsidP="007C7864">
      <w:pPr>
        <w:pStyle w:val="c2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15750C">
        <w:rPr>
          <w:rStyle w:val="c2"/>
        </w:rPr>
        <w:t>Деятельностный</w:t>
      </w:r>
      <w:proofErr w:type="spellEnd"/>
      <w:r w:rsidRPr="0015750C">
        <w:rPr>
          <w:rStyle w:val="c2"/>
        </w:rPr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7C7864" w:rsidRPr="0015750C" w:rsidRDefault="007C7864" w:rsidP="007C7864">
      <w:pPr>
        <w:pStyle w:val="c70"/>
        <w:shd w:val="clear" w:color="auto" w:fill="FFFFFF"/>
        <w:spacing w:before="0" w:beforeAutospacing="0" w:after="0" w:afterAutospacing="0"/>
        <w:ind w:firstLine="709"/>
        <w:jc w:val="both"/>
      </w:pPr>
      <w:r w:rsidRPr="0015750C">
        <w:rPr>
          <w:rStyle w:val="c2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7C7864" w:rsidRPr="0015750C" w:rsidRDefault="007C7864" w:rsidP="007C7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15750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5750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деятельности.</w:t>
      </w:r>
    </w:p>
    <w:p w:rsidR="007C7864" w:rsidRPr="007C7864" w:rsidRDefault="007C7864" w:rsidP="007C7864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64">
        <w:rPr>
          <w:rFonts w:ascii="Times New Roman" w:hAnsi="Times New Roman" w:cs="Times New Roman"/>
          <w:b/>
          <w:bCs/>
          <w:sz w:val="28"/>
          <w:szCs w:val="28"/>
        </w:rPr>
        <w:t xml:space="preserve">Цели изучения курса </w:t>
      </w:r>
      <w:r w:rsidRPr="007C786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уровня предметной и психологической подготовки учащихся к сдаче ОГЭ выпускников 9 классов по географии. </w:t>
      </w:r>
    </w:p>
    <w:p w:rsidR="007C7864" w:rsidRPr="007C7864" w:rsidRDefault="007C7864" w:rsidP="007C7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86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C7864" w:rsidRPr="0015750C" w:rsidRDefault="007C7864" w:rsidP="007C78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 xml:space="preserve">- Создание условий для освоения учащимися навыков самостоятельной творческой деятельности при выполнении тестовых заданий </w:t>
      </w:r>
      <w:proofErr w:type="gramStart"/>
      <w:r w:rsidRPr="0015750C">
        <w:rPr>
          <w:rFonts w:ascii="Times New Roman" w:hAnsi="Times New Roman" w:cs="Times New Roman"/>
          <w:sz w:val="24"/>
          <w:szCs w:val="24"/>
        </w:rPr>
        <w:t>и  повышенного</w:t>
      </w:r>
      <w:proofErr w:type="gramEnd"/>
      <w:r w:rsidRPr="0015750C">
        <w:rPr>
          <w:rFonts w:ascii="Times New Roman" w:hAnsi="Times New Roman" w:cs="Times New Roman"/>
          <w:sz w:val="24"/>
          <w:szCs w:val="24"/>
        </w:rPr>
        <w:t xml:space="preserve"> уровня сложности.</w:t>
      </w:r>
    </w:p>
    <w:p w:rsidR="007C7864" w:rsidRPr="007C7864" w:rsidRDefault="007C7864" w:rsidP="007C78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750C">
        <w:rPr>
          <w:rFonts w:ascii="Times New Roman" w:hAnsi="Times New Roman" w:cs="Times New Roman"/>
          <w:sz w:val="24"/>
          <w:szCs w:val="24"/>
        </w:rPr>
        <w:t>- Формирование умения школьников работы с источниками географической информации.</w:t>
      </w:r>
    </w:p>
    <w:p w:rsidR="00CB5C2B" w:rsidRPr="007C7864" w:rsidRDefault="007C7864" w:rsidP="00CB5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64">
        <w:rPr>
          <w:rFonts w:ascii="Times New Roman" w:hAnsi="Times New Roman" w:cs="Times New Roman"/>
          <w:b/>
          <w:sz w:val="28"/>
          <w:szCs w:val="28"/>
        </w:rPr>
        <w:t>Место курса</w:t>
      </w:r>
      <w:r w:rsidR="00CB5C2B" w:rsidRPr="007C7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64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 страницами географии»</w:t>
      </w:r>
      <w:r w:rsidRPr="007C7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C2B" w:rsidRPr="007C7864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CB5C2B" w:rsidRPr="0015750C" w:rsidRDefault="00CB5C2B" w:rsidP="00CB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EB30A7" w:rsidRPr="0015750C">
        <w:rPr>
          <w:rFonts w:ascii="Times New Roman" w:hAnsi="Times New Roman" w:cs="Times New Roman"/>
          <w:sz w:val="24"/>
          <w:szCs w:val="24"/>
        </w:rPr>
        <w:t>34 часа, по 1 часу в неделю в 9</w:t>
      </w:r>
      <w:r w:rsidR="004F1DCA" w:rsidRPr="0015750C">
        <w:rPr>
          <w:rFonts w:ascii="Times New Roman" w:hAnsi="Times New Roman" w:cs="Times New Roman"/>
          <w:sz w:val="24"/>
          <w:szCs w:val="24"/>
        </w:rPr>
        <w:t xml:space="preserve"> Б классе</w:t>
      </w:r>
      <w:r w:rsidRPr="0015750C">
        <w:rPr>
          <w:rFonts w:ascii="Times New Roman" w:hAnsi="Times New Roman" w:cs="Times New Roman"/>
          <w:sz w:val="24"/>
          <w:szCs w:val="24"/>
        </w:rPr>
        <w:t>.</w:t>
      </w:r>
    </w:p>
    <w:p w:rsidR="00A80EA0" w:rsidRPr="0015750C" w:rsidRDefault="00A80EA0" w:rsidP="000E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 xml:space="preserve">Программа данного курса ориентирована на более глубокое, расширенное изучение </w:t>
      </w:r>
      <w:r w:rsidR="004A50FF" w:rsidRPr="0015750C">
        <w:rPr>
          <w:rFonts w:ascii="Times New Roman" w:hAnsi="Times New Roman" w:cs="Times New Roman"/>
          <w:sz w:val="24"/>
          <w:szCs w:val="24"/>
        </w:rPr>
        <w:t>школьного курса географии.</w:t>
      </w:r>
    </w:p>
    <w:p w:rsidR="007C7864" w:rsidRDefault="007C7864" w:rsidP="007C7864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C7864" w:rsidRPr="007C7864" w:rsidRDefault="007C7864" w:rsidP="007C7864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Содержание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(2 ч).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I. </w:t>
      </w: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750C">
        <w:rPr>
          <w:rFonts w:ascii="Times New Roman" w:hAnsi="Times New Roman" w:cs="Times New Roman"/>
          <w:b/>
          <w:sz w:val="24"/>
          <w:szCs w:val="24"/>
        </w:rPr>
        <w:t xml:space="preserve"> План и карта (4 ч)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учебно-тренировочных тестов по разделу.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</w:t>
      </w: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</w:rPr>
        <w:t>л II. Природа Земли и человек (11</w:t>
      </w: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как планета. Форма, размеры, движение Земли. Земная кора и литосфера.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Гидросфера. Атмосфера. Биосфера. Географическая оболочка</w:t>
      </w:r>
      <w:r w:rsidRPr="0015750C">
        <w:rPr>
          <w:rFonts w:ascii="Times New Roman" w:hAnsi="Times New Roman" w:cs="Times New Roman"/>
          <w:sz w:val="24"/>
          <w:szCs w:val="24"/>
        </w:rPr>
        <w:t>. Типы климатов. Муссоны. Циклоны и антициклоны. Режимы рек</w:t>
      </w: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учебно-тренировочных тестов по разделу.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Матер</w:t>
      </w: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</w:rPr>
        <w:t>ики, океаны, народы и страны (10</w:t>
      </w: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Природопользование и геоэкология (2 ч)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V. География России (5</w:t>
      </w:r>
      <w:r w:rsidRPr="0015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ГП России. Природа России. Население России. Хозяйство России.</w:t>
      </w:r>
    </w:p>
    <w:p w:rsidR="007C7864" w:rsidRPr="0015750C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:rsidR="007C7864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64" w:rsidRPr="007C7864" w:rsidRDefault="007C7864" w:rsidP="007C7864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образовательные результаты</w:t>
      </w:r>
    </w:p>
    <w:p w:rsidR="003B15E0" w:rsidRPr="0015750C" w:rsidRDefault="003B15E0" w:rsidP="000E73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15750C">
        <w:rPr>
          <w:b/>
          <w:bCs/>
        </w:rPr>
        <w:t>Личностные результаты</w:t>
      </w:r>
      <w:r w:rsidRPr="0015750C">
        <w:t>:</w:t>
      </w:r>
    </w:p>
    <w:p w:rsidR="003B15E0" w:rsidRPr="0015750C" w:rsidRDefault="003B15E0" w:rsidP="000E735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формирование всесторонне образованной, инициативной и успешной личности,</w:t>
      </w:r>
    </w:p>
    <w:p w:rsidR="003B15E0" w:rsidRPr="0015750C" w:rsidRDefault="003B15E0" w:rsidP="000E735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3B15E0" w:rsidRPr="0015750C" w:rsidRDefault="003B15E0" w:rsidP="000E735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осознание значимости и общности глобальных проблем человечества</w:t>
      </w:r>
    </w:p>
    <w:p w:rsidR="003B15E0" w:rsidRPr="0015750C" w:rsidRDefault="003B15E0" w:rsidP="000E73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15750C">
        <w:rPr>
          <w:b/>
          <w:bCs/>
        </w:rPr>
        <w:t>Метапредметные</w:t>
      </w:r>
      <w:proofErr w:type="spellEnd"/>
      <w:r w:rsidRPr="0015750C">
        <w:rPr>
          <w:b/>
          <w:bCs/>
        </w:rPr>
        <w:t xml:space="preserve"> результаты</w:t>
      </w:r>
      <w:r w:rsidRPr="0015750C">
        <w:t>:</w:t>
      </w:r>
    </w:p>
    <w:p w:rsidR="003B15E0" w:rsidRPr="0015750C" w:rsidRDefault="003B15E0" w:rsidP="000E73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15750C">
        <w:rPr>
          <w:b/>
          <w:bCs/>
        </w:rPr>
        <w:t>Регулятивные УУД:</w:t>
      </w:r>
    </w:p>
    <w:p w:rsidR="003B15E0" w:rsidRPr="0015750C" w:rsidRDefault="002C686E" w:rsidP="000E735C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способность</w:t>
      </w:r>
      <w:r w:rsidR="003B15E0" w:rsidRPr="0015750C">
        <w:t xml:space="preserve"> к самостоятельному приобретению новых знаний и практических умений, умения управлять своей познавательной деятельностью;</w:t>
      </w:r>
    </w:p>
    <w:p w:rsidR="003B15E0" w:rsidRPr="0015750C" w:rsidRDefault="003B15E0" w:rsidP="000E735C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3B15E0" w:rsidRPr="0015750C" w:rsidRDefault="003B15E0" w:rsidP="000E735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3B15E0" w:rsidRPr="0015750C" w:rsidRDefault="003B15E0" w:rsidP="000E73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15750C">
        <w:rPr>
          <w:b/>
          <w:bCs/>
        </w:rPr>
        <w:t>Коммуникативные УУД:</w:t>
      </w:r>
    </w:p>
    <w:p w:rsidR="003B15E0" w:rsidRPr="0015750C" w:rsidRDefault="003B15E0" w:rsidP="000E735C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B15E0" w:rsidRPr="0015750C" w:rsidRDefault="0015750C" w:rsidP="000E735C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lastRenderedPageBreak/>
        <w:t>у</w:t>
      </w:r>
      <w:r w:rsidR="003B15E0" w:rsidRPr="0015750C">
        <w:t>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3B15E0" w:rsidRPr="0015750C" w:rsidRDefault="003B15E0" w:rsidP="000E735C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3B15E0" w:rsidRPr="0015750C" w:rsidRDefault="003B15E0" w:rsidP="000E73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15750C">
        <w:rPr>
          <w:b/>
          <w:bCs/>
        </w:rPr>
        <w:t>Познавательные УУД:</w:t>
      </w:r>
    </w:p>
    <w:p w:rsidR="003B15E0" w:rsidRPr="0015750C" w:rsidRDefault="003B15E0" w:rsidP="000E735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3B15E0" w:rsidRPr="0015750C" w:rsidRDefault="003B15E0" w:rsidP="000E73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15750C">
        <w:rPr>
          <w:b/>
          <w:bCs/>
        </w:rPr>
        <w:t>Предметные результаты</w:t>
      </w:r>
      <w:r w:rsidRPr="0015750C">
        <w:t>:</w:t>
      </w:r>
    </w:p>
    <w:p w:rsidR="003B15E0" w:rsidRPr="0015750C" w:rsidRDefault="003B15E0" w:rsidP="002C686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15750C">
        <w:rPr>
          <w:b/>
          <w:bCs/>
        </w:rPr>
        <w:t>Ученик научится</w:t>
      </w:r>
      <w:r w:rsidRPr="0015750C">
        <w:t>:</w:t>
      </w:r>
    </w:p>
    <w:p w:rsidR="000E735C" w:rsidRPr="0015750C" w:rsidRDefault="000E735C" w:rsidP="002C686E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</w:t>
      </w:r>
    </w:p>
    <w:p w:rsidR="000E735C" w:rsidRPr="0015750C" w:rsidRDefault="000E735C" w:rsidP="002C686E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 xml:space="preserve">анализировать, оценивать, прогнозировать современные </w:t>
      </w:r>
      <w:proofErr w:type="spellStart"/>
      <w:r w:rsidRPr="0015750C">
        <w:t>социоприродные</w:t>
      </w:r>
      <w:proofErr w:type="spellEnd"/>
      <w:r w:rsidRPr="0015750C">
        <w:t xml:space="preserve"> проблемы и проектировать пути их решения;</w:t>
      </w:r>
    </w:p>
    <w:p w:rsidR="000E735C" w:rsidRPr="0015750C" w:rsidRDefault="000E735C" w:rsidP="002C686E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использовать карты как информа</w:t>
      </w:r>
      <w:r w:rsidR="0015750C" w:rsidRPr="0015750C">
        <w:t>ционные образно-знаковые модели</w:t>
      </w:r>
      <w:r w:rsidRPr="0015750C">
        <w:t xml:space="preserve"> действительности;</w:t>
      </w:r>
    </w:p>
    <w:p w:rsidR="000E735C" w:rsidRPr="0015750C" w:rsidRDefault="000E735C" w:rsidP="002C686E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5750C">
        <w:t>давать определение понятиям, строить логические рассуждения, устанавливать причинно-следственные связи, реализовывать исследовательскую деятельность, выделять главную мысль текста, создавать модели для решения задач.</w:t>
      </w:r>
    </w:p>
    <w:p w:rsidR="00AD42BA" w:rsidRPr="0015750C" w:rsidRDefault="00AD42BA" w:rsidP="00CB5C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42BA" w:rsidRDefault="004F1DCA" w:rsidP="004F1DCA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7C7864" w:rsidRPr="007C7864" w:rsidRDefault="007C7864" w:rsidP="004F1DCA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1134"/>
        <w:gridCol w:w="1134"/>
        <w:gridCol w:w="28"/>
        <w:gridCol w:w="1106"/>
        <w:gridCol w:w="2551"/>
      </w:tblGrid>
      <w:tr w:rsidR="00B31AE6" w:rsidRPr="0015750C" w:rsidTr="00B31AE6">
        <w:trPr>
          <w:trHeight w:val="555"/>
        </w:trPr>
        <w:tc>
          <w:tcPr>
            <w:tcW w:w="617" w:type="dxa"/>
            <w:vMerge w:val="restart"/>
          </w:tcPr>
          <w:p w:rsidR="00B31AE6" w:rsidRPr="00E65C79" w:rsidRDefault="00B31AE6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6" w:type="dxa"/>
            <w:vMerge w:val="restart"/>
          </w:tcPr>
          <w:p w:rsidR="00B31AE6" w:rsidRPr="00E65C79" w:rsidRDefault="00B31AE6" w:rsidP="00176A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3402" w:type="dxa"/>
            <w:gridSpan w:val="4"/>
          </w:tcPr>
          <w:p w:rsidR="00B31AE6" w:rsidRPr="00E65C79" w:rsidRDefault="00B31AE6" w:rsidP="00176A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B31AE6" w:rsidRPr="00E65C79" w:rsidRDefault="00B31AE6" w:rsidP="00176A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31AE6" w:rsidRPr="0015750C" w:rsidTr="00074300">
        <w:trPr>
          <w:trHeight w:val="555"/>
        </w:trPr>
        <w:tc>
          <w:tcPr>
            <w:tcW w:w="617" w:type="dxa"/>
            <w:vMerge/>
          </w:tcPr>
          <w:p w:rsidR="00B31AE6" w:rsidRPr="00E65C79" w:rsidRDefault="00B31AE6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vMerge/>
          </w:tcPr>
          <w:p w:rsidR="00B31AE6" w:rsidRPr="00E65C79" w:rsidRDefault="00B31AE6" w:rsidP="00176A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1AE6" w:rsidRPr="00E65C79" w:rsidRDefault="00B31AE6" w:rsidP="00176A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31AE6" w:rsidRPr="00E65C79" w:rsidRDefault="00B31AE6" w:rsidP="00176A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gridSpan w:val="2"/>
          </w:tcPr>
          <w:p w:rsidR="00B31AE6" w:rsidRPr="00E65C79" w:rsidRDefault="00B31AE6" w:rsidP="00176A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551" w:type="dxa"/>
            <w:vMerge/>
          </w:tcPr>
          <w:p w:rsidR="00B31AE6" w:rsidRPr="00B31AE6" w:rsidRDefault="00B31AE6" w:rsidP="00176AC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61F" w:rsidRPr="0015750C" w:rsidTr="00B31AE6">
        <w:tc>
          <w:tcPr>
            <w:tcW w:w="617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</w:tcPr>
          <w:p w:rsidR="006B661F" w:rsidRPr="0015750C" w:rsidRDefault="006B661F" w:rsidP="006B6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gridSpan w:val="2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B661F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4F1DCA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074300" w:rsidRPr="0015750C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6B661F" w:rsidRPr="0015750C" w:rsidTr="00B31AE6">
        <w:tc>
          <w:tcPr>
            <w:tcW w:w="617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6" w:type="dxa"/>
          </w:tcPr>
          <w:p w:rsidR="006B661F" w:rsidRPr="0015750C" w:rsidRDefault="006B661F" w:rsidP="006B6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I. </w:t>
            </w: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1134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gridSpan w:val="2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6B661F" w:rsidRPr="0015750C" w:rsidRDefault="00E62836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6B661F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4F1DCA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074300" w:rsidRPr="0015750C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6B661F" w:rsidRPr="0015750C" w:rsidTr="00B31AE6">
        <w:tc>
          <w:tcPr>
            <w:tcW w:w="617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6" w:type="dxa"/>
          </w:tcPr>
          <w:p w:rsidR="006B661F" w:rsidRPr="0015750C" w:rsidRDefault="006B661F" w:rsidP="006B6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II. Природа Земли и человек</w:t>
            </w:r>
          </w:p>
        </w:tc>
        <w:tc>
          <w:tcPr>
            <w:tcW w:w="1134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2" w:type="dxa"/>
            <w:gridSpan w:val="2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6B661F" w:rsidRPr="0015750C" w:rsidRDefault="00A476A4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6B661F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4F1DCA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074300" w:rsidRPr="0015750C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6B661F" w:rsidRPr="0015750C" w:rsidTr="00B31AE6">
        <w:tc>
          <w:tcPr>
            <w:tcW w:w="617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6" w:type="dxa"/>
          </w:tcPr>
          <w:p w:rsidR="006B661F" w:rsidRPr="0015750C" w:rsidRDefault="006B661F" w:rsidP="006B6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III. Материки, океаны, народы и страны</w:t>
            </w:r>
          </w:p>
        </w:tc>
        <w:tc>
          <w:tcPr>
            <w:tcW w:w="1134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2" w:type="dxa"/>
            <w:gridSpan w:val="2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6B661F" w:rsidRPr="0015750C" w:rsidRDefault="00A476A4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6B661F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4F1DCA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074300" w:rsidRPr="0015750C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6B661F" w:rsidRPr="0015750C" w:rsidTr="00B31AE6">
        <w:tc>
          <w:tcPr>
            <w:tcW w:w="617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6" w:type="dxa"/>
          </w:tcPr>
          <w:p w:rsidR="006B661F" w:rsidRPr="0015750C" w:rsidRDefault="006B661F" w:rsidP="006B6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IV. Природопользование и геоэкология</w:t>
            </w:r>
          </w:p>
        </w:tc>
        <w:tc>
          <w:tcPr>
            <w:tcW w:w="1134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gridSpan w:val="2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6B661F" w:rsidRPr="0015750C" w:rsidRDefault="00A476A4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B661F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4F1DCA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074300" w:rsidRPr="0015750C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6B661F" w:rsidRPr="0015750C" w:rsidTr="00B31AE6">
        <w:tc>
          <w:tcPr>
            <w:tcW w:w="617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6" w:type="dxa"/>
          </w:tcPr>
          <w:p w:rsidR="006B661F" w:rsidRPr="0015750C" w:rsidRDefault="006B661F" w:rsidP="006B6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 V. География России</w:t>
            </w:r>
          </w:p>
        </w:tc>
        <w:tc>
          <w:tcPr>
            <w:tcW w:w="1134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gridSpan w:val="2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6B661F" w:rsidRPr="0015750C" w:rsidRDefault="00E62836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6B661F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4F1DCA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4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074300" w:rsidRPr="0015750C" w:rsidRDefault="003C2235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6B661F" w:rsidRPr="0015750C" w:rsidTr="00B31AE6">
        <w:tc>
          <w:tcPr>
            <w:tcW w:w="617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</w:tcPr>
          <w:p w:rsidR="006B661F" w:rsidRPr="00E65C79" w:rsidRDefault="00B31AE6" w:rsidP="006B661F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B661F" w:rsidRPr="00E65C79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2" w:type="dxa"/>
            <w:gridSpan w:val="2"/>
          </w:tcPr>
          <w:p w:rsidR="006B661F" w:rsidRPr="00E65C79" w:rsidRDefault="00B31AE6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</w:tcPr>
          <w:p w:rsidR="006B661F" w:rsidRPr="00E65C79" w:rsidRDefault="00A476A4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62836"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6B661F" w:rsidRPr="0015750C" w:rsidRDefault="006B661F" w:rsidP="004F1D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DCA" w:rsidRPr="0015750C" w:rsidRDefault="004F1DCA" w:rsidP="004F1DCA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2BA" w:rsidRPr="0015750C" w:rsidRDefault="00AD42BA" w:rsidP="003B15E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BA" w:rsidRPr="0015750C" w:rsidRDefault="00AD42BA" w:rsidP="003B15E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1F" w:rsidRPr="0015750C" w:rsidRDefault="006B661F" w:rsidP="003B15E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1F" w:rsidRPr="0015750C" w:rsidRDefault="006B661F" w:rsidP="003B15E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BA" w:rsidRPr="0015750C" w:rsidRDefault="00AD42BA" w:rsidP="003B15E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DB7" w:rsidRPr="0015750C" w:rsidRDefault="00D15471" w:rsidP="00D15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0C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DB5DB7" w:rsidRPr="0015750C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D15471" w:rsidRPr="0015750C" w:rsidRDefault="00DB5DB7" w:rsidP="00D1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 xml:space="preserve"> (34 часа, 1 час в неделю)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709"/>
        <w:gridCol w:w="709"/>
        <w:gridCol w:w="850"/>
        <w:gridCol w:w="1276"/>
        <w:gridCol w:w="1276"/>
        <w:gridCol w:w="2013"/>
      </w:tblGrid>
      <w:tr w:rsidR="00B31AE6" w:rsidRPr="0015750C" w:rsidTr="00B31AE6">
        <w:trPr>
          <w:trHeight w:val="323"/>
        </w:trPr>
        <w:tc>
          <w:tcPr>
            <w:tcW w:w="704" w:type="dxa"/>
            <w:vMerge w:val="restart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9" w:type="dxa"/>
            <w:vMerge w:val="restart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  <w:gridSpan w:val="3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B31AE6" w:rsidRPr="00E65C79" w:rsidRDefault="00B31AE6" w:rsidP="001E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13" w:type="dxa"/>
            <w:vMerge w:val="restart"/>
          </w:tcPr>
          <w:p w:rsidR="00B31AE6" w:rsidRPr="00E65C79" w:rsidRDefault="00B31AE6" w:rsidP="001E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31AE6" w:rsidRPr="0015750C" w:rsidTr="00B31AE6">
        <w:trPr>
          <w:trHeight w:val="322"/>
        </w:trPr>
        <w:tc>
          <w:tcPr>
            <w:tcW w:w="704" w:type="dxa"/>
            <w:vMerge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B31AE6" w:rsidRPr="00E65C79" w:rsidRDefault="007C7864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013" w:type="dxa"/>
            <w:vMerge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6" w:rsidRPr="0015750C" w:rsidTr="00074300">
        <w:trPr>
          <w:trHeight w:val="322"/>
        </w:trPr>
        <w:tc>
          <w:tcPr>
            <w:tcW w:w="9776" w:type="dxa"/>
            <w:gridSpan w:val="8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(2ч)</w:t>
            </w:r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Организация занятий</w:t>
            </w:r>
          </w:p>
        </w:tc>
        <w:tc>
          <w:tcPr>
            <w:tcW w:w="709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7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709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074300">
        <w:tc>
          <w:tcPr>
            <w:tcW w:w="9776" w:type="dxa"/>
            <w:gridSpan w:val="8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I. </w:t>
            </w: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(4ч.)</w:t>
            </w:r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B31AE6" w:rsidRPr="0015750C" w:rsidRDefault="00B31AE6" w:rsidP="001E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План местности. Масштаб.</w:t>
            </w:r>
          </w:p>
        </w:tc>
        <w:tc>
          <w:tcPr>
            <w:tcW w:w="70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3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B31AE6" w:rsidRPr="0015750C" w:rsidRDefault="00B31AE6" w:rsidP="00E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70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70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6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B31AE6" w:rsidRPr="0015750C" w:rsidRDefault="00B31AE6" w:rsidP="00E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70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D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9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074300">
        <w:tc>
          <w:tcPr>
            <w:tcW w:w="9776" w:type="dxa"/>
            <w:gridSpan w:val="8"/>
          </w:tcPr>
          <w:p w:rsidR="00B31AE6" w:rsidRPr="00E65C79" w:rsidRDefault="00B31AE6" w:rsidP="00D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II. Природа Земли и человек (11ч)</w:t>
            </w:r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B31AE6" w:rsidRPr="0015750C" w:rsidRDefault="00B31AE6" w:rsidP="00E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Геологический разрез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2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B31AE6" w:rsidRPr="0015750C" w:rsidRDefault="00B31AE6" w:rsidP="00E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5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B31AE6" w:rsidRPr="0015750C" w:rsidRDefault="00B31AE6" w:rsidP="00E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Формы рельефа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8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B31AE6" w:rsidRPr="0015750C" w:rsidRDefault="00B31AE6" w:rsidP="00E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Движение Земли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1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B31AE6" w:rsidRPr="0015750C" w:rsidRDefault="00B31AE6" w:rsidP="006F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разнообразие природы Земли. 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4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B31AE6" w:rsidRPr="0015750C" w:rsidRDefault="00B31AE6" w:rsidP="00E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Климатическая карта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E6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7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Типы климатов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0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Муссоны и бризы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3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Циклоны и антициклоны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6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Режимы рек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9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Биосфера. Природные зоны мира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2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074300">
        <w:tc>
          <w:tcPr>
            <w:tcW w:w="9776" w:type="dxa"/>
            <w:gridSpan w:val="8"/>
          </w:tcPr>
          <w:p w:rsidR="00B31AE6" w:rsidRPr="00E65C79" w:rsidRDefault="00B31AE6" w:rsidP="002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III. Материки, океаны, народы и страны (10ч)</w:t>
            </w:r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5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Земли. Численность и размещение населения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8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Расы, этносы.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1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4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7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Урбанизация. Города-миллионеры.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0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Прирост населения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3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Африка. Австралия.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6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Антарктида. Южная Америка.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9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Северная Америка Евразия.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2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074300">
        <w:tc>
          <w:tcPr>
            <w:tcW w:w="9776" w:type="dxa"/>
            <w:gridSpan w:val="8"/>
          </w:tcPr>
          <w:p w:rsidR="00B31AE6" w:rsidRPr="00E65C79" w:rsidRDefault="00B31AE6" w:rsidP="002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IV. Природопользование и геоэкология (2ч)</w:t>
            </w:r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хозяйственной деятельности на людей и природу. Основные типы </w:t>
            </w: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5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Стихийные явления в геосферах.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8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074300" w:rsidRPr="0015750C" w:rsidTr="00074300">
        <w:tc>
          <w:tcPr>
            <w:tcW w:w="9776" w:type="dxa"/>
            <w:gridSpan w:val="8"/>
          </w:tcPr>
          <w:p w:rsidR="00074300" w:rsidRPr="00E65C79" w:rsidRDefault="00074300" w:rsidP="002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V. География России (5ч)</w:t>
            </w:r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особенности России. Природно-хозяйственные районы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1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России. Многообразие </w:t>
            </w:r>
            <w:proofErr w:type="gramStart"/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народов  России</w:t>
            </w:r>
            <w:proofErr w:type="gramEnd"/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, их традиционные занятия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4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России.</w:t>
            </w: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 xml:space="preserve"> Отрасли хозяйства РФ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7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9" w:type="dxa"/>
          </w:tcPr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России.</w:t>
            </w: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 xml:space="preserve"> Отрасли хозяйства РФ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0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9" w:type="dxa"/>
          </w:tcPr>
          <w:p w:rsidR="00B31AE6" w:rsidRPr="0015750C" w:rsidRDefault="00B31AE6" w:rsidP="003B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B31AE6" w:rsidRPr="0015750C" w:rsidRDefault="00B31AE6" w:rsidP="0027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4300" w:rsidRDefault="003C2235" w:rsidP="0007430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074300" w:rsidRPr="002E58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</w:t>
              </w:r>
            </w:hyperlink>
          </w:p>
          <w:p w:rsidR="00074300" w:rsidRDefault="003C2235" w:rsidP="00074300">
            <w:pPr>
              <w:pStyle w:val="a5"/>
              <w:jc w:val="both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3">
              <w:r w:rsidR="00074300" w:rsidRPr="0015750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https://sdamgia.ru/</w:t>
              </w:r>
            </w:hyperlink>
          </w:p>
          <w:p w:rsidR="00B31AE6" w:rsidRPr="0015750C" w:rsidRDefault="003C2235" w:rsidP="0007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="00074300" w:rsidRPr="0015750C">
                <w:rPr>
                  <w:rFonts w:ascii="Times New Roman" w:eastAsia="Times New Roman" w:hAnsi="Times New Roman" w:cs="Times New Roman"/>
                  <w:bCs/>
                  <w:spacing w:val="15"/>
                  <w:sz w:val="24"/>
                  <w:szCs w:val="24"/>
                </w:rPr>
                <w:t>http://fipi.ru</w:t>
              </w:r>
            </w:hyperlink>
          </w:p>
        </w:tc>
      </w:tr>
      <w:tr w:rsidR="00B31AE6" w:rsidRPr="0015750C" w:rsidTr="00B31AE6">
        <w:tc>
          <w:tcPr>
            <w:tcW w:w="704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31AE6" w:rsidRPr="00E65C79" w:rsidRDefault="00074300" w:rsidP="003B3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B31AE6" w:rsidRPr="00E65C79" w:rsidRDefault="00B31AE6" w:rsidP="002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31AE6" w:rsidRPr="00E65C79" w:rsidRDefault="00074300" w:rsidP="002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1AE6" w:rsidRPr="00E65C79" w:rsidRDefault="00B31AE6" w:rsidP="002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31AE6" w:rsidRPr="0015750C" w:rsidRDefault="00B31AE6" w:rsidP="002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61F" w:rsidRPr="0015750C" w:rsidRDefault="006B661F" w:rsidP="00D1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25C" w:rsidRPr="0015750C" w:rsidRDefault="00A4525C" w:rsidP="00AD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2B" w:rsidRPr="0015750C" w:rsidRDefault="00CB5C2B" w:rsidP="00AD4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50C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  <w:r w:rsidR="00A476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750C">
        <w:rPr>
          <w:rFonts w:ascii="Times New Roman" w:hAnsi="Times New Roman" w:cs="Times New Roman"/>
          <w:b/>
          <w:bCs/>
          <w:sz w:val="24"/>
          <w:szCs w:val="24"/>
        </w:rPr>
        <w:t>включая ОЭР:</w:t>
      </w:r>
    </w:p>
    <w:p w:rsidR="00CB5C2B" w:rsidRPr="0015750C" w:rsidRDefault="00CB5C2B" w:rsidP="00AD4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C2B" w:rsidRPr="0015750C" w:rsidRDefault="00CB5C2B" w:rsidP="00AD42BA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15750C">
        <w:rPr>
          <w:b w:val="0"/>
          <w:sz w:val="24"/>
          <w:szCs w:val="24"/>
        </w:rPr>
        <w:t>Барабанов В.В. География. Готовимся к</w:t>
      </w:r>
      <w:r w:rsidR="00A476A4">
        <w:rPr>
          <w:b w:val="0"/>
          <w:sz w:val="24"/>
          <w:szCs w:val="24"/>
        </w:rPr>
        <w:t xml:space="preserve"> итоговой аттестации ОГЭ М. 2023</w:t>
      </w:r>
      <w:r w:rsidRPr="0015750C">
        <w:rPr>
          <w:b w:val="0"/>
          <w:sz w:val="24"/>
          <w:szCs w:val="24"/>
        </w:rPr>
        <w:t xml:space="preserve"> </w:t>
      </w:r>
    </w:p>
    <w:p w:rsidR="00CB5C2B" w:rsidRPr="0015750C" w:rsidRDefault="00CB5C2B" w:rsidP="00AD42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5750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Соловьева Ю.А., </w:t>
      </w:r>
      <w:proofErr w:type="spellStart"/>
      <w:r w:rsidRPr="0015750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Эртель</w:t>
      </w:r>
      <w:proofErr w:type="spellEnd"/>
      <w:r w:rsidRPr="0015750C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</w:rPr>
        <w:t xml:space="preserve"> А.Б.</w:t>
      </w:r>
      <w:r w:rsidRPr="001575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География. Новый полный справочник для подготовки к ОГЭ.</w:t>
      </w:r>
      <w:r w:rsidR="00A476A4">
        <w:rPr>
          <w:rFonts w:ascii="Times New Roman" w:hAnsi="Times New Roman" w:cs="Times New Roman"/>
          <w:sz w:val="24"/>
          <w:szCs w:val="24"/>
        </w:rPr>
        <w:t xml:space="preserve"> М.: 2023</w:t>
      </w:r>
      <w:r w:rsidRPr="0015750C">
        <w:rPr>
          <w:rFonts w:ascii="Times New Roman" w:hAnsi="Times New Roman" w:cs="Times New Roman"/>
          <w:sz w:val="24"/>
          <w:szCs w:val="24"/>
        </w:rPr>
        <w:t>. - 448 с</w:t>
      </w:r>
    </w:p>
    <w:p w:rsidR="00CB5C2B" w:rsidRPr="0015750C" w:rsidRDefault="00CB5C2B" w:rsidP="00AD42BA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15750C">
        <w:rPr>
          <w:b w:val="0"/>
          <w:sz w:val="24"/>
          <w:szCs w:val="24"/>
        </w:rPr>
        <w:t>Чичери</w:t>
      </w:r>
      <w:r w:rsidR="00A476A4">
        <w:rPr>
          <w:b w:val="0"/>
          <w:sz w:val="24"/>
          <w:szCs w:val="24"/>
        </w:rPr>
        <w:t>на О.В., Соловьева Ю.А. ОГЭ 2023</w:t>
      </w:r>
      <w:r w:rsidRPr="0015750C">
        <w:rPr>
          <w:b w:val="0"/>
          <w:sz w:val="24"/>
          <w:szCs w:val="24"/>
        </w:rPr>
        <w:t>. География. 10 тренировочных вариантов</w:t>
      </w:r>
      <w:r w:rsidR="00A476A4">
        <w:rPr>
          <w:b w:val="0"/>
          <w:sz w:val="24"/>
          <w:szCs w:val="24"/>
        </w:rPr>
        <w:t xml:space="preserve"> экзаменационных работ – М. 2023</w:t>
      </w:r>
    </w:p>
    <w:p w:rsidR="00CB5C2B" w:rsidRPr="0015750C" w:rsidRDefault="00CB5C2B" w:rsidP="00AD42B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750C">
        <w:rPr>
          <w:rFonts w:ascii="Times New Roman" w:hAnsi="Times New Roman" w:cs="Times New Roman"/>
          <w:bCs/>
          <w:iCs/>
          <w:sz w:val="24"/>
          <w:szCs w:val="24"/>
        </w:rPr>
        <w:t>В.А. Низовцев «География. Школьные олимпиа</w:t>
      </w:r>
      <w:r w:rsidR="00A476A4">
        <w:rPr>
          <w:rFonts w:ascii="Times New Roman" w:hAnsi="Times New Roman" w:cs="Times New Roman"/>
          <w:bCs/>
          <w:iCs/>
          <w:sz w:val="24"/>
          <w:szCs w:val="24"/>
        </w:rPr>
        <w:t>ды», Москва, Айрис – Пресс, 2016</w:t>
      </w:r>
      <w:r w:rsidRPr="0015750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CB5C2B" w:rsidRPr="0015750C" w:rsidRDefault="00CB5C2B" w:rsidP="00AD42B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750C">
        <w:rPr>
          <w:rFonts w:ascii="Times New Roman" w:hAnsi="Times New Roman" w:cs="Times New Roman"/>
          <w:bCs/>
          <w:iCs/>
          <w:sz w:val="24"/>
          <w:szCs w:val="24"/>
        </w:rPr>
        <w:t xml:space="preserve">Наумов А.С. «По материалам олимпиад </w:t>
      </w:r>
      <w:proofErr w:type="spellStart"/>
      <w:r w:rsidRPr="0015750C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NationalGeographic</w:t>
      </w:r>
      <w:proofErr w:type="spellEnd"/>
      <w:r w:rsidRPr="0015750C">
        <w:rPr>
          <w:rFonts w:ascii="Times New Roman" w:hAnsi="Times New Roman" w:cs="Times New Roman"/>
          <w:bCs/>
          <w:iCs/>
          <w:sz w:val="24"/>
          <w:szCs w:val="24"/>
        </w:rPr>
        <w:t xml:space="preserve"> и Всероссийской олимпиады», Москва, </w:t>
      </w:r>
      <w:proofErr w:type="spellStart"/>
      <w:r w:rsidRPr="0015750C">
        <w:rPr>
          <w:rFonts w:ascii="Times New Roman" w:hAnsi="Times New Roman" w:cs="Times New Roman"/>
          <w:bCs/>
          <w:iCs/>
          <w:sz w:val="24"/>
          <w:szCs w:val="24"/>
        </w:rPr>
        <w:t>Аст</w:t>
      </w:r>
      <w:proofErr w:type="spellEnd"/>
      <w:r w:rsidRPr="0015750C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15750C">
        <w:rPr>
          <w:rFonts w:ascii="Times New Roman" w:hAnsi="Times New Roman" w:cs="Times New Roman"/>
          <w:bCs/>
          <w:iCs/>
          <w:sz w:val="24"/>
          <w:szCs w:val="24"/>
        </w:rPr>
        <w:t>Астрель</w:t>
      </w:r>
      <w:proofErr w:type="spellEnd"/>
      <w:r w:rsidRPr="0015750C">
        <w:rPr>
          <w:rFonts w:ascii="Times New Roman" w:hAnsi="Times New Roman" w:cs="Times New Roman"/>
          <w:bCs/>
          <w:iCs/>
          <w:sz w:val="24"/>
          <w:szCs w:val="24"/>
        </w:rPr>
        <w:t>, 2007 год</w:t>
      </w:r>
    </w:p>
    <w:p w:rsidR="00CB5C2B" w:rsidRPr="0015750C" w:rsidRDefault="00CB5C2B" w:rsidP="00AD42B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0C">
        <w:rPr>
          <w:rFonts w:ascii="Times New Roman" w:hAnsi="Times New Roman" w:cs="Times New Roman"/>
          <w:sz w:val="24"/>
          <w:szCs w:val="24"/>
        </w:rPr>
        <w:t>Селищев Е.Н «География для любознательных или о чем ты не узнаешь на уроках географии</w:t>
      </w:r>
      <w:proofErr w:type="gramStart"/>
      <w:r w:rsidRPr="0015750C">
        <w:rPr>
          <w:rFonts w:ascii="Times New Roman" w:hAnsi="Times New Roman" w:cs="Times New Roman"/>
          <w:sz w:val="24"/>
          <w:szCs w:val="24"/>
        </w:rPr>
        <w:t>»,  Ярос</w:t>
      </w:r>
      <w:r w:rsidR="00A476A4">
        <w:rPr>
          <w:rFonts w:ascii="Times New Roman" w:hAnsi="Times New Roman" w:cs="Times New Roman"/>
          <w:sz w:val="24"/>
          <w:szCs w:val="24"/>
        </w:rPr>
        <w:t>лавль</w:t>
      </w:r>
      <w:proofErr w:type="gramEnd"/>
      <w:r w:rsidR="00A476A4">
        <w:rPr>
          <w:rFonts w:ascii="Times New Roman" w:hAnsi="Times New Roman" w:cs="Times New Roman"/>
          <w:sz w:val="24"/>
          <w:szCs w:val="24"/>
        </w:rPr>
        <w:t>,  Академия Развития,  2019</w:t>
      </w:r>
      <w:r w:rsidRPr="0015750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B5C2B" w:rsidRPr="0015750C" w:rsidRDefault="003C2235" w:rsidP="00AD42B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5">
        <w:r w:rsidR="00CB5C2B" w:rsidRPr="0015750C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https://sdamgia.ru/</w:t>
        </w:r>
      </w:hyperlink>
      <w:r w:rsidR="00CB5C2B" w:rsidRPr="001575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5C2B" w:rsidRPr="0015750C">
        <w:rPr>
          <w:rFonts w:ascii="Times New Roman" w:hAnsi="Times New Roman" w:cs="Times New Roman"/>
          <w:sz w:val="24"/>
          <w:szCs w:val="24"/>
        </w:rPr>
        <w:t xml:space="preserve">  сайт для подготовки к ОГЭ</w:t>
      </w:r>
    </w:p>
    <w:p w:rsidR="00CB5C2B" w:rsidRPr="0015750C" w:rsidRDefault="003C2235" w:rsidP="00AD42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hyperlink r:id="rId126" w:tgtFrame="_blank" w:history="1">
        <w:r w:rsidR="00CB5C2B" w:rsidRPr="0015750C">
          <w:rPr>
            <w:rFonts w:ascii="Times New Roman" w:eastAsia="Times New Roman" w:hAnsi="Times New Roman" w:cs="Times New Roman"/>
            <w:bCs/>
            <w:spacing w:val="15"/>
            <w:sz w:val="24"/>
            <w:szCs w:val="24"/>
          </w:rPr>
          <w:t>http://fipi.ru</w:t>
        </w:r>
      </w:hyperlink>
      <w:r w:rsidR="00CB5C2B" w:rsidRPr="0015750C">
        <w:rPr>
          <w:rFonts w:ascii="Times New Roman" w:eastAsia="Times New Roman" w:hAnsi="Times New Roman" w:cs="Times New Roman"/>
          <w:spacing w:val="15"/>
          <w:sz w:val="24"/>
          <w:szCs w:val="24"/>
        </w:rPr>
        <w:t> – Федеральный институт педагогических измерений</w:t>
      </w:r>
    </w:p>
    <w:p w:rsidR="00CB5C2B" w:rsidRPr="0015750C" w:rsidRDefault="003C2235" w:rsidP="00AD42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hyperlink r:id="rId127" w:tgtFrame="_blank" w:history="1">
        <w:r w:rsidR="00CB5C2B" w:rsidRPr="0015750C">
          <w:rPr>
            <w:rFonts w:ascii="Times New Roman" w:eastAsia="Times New Roman" w:hAnsi="Times New Roman" w:cs="Times New Roman"/>
            <w:bCs/>
            <w:spacing w:val="15"/>
            <w:sz w:val="24"/>
            <w:szCs w:val="24"/>
          </w:rPr>
          <w:t>http://gia.edu.ru/</w:t>
        </w:r>
      </w:hyperlink>
      <w:r w:rsidR="00CB5C2B" w:rsidRPr="0015750C">
        <w:rPr>
          <w:rFonts w:ascii="Times New Roman" w:eastAsia="Times New Roman" w:hAnsi="Times New Roman" w:cs="Times New Roman"/>
          <w:spacing w:val="15"/>
          <w:sz w:val="24"/>
          <w:szCs w:val="24"/>
        </w:rPr>
        <w:t> - Официальный информационный портал ГИА</w:t>
      </w:r>
    </w:p>
    <w:p w:rsidR="00A80EA0" w:rsidRPr="0015750C" w:rsidRDefault="00A80EA0" w:rsidP="00A80E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EA0" w:rsidRPr="0015750C" w:rsidRDefault="00A80EA0" w:rsidP="00A80E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EA0" w:rsidRPr="0015750C" w:rsidRDefault="00A80EA0" w:rsidP="00A80E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EA0" w:rsidRPr="0015750C" w:rsidRDefault="00A80EA0" w:rsidP="00A80E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0EA0" w:rsidRPr="0015750C" w:rsidRDefault="00A80EA0" w:rsidP="00A80E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0EA0" w:rsidRPr="0015750C" w:rsidRDefault="00A80EA0" w:rsidP="00A80E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678B" w:rsidRPr="0015750C" w:rsidRDefault="002B678B" w:rsidP="00A80EA0">
      <w:pPr>
        <w:ind w:firstLine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8B" w:rsidRPr="00027518" w:rsidRDefault="002B678B" w:rsidP="00A80EA0">
      <w:pPr>
        <w:ind w:firstLine="7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678B" w:rsidRPr="00027518" w:rsidRDefault="002B678B" w:rsidP="00A80EA0">
      <w:pPr>
        <w:ind w:firstLine="7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678B" w:rsidRPr="00027518" w:rsidRDefault="002B678B" w:rsidP="00A80EA0">
      <w:pPr>
        <w:ind w:firstLine="7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678B" w:rsidRPr="00027518" w:rsidRDefault="002B678B" w:rsidP="00A80EA0">
      <w:pPr>
        <w:ind w:firstLine="7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678B" w:rsidRPr="00027518" w:rsidRDefault="002B678B" w:rsidP="00A80EA0">
      <w:pPr>
        <w:ind w:firstLine="7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7E83" w:rsidRPr="00027518" w:rsidRDefault="00D17E83" w:rsidP="00D17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E83" w:rsidRPr="00027518" w:rsidRDefault="00D17E83" w:rsidP="00D17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E83" w:rsidRPr="00027518" w:rsidRDefault="00D17E83" w:rsidP="00D17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E83" w:rsidRPr="00027518" w:rsidRDefault="00D17E83" w:rsidP="00D17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E83" w:rsidRPr="00027518" w:rsidRDefault="00D17E83" w:rsidP="00D17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3CB" w:rsidRPr="00027518" w:rsidRDefault="00EA03CB" w:rsidP="00D17E8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A03CB" w:rsidRPr="00027518" w:rsidRDefault="00EA03CB" w:rsidP="00EA03CB">
      <w:pPr>
        <w:rPr>
          <w:rFonts w:ascii="Times New Roman" w:hAnsi="Times New Roman" w:cs="Times New Roman"/>
        </w:rPr>
      </w:pPr>
    </w:p>
    <w:sectPr w:rsidR="00EA03CB" w:rsidRPr="00027518" w:rsidSect="0078548C">
      <w:footerReference w:type="default" r:id="rId1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35" w:rsidRDefault="003C2235" w:rsidP="00AD42BA">
      <w:pPr>
        <w:spacing w:after="0" w:line="240" w:lineRule="auto"/>
      </w:pPr>
      <w:r>
        <w:separator/>
      </w:r>
    </w:p>
  </w:endnote>
  <w:endnote w:type="continuationSeparator" w:id="0">
    <w:p w:rsidR="003C2235" w:rsidRDefault="003C2235" w:rsidP="00AD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52" w:rsidRDefault="005111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35" w:rsidRDefault="003C2235" w:rsidP="00AD42BA">
      <w:pPr>
        <w:spacing w:after="0" w:line="240" w:lineRule="auto"/>
      </w:pPr>
      <w:r>
        <w:separator/>
      </w:r>
    </w:p>
  </w:footnote>
  <w:footnote w:type="continuationSeparator" w:id="0">
    <w:p w:rsidR="003C2235" w:rsidRDefault="003C2235" w:rsidP="00AD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8C4656"/>
    <w:lvl w:ilvl="0">
      <w:numFmt w:val="bullet"/>
      <w:lvlText w:val="*"/>
      <w:lvlJc w:val="left"/>
    </w:lvl>
  </w:abstractNum>
  <w:abstractNum w:abstractNumId="1" w15:restartNumberingAfterBreak="0">
    <w:nsid w:val="019B3D75"/>
    <w:multiLevelType w:val="hybridMultilevel"/>
    <w:tmpl w:val="57DE41CE"/>
    <w:lvl w:ilvl="0" w:tplc="2E2A7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5D2BF1"/>
    <w:multiLevelType w:val="multilevel"/>
    <w:tmpl w:val="F134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25C5A"/>
    <w:multiLevelType w:val="multilevel"/>
    <w:tmpl w:val="400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C14FC"/>
    <w:multiLevelType w:val="multilevel"/>
    <w:tmpl w:val="997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815B1"/>
    <w:multiLevelType w:val="multilevel"/>
    <w:tmpl w:val="D0D2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E7B25"/>
    <w:multiLevelType w:val="multilevel"/>
    <w:tmpl w:val="FFC0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9566E"/>
    <w:multiLevelType w:val="multilevel"/>
    <w:tmpl w:val="1CE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9198E"/>
    <w:multiLevelType w:val="multilevel"/>
    <w:tmpl w:val="2AE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9419F"/>
    <w:multiLevelType w:val="multilevel"/>
    <w:tmpl w:val="4DCACA3A"/>
    <w:lvl w:ilvl="0">
      <w:start w:val="1"/>
      <w:numFmt w:val="bullet"/>
      <w:lvlText w:val="-"/>
      <w:lvlJc w:val="left"/>
      <w:pPr>
        <w:ind w:left="120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F584C16"/>
    <w:multiLevelType w:val="multilevel"/>
    <w:tmpl w:val="615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6B1C5C"/>
    <w:multiLevelType w:val="multilevel"/>
    <w:tmpl w:val="6DBE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A6474"/>
    <w:multiLevelType w:val="multilevel"/>
    <w:tmpl w:val="FCAE5FF4"/>
    <w:lvl w:ilvl="0">
      <w:start w:val="1"/>
      <w:numFmt w:val="bullet"/>
      <w:lvlText w:val="-"/>
      <w:lvlJc w:val="left"/>
      <w:pPr>
        <w:ind w:left="120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00C12E4"/>
    <w:multiLevelType w:val="multilevel"/>
    <w:tmpl w:val="B4F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65188"/>
    <w:multiLevelType w:val="multilevel"/>
    <w:tmpl w:val="2F8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75E6C"/>
    <w:multiLevelType w:val="multilevel"/>
    <w:tmpl w:val="2B1E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57326315"/>
    <w:multiLevelType w:val="multilevel"/>
    <w:tmpl w:val="AD3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605448"/>
    <w:multiLevelType w:val="multilevel"/>
    <w:tmpl w:val="3D94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9735B"/>
    <w:multiLevelType w:val="hybridMultilevel"/>
    <w:tmpl w:val="8ADC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33EFC"/>
    <w:multiLevelType w:val="multilevel"/>
    <w:tmpl w:val="26D0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62986"/>
    <w:multiLevelType w:val="hybridMultilevel"/>
    <w:tmpl w:val="76540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F17414"/>
    <w:multiLevelType w:val="multilevel"/>
    <w:tmpl w:val="C38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2605A"/>
    <w:multiLevelType w:val="multilevel"/>
    <w:tmpl w:val="421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F70060"/>
    <w:multiLevelType w:val="hybridMultilevel"/>
    <w:tmpl w:val="FA1CB6D6"/>
    <w:lvl w:ilvl="0" w:tplc="295CFA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E0B6424"/>
    <w:multiLevelType w:val="multilevel"/>
    <w:tmpl w:val="F99EA6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71273BA9"/>
    <w:multiLevelType w:val="multilevel"/>
    <w:tmpl w:val="E3CCCCEE"/>
    <w:lvl w:ilvl="0">
      <w:start w:val="1"/>
      <w:numFmt w:val="bullet"/>
      <w:lvlText w:val="-"/>
      <w:lvlJc w:val="left"/>
      <w:pPr>
        <w:ind w:left="12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660047B"/>
    <w:multiLevelType w:val="hybridMultilevel"/>
    <w:tmpl w:val="1F86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25"/>
  </w:num>
  <w:num w:numId="5">
    <w:abstractNumId w:val="9"/>
  </w:num>
  <w:num w:numId="6">
    <w:abstractNumId w:val="12"/>
  </w:num>
  <w:num w:numId="7">
    <w:abstractNumId w:val="10"/>
  </w:num>
  <w:num w:numId="8">
    <w:abstractNumId w:val="24"/>
  </w:num>
  <w:num w:numId="9">
    <w:abstractNumId w:val="6"/>
  </w:num>
  <w:num w:numId="10">
    <w:abstractNumId w:val="5"/>
  </w:num>
  <w:num w:numId="11">
    <w:abstractNumId w:val="15"/>
  </w:num>
  <w:num w:numId="12">
    <w:abstractNumId w:val="2"/>
  </w:num>
  <w:num w:numId="13">
    <w:abstractNumId w:val="20"/>
  </w:num>
  <w:num w:numId="14">
    <w:abstractNumId w:val="17"/>
  </w:num>
  <w:num w:numId="15">
    <w:abstractNumId w:val="21"/>
  </w:num>
  <w:num w:numId="16">
    <w:abstractNumId w:val="7"/>
  </w:num>
  <w:num w:numId="17">
    <w:abstractNumId w:val="3"/>
  </w:num>
  <w:num w:numId="18">
    <w:abstractNumId w:val="4"/>
  </w:num>
  <w:num w:numId="19">
    <w:abstractNumId w:val="14"/>
  </w:num>
  <w:num w:numId="20">
    <w:abstractNumId w:val="13"/>
  </w:num>
  <w:num w:numId="21">
    <w:abstractNumId w:val="8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1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8B"/>
    <w:rsid w:val="00027518"/>
    <w:rsid w:val="000613C9"/>
    <w:rsid w:val="00074300"/>
    <w:rsid w:val="00086F79"/>
    <w:rsid w:val="00090E27"/>
    <w:rsid w:val="000E735C"/>
    <w:rsid w:val="001031D8"/>
    <w:rsid w:val="0015750C"/>
    <w:rsid w:val="00176ACF"/>
    <w:rsid w:val="001C7A5C"/>
    <w:rsid w:val="001D21B0"/>
    <w:rsid w:val="001E3CBB"/>
    <w:rsid w:val="00240626"/>
    <w:rsid w:val="0027307E"/>
    <w:rsid w:val="002A1A4D"/>
    <w:rsid w:val="002B25B8"/>
    <w:rsid w:val="002B678B"/>
    <w:rsid w:val="002C419B"/>
    <w:rsid w:val="002C686E"/>
    <w:rsid w:val="00321060"/>
    <w:rsid w:val="003666A6"/>
    <w:rsid w:val="003879B0"/>
    <w:rsid w:val="003B15E0"/>
    <w:rsid w:val="003B38D3"/>
    <w:rsid w:val="003B63A0"/>
    <w:rsid w:val="003C2235"/>
    <w:rsid w:val="003E603B"/>
    <w:rsid w:val="00401BFD"/>
    <w:rsid w:val="0045062F"/>
    <w:rsid w:val="00475D65"/>
    <w:rsid w:val="004A50FF"/>
    <w:rsid w:val="004F1DCA"/>
    <w:rsid w:val="00511152"/>
    <w:rsid w:val="00521112"/>
    <w:rsid w:val="0053192E"/>
    <w:rsid w:val="005772DE"/>
    <w:rsid w:val="005D1608"/>
    <w:rsid w:val="005D1ACC"/>
    <w:rsid w:val="006A35DD"/>
    <w:rsid w:val="006B0A20"/>
    <w:rsid w:val="006B661F"/>
    <w:rsid w:val="006F10D2"/>
    <w:rsid w:val="006F4E0D"/>
    <w:rsid w:val="006F5300"/>
    <w:rsid w:val="00702B23"/>
    <w:rsid w:val="007057C8"/>
    <w:rsid w:val="00751428"/>
    <w:rsid w:val="0076631B"/>
    <w:rsid w:val="0078548C"/>
    <w:rsid w:val="007B0AC5"/>
    <w:rsid w:val="007B1601"/>
    <w:rsid w:val="007B2415"/>
    <w:rsid w:val="007B7779"/>
    <w:rsid w:val="007C2E85"/>
    <w:rsid w:val="007C7864"/>
    <w:rsid w:val="007D1CBB"/>
    <w:rsid w:val="00831067"/>
    <w:rsid w:val="0084749F"/>
    <w:rsid w:val="00862C0E"/>
    <w:rsid w:val="00870590"/>
    <w:rsid w:val="0088235C"/>
    <w:rsid w:val="00894D5C"/>
    <w:rsid w:val="008A1D8B"/>
    <w:rsid w:val="008F2C7F"/>
    <w:rsid w:val="00980E45"/>
    <w:rsid w:val="00984A7D"/>
    <w:rsid w:val="009F0783"/>
    <w:rsid w:val="00A438F4"/>
    <w:rsid w:val="00A43F8E"/>
    <w:rsid w:val="00A4525C"/>
    <w:rsid w:val="00A476A4"/>
    <w:rsid w:val="00A80EA0"/>
    <w:rsid w:val="00A83586"/>
    <w:rsid w:val="00A93329"/>
    <w:rsid w:val="00AA1B80"/>
    <w:rsid w:val="00AA1CF4"/>
    <w:rsid w:val="00AD42BA"/>
    <w:rsid w:val="00AF0FA0"/>
    <w:rsid w:val="00B31AE6"/>
    <w:rsid w:val="00B40013"/>
    <w:rsid w:val="00B4333F"/>
    <w:rsid w:val="00B474DC"/>
    <w:rsid w:val="00B82637"/>
    <w:rsid w:val="00BC628F"/>
    <w:rsid w:val="00BE3158"/>
    <w:rsid w:val="00C23614"/>
    <w:rsid w:val="00C73E92"/>
    <w:rsid w:val="00C751A6"/>
    <w:rsid w:val="00CB5C2B"/>
    <w:rsid w:val="00CE2E8B"/>
    <w:rsid w:val="00D15471"/>
    <w:rsid w:val="00D17E83"/>
    <w:rsid w:val="00D25A14"/>
    <w:rsid w:val="00D27519"/>
    <w:rsid w:val="00D53C65"/>
    <w:rsid w:val="00D55684"/>
    <w:rsid w:val="00D5798C"/>
    <w:rsid w:val="00D979ED"/>
    <w:rsid w:val="00D97D4C"/>
    <w:rsid w:val="00DA16DC"/>
    <w:rsid w:val="00DB5DB7"/>
    <w:rsid w:val="00DC0E46"/>
    <w:rsid w:val="00DC472E"/>
    <w:rsid w:val="00E06D8D"/>
    <w:rsid w:val="00E16890"/>
    <w:rsid w:val="00E50FBE"/>
    <w:rsid w:val="00E62836"/>
    <w:rsid w:val="00E65C79"/>
    <w:rsid w:val="00E66209"/>
    <w:rsid w:val="00E71585"/>
    <w:rsid w:val="00E76A10"/>
    <w:rsid w:val="00EA03CB"/>
    <w:rsid w:val="00EA48B2"/>
    <w:rsid w:val="00EB30A7"/>
    <w:rsid w:val="00EB6CC3"/>
    <w:rsid w:val="00EC35BC"/>
    <w:rsid w:val="00EC637E"/>
    <w:rsid w:val="00EE4467"/>
    <w:rsid w:val="00EF0C74"/>
    <w:rsid w:val="00EF2FDB"/>
    <w:rsid w:val="00F00F19"/>
    <w:rsid w:val="00F047E4"/>
    <w:rsid w:val="00F271FF"/>
    <w:rsid w:val="00F52CB0"/>
    <w:rsid w:val="00F8658D"/>
    <w:rsid w:val="00FE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35D12-FDD4-4315-8879-42E984E3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C3"/>
  </w:style>
  <w:style w:type="paragraph" w:styleId="1">
    <w:name w:val="heading 1"/>
    <w:basedOn w:val="a"/>
    <w:link w:val="10"/>
    <w:uiPriority w:val="9"/>
    <w:qFormat/>
    <w:rsid w:val="00BC6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58"/>
    <w:pPr>
      <w:ind w:left="720"/>
      <w:contextualSpacing/>
    </w:pPr>
  </w:style>
  <w:style w:type="table" w:styleId="a4">
    <w:name w:val="Table Grid"/>
    <w:basedOn w:val="a1"/>
    <w:rsid w:val="002B6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Базовый"/>
    <w:rsid w:val="00D15471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-">
    <w:name w:val="Интернет-ссылка"/>
    <w:rsid w:val="00D15471"/>
    <w:rPr>
      <w:color w:val="000080"/>
      <w:u w:val="single"/>
    </w:rPr>
  </w:style>
  <w:style w:type="paragraph" w:styleId="a6">
    <w:name w:val="Normal (Web)"/>
    <w:basedOn w:val="a"/>
    <w:unhideWhenUsed/>
    <w:rsid w:val="00BC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C628F"/>
    <w:rPr>
      <w:b/>
      <w:bCs/>
    </w:rPr>
  </w:style>
  <w:style w:type="character" w:styleId="a8">
    <w:name w:val="Hyperlink"/>
    <w:basedOn w:val="a0"/>
    <w:uiPriority w:val="99"/>
    <w:unhideWhenUsed/>
    <w:rsid w:val="00BC6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62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9">
    <w:name w:val="c9"/>
    <w:basedOn w:val="a0"/>
    <w:rsid w:val="007B2415"/>
  </w:style>
  <w:style w:type="character" w:customStyle="1" w:styleId="c31">
    <w:name w:val="c31"/>
    <w:basedOn w:val="a0"/>
    <w:rsid w:val="007B2415"/>
  </w:style>
  <w:style w:type="character" w:customStyle="1" w:styleId="c2">
    <w:name w:val="c2"/>
    <w:basedOn w:val="a0"/>
    <w:rsid w:val="007B2415"/>
  </w:style>
  <w:style w:type="paragraph" w:customStyle="1" w:styleId="c20">
    <w:name w:val="c20"/>
    <w:basedOn w:val="a"/>
    <w:rsid w:val="00A8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8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A8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A35DD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AD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42BA"/>
  </w:style>
  <w:style w:type="paragraph" w:styleId="ac">
    <w:name w:val="footer"/>
    <w:basedOn w:val="a"/>
    <w:link w:val="ad"/>
    <w:uiPriority w:val="99"/>
    <w:unhideWhenUsed/>
    <w:rsid w:val="00AD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42BA"/>
  </w:style>
  <w:style w:type="paragraph" w:styleId="ae">
    <w:name w:val="Balloon Text"/>
    <w:basedOn w:val="a"/>
    <w:link w:val="af"/>
    <w:uiPriority w:val="99"/>
    <w:semiHidden/>
    <w:unhideWhenUsed/>
    <w:rsid w:val="00A4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ia.edu.ru" TargetMode="External"/><Relationship Id="rId117" Type="http://schemas.openxmlformats.org/officeDocument/2006/relationships/hyperlink" Target="https://sdamgia.ru/" TargetMode="External"/><Relationship Id="rId21" Type="http://schemas.openxmlformats.org/officeDocument/2006/relationships/hyperlink" Target="https://sdamgia.ru/" TargetMode="External"/><Relationship Id="rId42" Type="http://schemas.openxmlformats.org/officeDocument/2006/relationships/hyperlink" Target="https://sdamgia.ru/" TargetMode="External"/><Relationship Id="rId47" Type="http://schemas.openxmlformats.org/officeDocument/2006/relationships/hyperlink" Target="http://gia.edu.ru" TargetMode="External"/><Relationship Id="rId63" Type="http://schemas.openxmlformats.org/officeDocument/2006/relationships/hyperlink" Target="https://sdamgia.ru/" TargetMode="External"/><Relationship Id="rId68" Type="http://schemas.openxmlformats.org/officeDocument/2006/relationships/hyperlink" Target="http://gia.edu.ru" TargetMode="External"/><Relationship Id="rId84" Type="http://schemas.openxmlformats.org/officeDocument/2006/relationships/hyperlink" Target="https://sdamgia.ru/" TargetMode="External"/><Relationship Id="rId89" Type="http://schemas.openxmlformats.org/officeDocument/2006/relationships/hyperlink" Target="http://gia.edu.ru" TargetMode="External"/><Relationship Id="rId112" Type="http://schemas.openxmlformats.org/officeDocument/2006/relationships/hyperlink" Target="http://fipi.ru/" TargetMode="External"/><Relationship Id="rId16" Type="http://schemas.openxmlformats.org/officeDocument/2006/relationships/hyperlink" Target="http://fipi.ru/" TargetMode="External"/><Relationship Id="rId107" Type="http://schemas.openxmlformats.org/officeDocument/2006/relationships/hyperlink" Target="http://gia.edu.ru" TargetMode="External"/><Relationship Id="rId11" Type="http://schemas.openxmlformats.org/officeDocument/2006/relationships/hyperlink" Target="http://gia.edu.ru" TargetMode="External"/><Relationship Id="rId32" Type="http://schemas.openxmlformats.org/officeDocument/2006/relationships/hyperlink" Target="http://gia.edu.ru" TargetMode="External"/><Relationship Id="rId37" Type="http://schemas.openxmlformats.org/officeDocument/2006/relationships/hyperlink" Target="http://fipi.ru/" TargetMode="External"/><Relationship Id="rId53" Type="http://schemas.openxmlformats.org/officeDocument/2006/relationships/hyperlink" Target="http://gia.edu.ru" TargetMode="External"/><Relationship Id="rId58" Type="http://schemas.openxmlformats.org/officeDocument/2006/relationships/hyperlink" Target="http://fipi.ru/" TargetMode="External"/><Relationship Id="rId74" Type="http://schemas.openxmlformats.org/officeDocument/2006/relationships/hyperlink" Target="http://gia.edu.ru" TargetMode="External"/><Relationship Id="rId79" Type="http://schemas.openxmlformats.org/officeDocument/2006/relationships/hyperlink" Target="http://fipi.ru/" TargetMode="External"/><Relationship Id="rId102" Type="http://schemas.openxmlformats.org/officeDocument/2006/relationships/hyperlink" Target="https://sdamgia.ru/" TargetMode="External"/><Relationship Id="rId123" Type="http://schemas.openxmlformats.org/officeDocument/2006/relationships/hyperlink" Target="https://sdamgia.ru/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sdamgia.ru/" TargetMode="External"/><Relationship Id="rId95" Type="http://schemas.openxmlformats.org/officeDocument/2006/relationships/hyperlink" Target="http://gia.edu.ru" TargetMode="External"/><Relationship Id="rId19" Type="http://schemas.openxmlformats.org/officeDocument/2006/relationships/hyperlink" Target="http://fipi.ru/" TargetMode="External"/><Relationship Id="rId14" Type="http://schemas.openxmlformats.org/officeDocument/2006/relationships/hyperlink" Target="http://gia.edu.ru" TargetMode="External"/><Relationship Id="rId22" Type="http://schemas.openxmlformats.org/officeDocument/2006/relationships/hyperlink" Target="http://fipi.ru/" TargetMode="External"/><Relationship Id="rId27" Type="http://schemas.openxmlformats.org/officeDocument/2006/relationships/hyperlink" Target="https://sdamgia.ru/" TargetMode="External"/><Relationship Id="rId30" Type="http://schemas.openxmlformats.org/officeDocument/2006/relationships/hyperlink" Target="https://sdamgia.ru/" TargetMode="External"/><Relationship Id="rId35" Type="http://schemas.openxmlformats.org/officeDocument/2006/relationships/hyperlink" Target="http://gia.edu.ru" TargetMode="External"/><Relationship Id="rId43" Type="http://schemas.openxmlformats.org/officeDocument/2006/relationships/hyperlink" Target="http://fipi.ru/" TargetMode="External"/><Relationship Id="rId48" Type="http://schemas.openxmlformats.org/officeDocument/2006/relationships/hyperlink" Target="https://sdamgia.ru/" TargetMode="External"/><Relationship Id="rId56" Type="http://schemas.openxmlformats.org/officeDocument/2006/relationships/hyperlink" Target="http://gia.edu.ru" TargetMode="External"/><Relationship Id="rId64" Type="http://schemas.openxmlformats.org/officeDocument/2006/relationships/hyperlink" Target="http://fipi.ru/" TargetMode="External"/><Relationship Id="rId69" Type="http://schemas.openxmlformats.org/officeDocument/2006/relationships/hyperlink" Target="https://sdamgia.ru/" TargetMode="External"/><Relationship Id="rId77" Type="http://schemas.openxmlformats.org/officeDocument/2006/relationships/hyperlink" Target="http://gia.edu.ru" TargetMode="External"/><Relationship Id="rId100" Type="http://schemas.openxmlformats.org/officeDocument/2006/relationships/hyperlink" Target="http://fipi.ru/" TargetMode="External"/><Relationship Id="rId105" Type="http://schemas.openxmlformats.org/officeDocument/2006/relationships/hyperlink" Target="https://sdamgia.ru/" TargetMode="External"/><Relationship Id="rId113" Type="http://schemas.openxmlformats.org/officeDocument/2006/relationships/hyperlink" Target="http://gia.edu.ru" TargetMode="External"/><Relationship Id="rId118" Type="http://schemas.openxmlformats.org/officeDocument/2006/relationships/hyperlink" Target="http://fipi.ru/" TargetMode="External"/><Relationship Id="rId126" Type="http://schemas.openxmlformats.org/officeDocument/2006/relationships/hyperlink" Target="http://fipi.ru/" TargetMode="External"/><Relationship Id="rId8" Type="http://schemas.openxmlformats.org/officeDocument/2006/relationships/hyperlink" Target="http://gia.edu.ru" TargetMode="External"/><Relationship Id="rId51" Type="http://schemas.openxmlformats.org/officeDocument/2006/relationships/hyperlink" Target="https://sdamgia.ru/" TargetMode="External"/><Relationship Id="rId72" Type="http://schemas.openxmlformats.org/officeDocument/2006/relationships/hyperlink" Target="https://sdamgia.ru/" TargetMode="External"/><Relationship Id="rId80" Type="http://schemas.openxmlformats.org/officeDocument/2006/relationships/hyperlink" Target="http://gia.edu.ru" TargetMode="External"/><Relationship Id="rId85" Type="http://schemas.openxmlformats.org/officeDocument/2006/relationships/hyperlink" Target="http://fipi.ru/" TargetMode="External"/><Relationship Id="rId93" Type="http://schemas.openxmlformats.org/officeDocument/2006/relationships/hyperlink" Target="https://sdamgia.ru/" TargetMode="External"/><Relationship Id="rId98" Type="http://schemas.openxmlformats.org/officeDocument/2006/relationships/hyperlink" Target="http://gia.edu.ru" TargetMode="External"/><Relationship Id="rId121" Type="http://schemas.openxmlformats.org/officeDocument/2006/relationships/hyperlink" Target="http://fip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damgia.ru/" TargetMode="External"/><Relationship Id="rId17" Type="http://schemas.openxmlformats.org/officeDocument/2006/relationships/hyperlink" Target="http://gia.edu.ru" TargetMode="External"/><Relationship Id="rId25" Type="http://schemas.openxmlformats.org/officeDocument/2006/relationships/hyperlink" Target="http://fipi.ru/" TargetMode="External"/><Relationship Id="rId33" Type="http://schemas.openxmlformats.org/officeDocument/2006/relationships/hyperlink" Target="https://sdamgia.ru/" TargetMode="External"/><Relationship Id="rId38" Type="http://schemas.openxmlformats.org/officeDocument/2006/relationships/hyperlink" Target="http://gia.edu.ru" TargetMode="External"/><Relationship Id="rId46" Type="http://schemas.openxmlformats.org/officeDocument/2006/relationships/hyperlink" Target="http://fipi.ru/" TargetMode="External"/><Relationship Id="rId59" Type="http://schemas.openxmlformats.org/officeDocument/2006/relationships/hyperlink" Target="http://gia.edu.ru" TargetMode="External"/><Relationship Id="rId67" Type="http://schemas.openxmlformats.org/officeDocument/2006/relationships/hyperlink" Target="http://fipi.ru/" TargetMode="External"/><Relationship Id="rId103" Type="http://schemas.openxmlformats.org/officeDocument/2006/relationships/hyperlink" Target="http://fipi.ru/" TargetMode="External"/><Relationship Id="rId108" Type="http://schemas.openxmlformats.org/officeDocument/2006/relationships/hyperlink" Target="https://sdamgia.ru/" TargetMode="External"/><Relationship Id="rId116" Type="http://schemas.openxmlformats.org/officeDocument/2006/relationships/hyperlink" Target="http://gia.edu.ru" TargetMode="External"/><Relationship Id="rId124" Type="http://schemas.openxmlformats.org/officeDocument/2006/relationships/hyperlink" Target="http://fipi.ru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gia.edu.ru" TargetMode="External"/><Relationship Id="rId41" Type="http://schemas.openxmlformats.org/officeDocument/2006/relationships/hyperlink" Target="http://gia.edu.ru" TargetMode="External"/><Relationship Id="rId54" Type="http://schemas.openxmlformats.org/officeDocument/2006/relationships/hyperlink" Target="https://sdamgia.ru/" TargetMode="External"/><Relationship Id="rId62" Type="http://schemas.openxmlformats.org/officeDocument/2006/relationships/hyperlink" Target="http://gia.edu.ru" TargetMode="External"/><Relationship Id="rId70" Type="http://schemas.openxmlformats.org/officeDocument/2006/relationships/hyperlink" Target="http://fipi.ru/" TargetMode="External"/><Relationship Id="rId75" Type="http://schemas.openxmlformats.org/officeDocument/2006/relationships/hyperlink" Target="https://sdamgia.ru/" TargetMode="External"/><Relationship Id="rId83" Type="http://schemas.openxmlformats.org/officeDocument/2006/relationships/hyperlink" Target="http://gia.edu.ru" TargetMode="External"/><Relationship Id="rId88" Type="http://schemas.openxmlformats.org/officeDocument/2006/relationships/hyperlink" Target="http://fipi.ru/" TargetMode="External"/><Relationship Id="rId91" Type="http://schemas.openxmlformats.org/officeDocument/2006/relationships/hyperlink" Target="http://fipi.ru/" TargetMode="External"/><Relationship Id="rId96" Type="http://schemas.openxmlformats.org/officeDocument/2006/relationships/hyperlink" Target="https://sdamgia.ru/" TargetMode="External"/><Relationship Id="rId111" Type="http://schemas.openxmlformats.org/officeDocument/2006/relationships/hyperlink" Target="https://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damgia.ru/" TargetMode="External"/><Relationship Id="rId23" Type="http://schemas.openxmlformats.org/officeDocument/2006/relationships/hyperlink" Target="http://gia.edu.ru" TargetMode="External"/><Relationship Id="rId28" Type="http://schemas.openxmlformats.org/officeDocument/2006/relationships/hyperlink" Target="http://fipi.ru/" TargetMode="External"/><Relationship Id="rId36" Type="http://schemas.openxmlformats.org/officeDocument/2006/relationships/hyperlink" Target="https://sdamgia.ru/" TargetMode="External"/><Relationship Id="rId49" Type="http://schemas.openxmlformats.org/officeDocument/2006/relationships/hyperlink" Target="http://fipi.ru/" TargetMode="External"/><Relationship Id="rId57" Type="http://schemas.openxmlformats.org/officeDocument/2006/relationships/hyperlink" Target="https://sdamgia.ru/" TargetMode="External"/><Relationship Id="rId106" Type="http://schemas.openxmlformats.org/officeDocument/2006/relationships/hyperlink" Target="http://fipi.ru/" TargetMode="External"/><Relationship Id="rId114" Type="http://schemas.openxmlformats.org/officeDocument/2006/relationships/hyperlink" Target="https://sdamgia.ru/" TargetMode="External"/><Relationship Id="rId119" Type="http://schemas.openxmlformats.org/officeDocument/2006/relationships/hyperlink" Target="http://gia.edu.ru" TargetMode="External"/><Relationship Id="rId127" Type="http://schemas.openxmlformats.org/officeDocument/2006/relationships/hyperlink" Target="http://gia.edu.ru/" TargetMode="External"/><Relationship Id="rId10" Type="http://schemas.openxmlformats.org/officeDocument/2006/relationships/hyperlink" Target="http://fipi.ru/" TargetMode="External"/><Relationship Id="rId31" Type="http://schemas.openxmlformats.org/officeDocument/2006/relationships/hyperlink" Target="http://fipi.ru/" TargetMode="External"/><Relationship Id="rId44" Type="http://schemas.openxmlformats.org/officeDocument/2006/relationships/hyperlink" Target="http://gia.edu.ru" TargetMode="External"/><Relationship Id="rId52" Type="http://schemas.openxmlformats.org/officeDocument/2006/relationships/hyperlink" Target="http://fipi.ru/" TargetMode="External"/><Relationship Id="rId60" Type="http://schemas.openxmlformats.org/officeDocument/2006/relationships/hyperlink" Target="https://sdamgia.ru/" TargetMode="External"/><Relationship Id="rId65" Type="http://schemas.openxmlformats.org/officeDocument/2006/relationships/hyperlink" Target="http://gia.edu.ru" TargetMode="External"/><Relationship Id="rId73" Type="http://schemas.openxmlformats.org/officeDocument/2006/relationships/hyperlink" Target="http://fipi.ru/" TargetMode="External"/><Relationship Id="rId78" Type="http://schemas.openxmlformats.org/officeDocument/2006/relationships/hyperlink" Target="https://sdamgia.ru/" TargetMode="External"/><Relationship Id="rId81" Type="http://schemas.openxmlformats.org/officeDocument/2006/relationships/hyperlink" Target="https://sdamgia.ru/" TargetMode="External"/><Relationship Id="rId86" Type="http://schemas.openxmlformats.org/officeDocument/2006/relationships/hyperlink" Target="http://gia.edu.ru" TargetMode="External"/><Relationship Id="rId94" Type="http://schemas.openxmlformats.org/officeDocument/2006/relationships/hyperlink" Target="http://fipi.ru/" TargetMode="External"/><Relationship Id="rId99" Type="http://schemas.openxmlformats.org/officeDocument/2006/relationships/hyperlink" Target="https://sdamgia.ru/" TargetMode="External"/><Relationship Id="rId101" Type="http://schemas.openxmlformats.org/officeDocument/2006/relationships/hyperlink" Target="http://gia.edu.ru" TargetMode="External"/><Relationship Id="rId122" Type="http://schemas.openxmlformats.org/officeDocument/2006/relationships/hyperlink" Target="http://gia.edu.ru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damgia.ru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s://sdamgia.ru/" TargetMode="External"/><Relationship Id="rId39" Type="http://schemas.openxmlformats.org/officeDocument/2006/relationships/hyperlink" Target="https://sdamgia.ru/" TargetMode="External"/><Relationship Id="rId109" Type="http://schemas.openxmlformats.org/officeDocument/2006/relationships/hyperlink" Target="http://fipi.ru/" TargetMode="External"/><Relationship Id="rId34" Type="http://schemas.openxmlformats.org/officeDocument/2006/relationships/hyperlink" Target="http://fipi.ru/" TargetMode="External"/><Relationship Id="rId50" Type="http://schemas.openxmlformats.org/officeDocument/2006/relationships/hyperlink" Target="http://gia.edu.ru" TargetMode="External"/><Relationship Id="rId55" Type="http://schemas.openxmlformats.org/officeDocument/2006/relationships/hyperlink" Target="http://fipi.ru/" TargetMode="External"/><Relationship Id="rId76" Type="http://schemas.openxmlformats.org/officeDocument/2006/relationships/hyperlink" Target="http://fipi.ru/" TargetMode="External"/><Relationship Id="rId97" Type="http://schemas.openxmlformats.org/officeDocument/2006/relationships/hyperlink" Target="http://fipi.ru/" TargetMode="External"/><Relationship Id="rId104" Type="http://schemas.openxmlformats.org/officeDocument/2006/relationships/hyperlink" Target="http://gia.edu.ru" TargetMode="External"/><Relationship Id="rId120" Type="http://schemas.openxmlformats.org/officeDocument/2006/relationships/hyperlink" Target="https://sdamgia.ru/" TargetMode="External"/><Relationship Id="rId125" Type="http://schemas.openxmlformats.org/officeDocument/2006/relationships/hyperlink" Target="https://sdamgi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gia.edu.ru" TargetMode="External"/><Relationship Id="rId92" Type="http://schemas.openxmlformats.org/officeDocument/2006/relationships/hyperlink" Target="http://gia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ia.edu.ru" TargetMode="External"/><Relationship Id="rId24" Type="http://schemas.openxmlformats.org/officeDocument/2006/relationships/hyperlink" Target="https://sdamgia.ru/" TargetMode="External"/><Relationship Id="rId40" Type="http://schemas.openxmlformats.org/officeDocument/2006/relationships/hyperlink" Target="http://fipi.ru/" TargetMode="External"/><Relationship Id="rId45" Type="http://schemas.openxmlformats.org/officeDocument/2006/relationships/hyperlink" Target="https://sdamgia.ru/" TargetMode="External"/><Relationship Id="rId66" Type="http://schemas.openxmlformats.org/officeDocument/2006/relationships/hyperlink" Target="https://sdamgia.ru/" TargetMode="External"/><Relationship Id="rId87" Type="http://schemas.openxmlformats.org/officeDocument/2006/relationships/hyperlink" Target="https://sdamgia.ru/" TargetMode="External"/><Relationship Id="rId110" Type="http://schemas.openxmlformats.org/officeDocument/2006/relationships/hyperlink" Target="http://gia.edu.ru" TargetMode="External"/><Relationship Id="rId115" Type="http://schemas.openxmlformats.org/officeDocument/2006/relationships/hyperlink" Target="http://fipi.ru/" TargetMode="External"/><Relationship Id="rId61" Type="http://schemas.openxmlformats.org/officeDocument/2006/relationships/hyperlink" Target="http://fipi.ru/" TargetMode="External"/><Relationship Id="rId82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3F25-C047-4F00-9197-DC8CF378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Завтра Уже Было</Company>
  <LinksUpToDate>false</LinksUpToDate>
  <CharactersWithSpaces>18389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Надежда</cp:lastModifiedBy>
  <cp:revision>5</cp:revision>
  <cp:lastPrinted>2023-09-17T18:03:00Z</cp:lastPrinted>
  <dcterms:created xsi:type="dcterms:W3CDTF">2023-09-12T22:21:00Z</dcterms:created>
  <dcterms:modified xsi:type="dcterms:W3CDTF">2023-09-17T18:03:00Z</dcterms:modified>
</cp:coreProperties>
</file>