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6C" w:rsidRPr="00F67052" w:rsidRDefault="00B35CE3" w:rsidP="0042306C">
      <w:pPr>
        <w:pStyle w:val="a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CE3">
        <w:rPr>
          <w:rFonts w:ascii="Courier New" w:hAnsi="Courier New" w:cs="Courier New"/>
        </w:rPr>
        <w:t xml:space="preserve">                                                                                       </w:t>
      </w:r>
      <w:r w:rsidR="0042306C" w:rsidRPr="00F67052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2306C" w:rsidRPr="00F67052" w:rsidRDefault="0042306C" w:rsidP="0042306C">
      <w:pPr>
        <w:pStyle w:val="a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7052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F67052">
        <w:rPr>
          <w:rFonts w:ascii="Times New Roman" w:eastAsia="Calibri" w:hAnsi="Times New Roman" w:cs="Times New Roman"/>
          <w:b/>
          <w:sz w:val="28"/>
          <w:szCs w:val="28"/>
        </w:rPr>
        <w:t>Пичаевская</w:t>
      </w:r>
      <w:proofErr w:type="spellEnd"/>
      <w:r w:rsidRPr="00F67052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42306C" w:rsidRPr="00F67052" w:rsidRDefault="0042306C" w:rsidP="004230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2306C" w:rsidRDefault="0042306C" w:rsidP="004230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2306C" w:rsidRDefault="0042306C" w:rsidP="004230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2306C" w:rsidRDefault="0042306C" w:rsidP="0042306C">
      <w:pPr>
        <w:spacing w:before="100" w:beforeAutospacing="1" w:after="100" w:afterAutospacing="1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2306C" w:rsidRDefault="0042306C" w:rsidP="0042306C">
      <w:pPr>
        <w:spacing w:before="100" w:beforeAutospacing="1" w:after="100" w:afterAutospacing="1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42306C" w:rsidRDefault="0042306C" w:rsidP="0042306C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tbl>
      <w:tblPr>
        <w:tblW w:w="0" w:type="auto"/>
        <w:tblCellSpacing w:w="0" w:type="dxa"/>
        <w:tblLook w:val="04A0"/>
      </w:tblPr>
      <w:tblGrid>
        <w:gridCol w:w="284"/>
        <w:gridCol w:w="9169"/>
      </w:tblGrid>
      <w:tr w:rsidR="0042306C" w:rsidRPr="00F7160B" w:rsidTr="00594DBE">
        <w:trPr>
          <w:trHeight w:val="445"/>
          <w:tblCellSpacing w:w="0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06C" w:rsidRPr="00F7160B" w:rsidRDefault="0042306C" w:rsidP="00594DBE">
            <w:pPr>
              <w:widowControl w:val="0"/>
              <w:ind w:firstLine="426"/>
              <w:contextualSpacing/>
              <w:rPr>
                <w:rFonts w:ascii="Calibri" w:eastAsia="Calibri" w:hAnsi="Calibri" w:cs="Times New Roman"/>
              </w:rPr>
            </w:pPr>
            <w:r w:rsidRPr="00F7160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06C" w:rsidRPr="00F7160B" w:rsidRDefault="0042306C" w:rsidP="00594DBE">
            <w:pPr>
              <w:widowControl w:val="0"/>
              <w:ind w:right="457" w:firstLine="29"/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7160B">
              <w:rPr>
                <w:rFonts w:ascii="Calibri" w:eastAsia="Calibri" w:hAnsi="Calibri" w:cs="Times New Roman"/>
                <w:b/>
                <w:bCs/>
                <w:color w:val="000000"/>
              </w:rPr>
              <w:t>Утверждаю</w:t>
            </w:r>
          </w:p>
        </w:tc>
      </w:tr>
      <w:tr w:rsidR="0042306C" w:rsidRPr="00F7160B" w:rsidTr="00594DBE">
        <w:trPr>
          <w:tblCellSpacing w:w="0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06C" w:rsidRPr="00F7160B" w:rsidRDefault="0042306C" w:rsidP="00594DBE">
            <w:pPr>
              <w:widowControl w:val="0"/>
              <w:ind w:firstLine="426"/>
              <w:contextualSpacing/>
              <w:rPr>
                <w:rFonts w:ascii="Calibri" w:eastAsia="Calibri" w:hAnsi="Calibri" w:cs="Times New Roman"/>
              </w:rPr>
            </w:pPr>
            <w:r w:rsidRPr="00F7160B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06C" w:rsidRPr="00F7160B" w:rsidRDefault="0042306C" w:rsidP="00594DBE">
            <w:pPr>
              <w:widowControl w:val="0"/>
              <w:ind w:right="457" w:firstLine="29"/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7160B">
              <w:rPr>
                <w:rFonts w:ascii="Calibri" w:eastAsia="Calibri" w:hAnsi="Calibri" w:cs="Times New Roman"/>
                <w:color w:val="000000"/>
              </w:rPr>
              <w:t>Директор школы: ______________ С.Н.Филина</w:t>
            </w:r>
          </w:p>
          <w:p w:rsidR="0042306C" w:rsidRPr="00F7160B" w:rsidRDefault="0042306C" w:rsidP="00594DBE">
            <w:pPr>
              <w:widowControl w:val="0"/>
              <w:ind w:right="457" w:firstLine="29"/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7160B">
              <w:rPr>
                <w:rFonts w:ascii="Calibri" w:eastAsia="Calibri" w:hAnsi="Calibri" w:cs="Times New Roman"/>
                <w:color w:val="000000"/>
              </w:rPr>
              <w:t xml:space="preserve">Приказ   </w:t>
            </w:r>
            <w:r w:rsidRPr="00F7160B">
              <w:rPr>
                <w:rFonts w:ascii="Calibri" w:eastAsia="Calibri" w:hAnsi="Calibri" w:cs="Times New Roman"/>
                <w:color w:val="000000"/>
                <w:u w:val="single"/>
              </w:rPr>
              <w:t>№133 – о/</w:t>
            </w:r>
            <w:proofErr w:type="spellStart"/>
            <w:r w:rsidRPr="00F7160B">
              <w:rPr>
                <w:rFonts w:ascii="Calibri" w:eastAsia="Calibri" w:hAnsi="Calibri" w:cs="Times New Roman"/>
                <w:color w:val="000000"/>
                <w:u w:val="single"/>
              </w:rPr>
              <w:t>д</w:t>
            </w:r>
            <w:proofErr w:type="spellEnd"/>
            <w:r w:rsidRPr="00F7160B">
              <w:rPr>
                <w:rFonts w:ascii="Calibri" w:eastAsia="Calibri" w:hAnsi="Calibri" w:cs="Times New Roman"/>
                <w:color w:val="000000"/>
                <w:u w:val="single"/>
              </w:rPr>
              <w:t xml:space="preserve"> от «31» августа 202</w:t>
            </w:r>
            <w:r>
              <w:rPr>
                <w:rFonts w:ascii="Calibri" w:eastAsia="Calibri" w:hAnsi="Calibri" w:cs="Times New Roman"/>
                <w:color w:val="000000"/>
                <w:u w:val="single"/>
              </w:rPr>
              <w:t>4</w:t>
            </w:r>
            <w:r w:rsidRPr="00F7160B">
              <w:rPr>
                <w:rFonts w:ascii="Calibri" w:eastAsia="Calibri" w:hAnsi="Calibri" w:cs="Times New Roman"/>
                <w:color w:val="000000"/>
                <w:u w:val="single"/>
              </w:rPr>
              <w:t xml:space="preserve"> г</w:t>
            </w:r>
            <w:r w:rsidRPr="00F7160B">
              <w:rPr>
                <w:rFonts w:ascii="Calibri" w:eastAsia="Calibri" w:hAnsi="Calibri" w:cs="Times New Roman"/>
                <w:color w:val="000000"/>
              </w:rPr>
              <w:t>.</w:t>
            </w:r>
          </w:p>
          <w:p w:rsidR="0042306C" w:rsidRPr="00F7160B" w:rsidRDefault="0042306C" w:rsidP="00594DBE">
            <w:pPr>
              <w:widowControl w:val="0"/>
              <w:ind w:right="457" w:firstLine="29"/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7160B">
              <w:rPr>
                <w:rFonts w:ascii="Calibri" w:eastAsia="Calibri" w:hAnsi="Calibri" w:cs="Times New Roman"/>
                <w:color w:val="000000"/>
              </w:rPr>
              <w:t xml:space="preserve">                  </w:t>
            </w:r>
            <w:r w:rsidRPr="00F7160B">
              <w:rPr>
                <w:rFonts w:ascii="Calibri" w:eastAsia="Calibri" w:hAnsi="Calibri" w:cs="Times New Roman"/>
                <w:color w:val="000000"/>
                <w:vertAlign w:val="superscript"/>
              </w:rPr>
              <w:t>дата, номер приказа</w:t>
            </w:r>
          </w:p>
          <w:p w:rsidR="0042306C" w:rsidRPr="00F7160B" w:rsidRDefault="0042306C" w:rsidP="00594DBE">
            <w:pPr>
              <w:widowControl w:val="0"/>
              <w:ind w:right="457" w:firstLine="29"/>
              <w:contextualSpacing/>
              <w:jc w:val="right"/>
              <w:rPr>
                <w:rFonts w:ascii="Calibri" w:eastAsia="Calibri" w:hAnsi="Calibri" w:cs="Times New Roman"/>
              </w:rPr>
            </w:pPr>
            <w:r w:rsidRPr="00F7160B">
              <w:rPr>
                <w:rFonts w:ascii="Calibri" w:eastAsia="Calibri" w:hAnsi="Calibri" w:cs="Times New Roman"/>
              </w:rPr>
              <w:t> </w:t>
            </w:r>
          </w:p>
        </w:tc>
      </w:tr>
    </w:tbl>
    <w:p w:rsidR="0042306C" w:rsidRDefault="0042306C" w:rsidP="0042306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2306C" w:rsidRDefault="0042306C" w:rsidP="0042306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2306C" w:rsidRDefault="0042306C" w:rsidP="0042306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2306C" w:rsidRDefault="0042306C" w:rsidP="0042306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2306C" w:rsidRDefault="0042306C" w:rsidP="0042306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2306C">
        <w:rPr>
          <w:rFonts w:ascii="Times New Roman" w:hAnsi="Times New Roman" w:cs="Times New Roman"/>
          <w:b/>
          <w:sz w:val="52"/>
          <w:szCs w:val="52"/>
        </w:rPr>
        <w:t>Годовая циклограмма работы социального педагога</w:t>
      </w:r>
    </w:p>
    <w:p w:rsidR="0042306C" w:rsidRDefault="0042306C" w:rsidP="0042306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2306C" w:rsidRDefault="0042306C" w:rsidP="0042306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2306C" w:rsidRDefault="0042306C" w:rsidP="0042306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2306C" w:rsidRDefault="0042306C" w:rsidP="0042306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2306C" w:rsidRDefault="0042306C" w:rsidP="0042306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2306C" w:rsidRDefault="0042306C" w:rsidP="0042306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2306C" w:rsidRDefault="0042306C" w:rsidP="0042306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2306C" w:rsidRDefault="0042306C" w:rsidP="0042306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2306C" w:rsidRPr="0042306C" w:rsidRDefault="0042306C" w:rsidP="0042306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2306C" w:rsidRPr="0042306C" w:rsidRDefault="0042306C" w:rsidP="0042306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f02f7168-2f4f-4ccb-baff-d4699c77e1de"/>
      <w:r w:rsidRPr="0042306C">
        <w:rPr>
          <w:rFonts w:ascii="Times New Roman" w:hAnsi="Times New Roman" w:cs="Times New Roman"/>
          <w:b/>
          <w:color w:val="000000"/>
          <w:sz w:val="28"/>
        </w:rPr>
        <w:t>202</w:t>
      </w:r>
      <w:bookmarkEnd w:id="0"/>
      <w:r w:rsidRPr="0042306C">
        <w:rPr>
          <w:rFonts w:ascii="Times New Roman" w:hAnsi="Times New Roman" w:cs="Times New Roman"/>
          <w:b/>
          <w:color w:val="000000"/>
          <w:sz w:val="28"/>
        </w:rPr>
        <w:t>4 – 2025 учебный год</w:t>
      </w:r>
    </w:p>
    <w:p w:rsidR="0042306C" w:rsidRDefault="0042306C" w:rsidP="004230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35CE3" w:rsidRPr="00765EE0" w:rsidRDefault="0042306C" w:rsidP="004230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65EE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35CE3" w:rsidRPr="00765EE0">
        <w:rPr>
          <w:rFonts w:ascii="Times New Roman" w:hAnsi="Times New Roman" w:cs="Times New Roman"/>
          <w:sz w:val="28"/>
          <w:szCs w:val="28"/>
        </w:rPr>
        <w:t>«Утверждаю»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5CE3" w:rsidRPr="00765EE0" w:rsidRDefault="00B35CE3" w:rsidP="00765E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65EE0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="004230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306C">
        <w:rPr>
          <w:rFonts w:ascii="Times New Roman" w:hAnsi="Times New Roman" w:cs="Times New Roman"/>
          <w:sz w:val="28"/>
          <w:szCs w:val="28"/>
        </w:rPr>
        <w:t>Пичаевская</w:t>
      </w:r>
      <w:proofErr w:type="spellEnd"/>
      <w:r w:rsidR="0042306C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765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CE3" w:rsidRPr="00765EE0" w:rsidRDefault="00B35CE3" w:rsidP="00765E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65EE0">
        <w:rPr>
          <w:rFonts w:ascii="Times New Roman" w:hAnsi="Times New Roman" w:cs="Times New Roman"/>
          <w:sz w:val="28"/>
          <w:szCs w:val="28"/>
        </w:rPr>
        <w:t>____________</w:t>
      </w:r>
      <w:r w:rsidR="0042306C">
        <w:rPr>
          <w:rFonts w:ascii="Times New Roman" w:hAnsi="Times New Roman" w:cs="Times New Roman"/>
          <w:sz w:val="28"/>
          <w:szCs w:val="28"/>
        </w:rPr>
        <w:t>/ С.Н.Филина</w:t>
      </w:r>
    </w:p>
    <w:p w:rsidR="00B35CE3" w:rsidRPr="003C5220" w:rsidRDefault="00B35CE3" w:rsidP="00B35CE3">
      <w:pPr>
        <w:pStyle w:val="a3"/>
        <w:rPr>
          <w:rFonts w:ascii="Times New Roman" w:hAnsi="Times New Roman" w:cs="Times New Roman"/>
        </w:rPr>
      </w:pPr>
    </w:p>
    <w:p w:rsidR="00B35CE3" w:rsidRPr="003C5220" w:rsidRDefault="00B35CE3" w:rsidP="00B35CE3">
      <w:pPr>
        <w:pStyle w:val="a3"/>
        <w:rPr>
          <w:rFonts w:ascii="Times New Roman" w:hAnsi="Times New Roman" w:cs="Times New Roman"/>
        </w:rPr>
      </w:pPr>
    </w:p>
    <w:p w:rsidR="00B35CE3" w:rsidRDefault="00B35CE3" w:rsidP="00765E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EE0">
        <w:rPr>
          <w:rFonts w:ascii="Times New Roman" w:hAnsi="Times New Roman" w:cs="Times New Roman"/>
          <w:b/>
          <w:sz w:val="28"/>
          <w:szCs w:val="28"/>
        </w:rPr>
        <w:t>Годовая циклограмма работы социального педагога</w:t>
      </w:r>
    </w:p>
    <w:p w:rsidR="00641B94" w:rsidRPr="00765EE0" w:rsidRDefault="00BA100B" w:rsidP="00765E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41B94">
        <w:rPr>
          <w:rFonts w:ascii="Times New Roman" w:hAnsi="Times New Roman" w:cs="Times New Roman"/>
          <w:b/>
          <w:sz w:val="28"/>
          <w:szCs w:val="28"/>
        </w:rPr>
        <w:t>а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641B94">
        <w:rPr>
          <w:rFonts w:ascii="Times New Roman" w:hAnsi="Times New Roman" w:cs="Times New Roman"/>
          <w:b/>
          <w:sz w:val="28"/>
          <w:szCs w:val="28"/>
        </w:rPr>
        <w:t>-</w:t>
      </w:r>
      <w:r w:rsidR="00124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B9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641B94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35CE3" w:rsidRDefault="00B35CE3" w:rsidP="00765E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572" w:type="dxa"/>
        <w:tblLayout w:type="fixed"/>
        <w:tblLook w:val="04A0"/>
      </w:tblPr>
      <w:tblGrid>
        <w:gridCol w:w="567"/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5"/>
      </w:tblGrid>
      <w:tr w:rsidR="00765EE0" w:rsidRPr="00765EE0" w:rsidTr="00765EE0">
        <w:trPr>
          <w:trHeight w:val="465"/>
        </w:trPr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EE0">
              <w:rPr>
                <w:rFonts w:ascii="Times New Roman" w:hAnsi="Times New Roman" w:cs="Times New Roman"/>
                <w:b/>
              </w:rPr>
              <w:t>№</w:t>
            </w:r>
          </w:p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EE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7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EE0">
              <w:rPr>
                <w:rFonts w:ascii="Times New Roman" w:hAnsi="Times New Roman" w:cs="Times New Roman"/>
                <w:b/>
              </w:rPr>
              <w:t>Месяцы/Направления деятельности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65EE0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EE0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EE0">
              <w:rPr>
                <w:rFonts w:ascii="Times New Roman" w:hAnsi="Times New Roman" w:cs="Times New Roman"/>
                <w:b/>
                <w:lang w:val="en-US"/>
              </w:rPr>
              <w:t>XI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EE0">
              <w:rPr>
                <w:rFonts w:ascii="Times New Roman" w:hAnsi="Times New Roman" w:cs="Times New Roman"/>
                <w:b/>
                <w:lang w:val="en-US"/>
              </w:rPr>
              <w:t>XII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EE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EE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EE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EE0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EE0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EE0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585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EE0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</w:tr>
      <w:tr w:rsidR="00765EE0" w:rsidRPr="00765EE0" w:rsidTr="00765EE0"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5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765EE0" w:rsidRPr="00765EE0" w:rsidRDefault="00765EE0" w:rsidP="00765EE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 xml:space="preserve">Анализ работы за прошедший </w:t>
            </w:r>
            <w:r w:rsidR="0013606D" w:rsidRPr="003C5220">
              <w:rPr>
                <w:rFonts w:ascii="Times New Roman" w:hAnsi="Times New Roman" w:cs="Times New Roman"/>
              </w:rPr>
              <w:t>учебный год</w:t>
            </w:r>
            <w:r w:rsidRPr="003C5220">
              <w:rPr>
                <w:rFonts w:ascii="Times New Roman" w:hAnsi="Times New Roman" w:cs="Times New Roman"/>
              </w:rPr>
              <w:t xml:space="preserve"> (формирование целей и задач на новый учебный год</w:t>
            </w:r>
            <w:r w:rsidR="0013606D" w:rsidRPr="003C5220">
              <w:rPr>
                <w:rFonts w:ascii="Times New Roman" w:hAnsi="Times New Roman" w:cs="Times New Roman"/>
              </w:rPr>
              <w:t xml:space="preserve">). </w:t>
            </w:r>
            <w:r w:rsidR="0013606D" w:rsidRPr="003C522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EE0" w:rsidRPr="00765EE0" w:rsidTr="00765EE0"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765EE0" w:rsidRPr="00765EE0" w:rsidRDefault="00765EE0" w:rsidP="00765EE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 xml:space="preserve">Выявление </w:t>
            </w:r>
            <w:r w:rsidR="0013606D" w:rsidRPr="003C5220">
              <w:rPr>
                <w:rFonts w:ascii="Times New Roman" w:hAnsi="Times New Roman" w:cs="Times New Roman"/>
              </w:rPr>
              <w:t>среди учащихся</w:t>
            </w:r>
            <w:r w:rsidRPr="003C5220">
              <w:rPr>
                <w:rFonts w:ascii="Times New Roman" w:hAnsi="Times New Roman" w:cs="Times New Roman"/>
              </w:rPr>
              <w:t xml:space="preserve"> категорий: из малообеспеченных, многодетных, семей и детей, находящихся в социально опасном положении, детей, находящихся в трудной жизненной ситуации.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EE0" w:rsidRPr="00765EE0" w:rsidTr="00765EE0"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765EE0" w:rsidRPr="00765EE0" w:rsidRDefault="00765EE0" w:rsidP="00765EE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Составление и утверждение плана работы на новый учебный год.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EE0" w:rsidRPr="00765EE0" w:rsidTr="00765EE0"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765EE0" w:rsidRPr="00765EE0" w:rsidRDefault="00765EE0" w:rsidP="00765EE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Общая диагностика контингента учащихся (составление</w:t>
            </w:r>
            <w:r>
              <w:rPr>
                <w:rFonts w:ascii="Times New Roman" w:hAnsi="Times New Roman" w:cs="Times New Roman"/>
              </w:rPr>
              <w:t>, корректировка</w:t>
            </w:r>
            <w:r w:rsidRPr="003C5220">
              <w:rPr>
                <w:rFonts w:ascii="Times New Roman" w:hAnsi="Times New Roman" w:cs="Times New Roman"/>
              </w:rPr>
              <w:t xml:space="preserve"> социального паспорта школы).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EE0" w:rsidRPr="00765EE0" w:rsidTr="00B90C81"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765EE0" w:rsidRPr="00765EE0" w:rsidRDefault="00765EE0" w:rsidP="00765EE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Работа консультационного пункта.</w:t>
            </w:r>
          </w:p>
        </w:tc>
        <w:tc>
          <w:tcPr>
            <w:tcW w:w="6255" w:type="dxa"/>
            <w:gridSpan w:val="11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вторник с 14.00 до 17.00</w:t>
            </w:r>
          </w:p>
        </w:tc>
      </w:tr>
      <w:tr w:rsidR="00765EE0" w:rsidRPr="00765EE0" w:rsidTr="00765EE0"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765EE0" w:rsidRPr="003C5220" w:rsidRDefault="00765EE0" w:rsidP="00765EE0">
            <w:pPr>
              <w:pStyle w:val="a3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Учет и анализ использования</w:t>
            </w:r>
          </w:p>
          <w:p w:rsidR="00765EE0" w:rsidRPr="00765EE0" w:rsidRDefault="00765EE0" w:rsidP="00765EE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 xml:space="preserve">свободного времени учащимися (занятия в кружках, секциях и т.д.), организация помощи в выборе занятий по интересам. </w:t>
            </w:r>
            <w:r w:rsidRPr="003C522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EE0" w:rsidRPr="00765EE0" w:rsidTr="00765EE0"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765EE0" w:rsidRPr="003C5220" w:rsidRDefault="00765EE0" w:rsidP="00765EE0">
            <w:pPr>
              <w:pStyle w:val="a3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Обследование условий жизни</w:t>
            </w:r>
          </w:p>
          <w:p w:rsidR="00765EE0" w:rsidRPr="00765EE0" w:rsidRDefault="00765EE0" w:rsidP="00765EE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учащихся, состоящих на различных формах учета, детей ОВЗ, опекаемых детей.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:rsidR="00765EE0" w:rsidRPr="00765EE0" w:rsidRDefault="00765EE0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596" w:rsidRPr="00765EE0" w:rsidTr="00765EE0">
        <w:tc>
          <w:tcPr>
            <w:tcW w:w="567" w:type="dxa"/>
          </w:tcPr>
          <w:p w:rsidR="001A5596" w:rsidRPr="003C522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1A5596" w:rsidRPr="003C5220" w:rsidRDefault="001A5596" w:rsidP="00765EE0">
            <w:pPr>
              <w:pStyle w:val="a3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Анализ адаптационного периода учащихся 1-х, 5-х классов, профильных, вновь сформированных классов.</w:t>
            </w:r>
          </w:p>
        </w:tc>
        <w:tc>
          <w:tcPr>
            <w:tcW w:w="567" w:type="dxa"/>
          </w:tcPr>
          <w:p w:rsidR="001A5596" w:rsidRPr="00765EE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5596" w:rsidRPr="003C522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A5596" w:rsidRPr="003C522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A5596" w:rsidRPr="00765EE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5596" w:rsidRPr="003C522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1A5596" w:rsidRPr="003C522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A5596" w:rsidRPr="00765EE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5596" w:rsidRPr="003C522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A5596" w:rsidRPr="003C522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1A5596" w:rsidRPr="00765EE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:rsidR="001A5596" w:rsidRPr="00765EE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596" w:rsidRPr="00765EE0" w:rsidTr="00765EE0">
        <w:tc>
          <w:tcPr>
            <w:tcW w:w="567" w:type="dxa"/>
          </w:tcPr>
          <w:p w:rsidR="001A5596" w:rsidRPr="003C522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1A5596" w:rsidRPr="003C5220" w:rsidRDefault="001A5596" w:rsidP="00765EE0">
            <w:pPr>
              <w:pStyle w:val="a3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Помощь родителям в организации досуга учащихся в каникулярное время.</w:t>
            </w:r>
          </w:p>
        </w:tc>
        <w:tc>
          <w:tcPr>
            <w:tcW w:w="567" w:type="dxa"/>
          </w:tcPr>
          <w:p w:rsidR="001A5596" w:rsidRPr="00765EE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5596" w:rsidRPr="003C522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1A5596" w:rsidRPr="003C522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A5596" w:rsidRPr="00765EE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1A5596" w:rsidRPr="003C522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A5596" w:rsidRPr="003C522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A5596" w:rsidRPr="00765EE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1A5596" w:rsidRPr="003C522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A5596" w:rsidRPr="003C522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1A5596" w:rsidRPr="00765EE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:rsidR="001A5596" w:rsidRPr="00765EE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596" w:rsidRPr="00765EE0" w:rsidTr="00AF1186">
        <w:tc>
          <w:tcPr>
            <w:tcW w:w="567" w:type="dxa"/>
          </w:tcPr>
          <w:p w:rsidR="001A5596" w:rsidRPr="003C522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1A5596" w:rsidRPr="003C5220" w:rsidRDefault="001A5596" w:rsidP="00765EE0">
            <w:pPr>
              <w:pStyle w:val="a3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Заседания Совета профилактики.</w:t>
            </w:r>
          </w:p>
        </w:tc>
        <w:tc>
          <w:tcPr>
            <w:tcW w:w="6255" w:type="dxa"/>
            <w:gridSpan w:val="11"/>
          </w:tcPr>
          <w:p w:rsidR="001A5596" w:rsidRPr="00765EE0" w:rsidRDefault="001A5596" w:rsidP="00765E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четверг с 13.00 до 15.00</w:t>
            </w:r>
          </w:p>
        </w:tc>
      </w:tr>
      <w:tr w:rsidR="007C694B" w:rsidRPr="00765EE0" w:rsidTr="00AF1186"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7C694B" w:rsidRPr="003C5220" w:rsidRDefault="007C694B" w:rsidP="007C69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Службы примирения.</w:t>
            </w:r>
          </w:p>
        </w:tc>
        <w:tc>
          <w:tcPr>
            <w:tcW w:w="6255" w:type="dxa"/>
            <w:gridSpan w:val="11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с 13.00 до 15.00</w:t>
            </w:r>
          </w:p>
        </w:tc>
      </w:tr>
      <w:tr w:rsidR="007C694B" w:rsidRPr="00765EE0" w:rsidTr="00765EE0"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7C694B" w:rsidRPr="003C5220" w:rsidRDefault="007C694B" w:rsidP="007C694B">
            <w:pPr>
              <w:pStyle w:val="a3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 xml:space="preserve">Создание банка данных нормативных документов для консультаций классных руководителей, родителей </w:t>
            </w:r>
            <w:r w:rsidRPr="003C5220">
              <w:rPr>
                <w:rFonts w:ascii="Times New Roman" w:hAnsi="Times New Roman" w:cs="Times New Roman"/>
              </w:rPr>
              <w:lastRenderedPageBreak/>
              <w:t>учащихся.</w:t>
            </w: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</w:tr>
      <w:tr w:rsidR="007C694B" w:rsidRPr="00765EE0" w:rsidTr="00765EE0"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977" w:type="dxa"/>
          </w:tcPr>
          <w:p w:rsidR="007C694B" w:rsidRPr="003C5220" w:rsidRDefault="007C694B" w:rsidP="007C694B">
            <w:pPr>
              <w:pStyle w:val="a3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Подготовка и проведение педсоветов, производственных совещаний, семинаров по</w:t>
            </w:r>
            <w:r>
              <w:rPr>
                <w:rFonts w:ascii="Times New Roman" w:hAnsi="Times New Roman" w:cs="Times New Roman"/>
              </w:rPr>
              <w:t xml:space="preserve"> плану работы</w:t>
            </w:r>
            <w:r w:rsidRPr="003C5220">
              <w:rPr>
                <w:rFonts w:ascii="Times New Roman" w:hAnsi="Times New Roman" w:cs="Times New Roman"/>
              </w:rPr>
              <w:t xml:space="preserve"> социально</w:t>
            </w:r>
            <w:r>
              <w:rPr>
                <w:rFonts w:ascii="Times New Roman" w:hAnsi="Times New Roman" w:cs="Times New Roman"/>
              </w:rPr>
              <w:t>го педагога.</w:t>
            </w:r>
            <w:r w:rsidRPr="003C52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3C5220" w:rsidRDefault="001A7315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694B" w:rsidRPr="00765EE0" w:rsidTr="00382859"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7C694B" w:rsidRPr="003C5220" w:rsidRDefault="007C694B" w:rsidP="00FD5B9F">
            <w:pPr>
              <w:pStyle w:val="a3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Работа социально-педагогического кружка для подростков</w:t>
            </w:r>
            <w:r w:rsidR="003B5F95">
              <w:rPr>
                <w:rFonts w:ascii="Times New Roman" w:hAnsi="Times New Roman" w:cs="Times New Roman"/>
              </w:rPr>
              <w:t xml:space="preserve">, находящихся в трудной жизненной </w:t>
            </w:r>
            <w:r w:rsidR="00D74FCC">
              <w:rPr>
                <w:rFonts w:ascii="Times New Roman" w:hAnsi="Times New Roman" w:cs="Times New Roman"/>
              </w:rPr>
              <w:t>ситуации.</w:t>
            </w:r>
            <w:r w:rsidR="00D74FCC" w:rsidRPr="003C52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55" w:type="dxa"/>
            <w:gridSpan w:val="11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суббота с 12.00 до 13.00</w:t>
            </w:r>
          </w:p>
        </w:tc>
      </w:tr>
      <w:tr w:rsidR="007C694B" w:rsidRPr="00765EE0" w:rsidTr="00765EE0"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7C694B" w:rsidRPr="003C5220" w:rsidRDefault="007C694B" w:rsidP="007C694B">
            <w:pPr>
              <w:pStyle w:val="a3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 xml:space="preserve">Правовой </w:t>
            </w:r>
            <w:r w:rsidR="001A7315">
              <w:rPr>
                <w:rFonts w:ascii="Times New Roman" w:hAnsi="Times New Roman" w:cs="Times New Roman"/>
              </w:rPr>
              <w:t xml:space="preserve">родительский </w:t>
            </w:r>
            <w:r w:rsidRPr="003C5220">
              <w:rPr>
                <w:rFonts w:ascii="Times New Roman" w:hAnsi="Times New Roman" w:cs="Times New Roman"/>
              </w:rPr>
              <w:t>всеобуч: «Подросток и Закон», «Права и обязанности учащихся», «Права и обязанности родителей».</w:t>
            </w: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694B" w:rsidRPr="00765EE0" w:rsidTr="00765EE0"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7C694B" w:rsidRPr="003C5220" w:rsidRDefault="007C694B" w:rsidP="007C694B">
            <w:pPr>
              <w:pStyle w:val="a3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Неделя правовых знаний.</w:t>
            </w: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694B" w:rsidRPr="00765EE0" w:rsidTr="00765EE0"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7C694B" w:rsidRPr="003C5220" w:rsidRDefault="007C694B" w:rsidP="007C694B">
            <w:pPr>
              <w:pStyle w:val="a3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Прогнозирование летнего отдыха</w:t>
            </w:r>
            <w:r>
              <w:rPr>
                <w:rFonts w:ascii="Times New Roman" w:hAnsi="Times New Roman" w:cs="Times New Roman"/>
              </w:rPr>
              <w:t xml:space="preserve"> учащихся.</w:t>
            </w: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694B" w:rsidRPr="00765EE0" w:rsidTr="00765EE0"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7C694B" w:rsidRPr="003C5220" w:rsidRDefault="007C694B" w:rsidP="007C694B">
            <w:pPr>
              <w:pStyle w:val="a3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 xml:space="preserve">Анализ успеваемости и посещаемости учащихся, состоящих на всех формах учета. </w:t>
            </w:r>
            <w:r w:rsidRPr="003C522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694B" w:rsidRPr="00765EE0" w:rsidTr="00765EE0"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7C694B" w:rsidRPr="003C5220" w:rsidRDefault="007C694B" w:rsidP="007C694B">
            <w:pPr>
              <w:pStyle w:val="a3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Организация помощи в</w:t>
            </w:r>
          </w:p>
          <w:p w:rsidR="007C694B" w:rsidRPr="003C5220" w:rsidRDefault="007C694B" w:rsidP="007C694B">
            <w:pPr>
              <w:pStyle w:val="a3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 xml:space="preserve">трудоустройстве учащимся, которым исполнилось14 лет </w:t>
            </w:r>
            <w:r>
              <w:rPr>
                <w:rFonts w:ascii="Times New Roman" w:hAnsi="Times New Roman" w:cs="Times New Roman"/>
              </w:rPr>
              <w:t>на период каникул через М</w:t>
            </w:r>
            <w:r w:rsidRPr="003C5220">
              <w:rPr>
                <w:rFonts w:ascii="Times New Roman" w:hAnsi="Times New Roman" w:cs="Times New Roman"/>
              </w:rPr>
              <w:t xml:space="preserve">олодежный центр. </w:t>
            </w: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694B" w:rsidRPr="00765EE0" w:rsidTr="001A5596">
        <w:trPr>
          <w:trHeight w:val="679"/>
        </w:trPr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7C694B" w:rsidRPr="003C5220" w:rsidRDefault="007C694B" w:rsidP="007C694B">
            <w:pPr>
              <w:pStyle w:val="a3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Организация летнего отдыха учащихся, состоящих на всех формах учета.</w:t>
            </w: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5CE3">
              <w:rPr>
                <w:rFonts w:ascii="Courier New" w:hAnsi="Courier New" w:cs="Courier New"/>
              </w:rPr>
              <w:t>+</w:t>
            </w: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694B" w:rsidRPr="00765EE0" w:rsidTr="00765EE0"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694B" w:rsidRPr="003C5220" w:rsidRDefault="007C694B" w:rsidP="007C694B">
            <w:pPr>
              <w:pStyle w:val="a3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Заседание клуба замещающих родителей.</w:t>
            </w: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522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7C694B" w:rsidRPr="003C522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</w:tcPr>
          <w:p w:rsidR="007C694B" w:rsidRPr="00765EE0" w:rsidRDefault="007C694B" w:rsidP="007C69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5EE0" w:rsidRPr="00765EE0" w:rsidRDefault="00765EE0" w:rsidP="00765E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EE0" w:rsidRPr="00765EE0" w:rsidRDefault="00765EE0" w:rsidP="00B35CE3">
      <w:pPr>
        <w:pStyle w:val="a3"/>
        <w:rPr>
          <w:rFonts w:ascii="Times New Roman" w:hAnsi="Times New Roman" w:cs="Times New Roman"/>
        </w:rPr>
      </w:pPr>
    </w:p>
    <w:p w:rsidR="00765EE0" w:rsidRPr="00765EE0" w:rsidRDefault="00765EE0" w:rsidP="00B35CE3">
      <w:pPr>
        <w:pStyle w:val="a3"/>
        <w:rPr>
          <w:rFonts w:ascii="Times New Roman" w:hAnsi="Times New Roman" w:cs="Times New Roman"/>
        </w:rPr>
      </w:pPr>
    </w:p>
    <w:p w:rsidR="00765EE0" w:rsidRPr="00765EE0" w:rsidRDefault="00765EE0" w:rsidP="00B35CE3">
      <w:pPr>
        <w:pStyle w:val="a3"/>
        <w:rPr>
          <w:rFonts w:ascii="Times New Roman" w:hAnsi="Times New Roman" w:cs="Times New Roman"/>
        </w:rPr>
      </w:pPr>
    </w:p>
    <w:p w:rsidR="00765EE0" w:rsidRPr="00765EE0" w:rsidRDefault="00B35CE3" w:rsidP="00765EE0">
      <w:pPr>
        <w:pStyle w:val="a3"/>
        <w:rPr>
          <w:rFonts w:ascii="Times New Roman" w:hAnsi="Times New Roman" w:cs="Times New Roman"/>
        </w:rPr>
      </w:pPr>
      <w:r w:rsidRPr="00765EE0">
        <w:rPr>
          <w:rFonts w:ascii="Times New Roman" w:hAnsi="Times New Roman" w:cs="Times New Roman"/>
        </w:rPr>
        <w:tab/>
      </w:r>
    </w:p>
    <w:p w:rsidR="00B35CE3" w:rsidRPr="00765EE0" w:rsidRDefault="00B35CE3" w:rsidP="00B35CE3">
      <w:pPr>
        <w:pStyle w:val="a3"/>
        <w:rPr>
          <w:rFonts w:ascii="Times New Roman" w:hAnsi="Times New Roman" w:cs="Times New Roman"/>
        </w:rPr>
      </w:pPr>
      <w:r w:rsidRPr="00765EE0">
        <w:rPr>
          <w:rFonts w:ascii="Times New Roman" w:hAnsi="Times New Roman" w:cs="Times New Roman"/>
        </w:rPr>
        <w:tab/>
      </w:r>
    </w:p>
    <w:p w:rsidR="00B35CE3" w:rsidRPr="003C5220" w:rsidRDefault="00B35CE3" w:rsidP="00B35CE3">
      <w:pPr>
        <w:pStyle w:val="a3"/>
        <w:rPr>
          <w:rFonts w:ascii="Times New Roman" w:hAnsi="Times New Roman" w:cs="Times New Roman"/>
        </w:rPr>
      </w:pP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</w:p>
    <w:p w:rsidR="00B35CE3" w:rsidRPr="003C5220" w:rsidRDefault="00B35CE3" w:rsidP="00B35CE3">
      <w:pPr>
        <w:pStyle w:val="a3"/>
        <w:rPr>
          <w:rFonts w:ascii="Times New Roman" w:hAnsi="Times New Roman" w:cs="Times New Roman"/>
        </w:rPr>
      </w:pP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</w:p>
    <w:p w:rsidR="00765EE0" w:rsidRPr="003C5220" w:rsidRDefault="00B35CE3" w:rsidP="00765EE0">
      <w:pPr>
        <w:pStyle w:val="a3"/>
        <w:rPr>
          <w:rFonts w:ascii="Times New Roman" w:hAnsi="Times New Roman" w:cs="Times New Roman"/>
        </w:rPr>
      </w:pPr>
      <w:r w:rsidRPr="003C5220">
        <w:rPr>
          <w:rFonts w:ascii="Times New Roman" w:hAnsi="Times New Roman" w:cs="Times New Roman"/>
        </w:rPr>
        <w:tab/>
      </w:r>
    </w:p>
    <w:p w:rsidR="00B35CE3" w:rsidRPr="003C5220" w:rsidRDefault="00B35CE3" w:rsidP="00B35CE3">
      <w:pPr>
        <w:pStyle w:val="a3"/>
        <w:rPr>
          <w:rFonts w:ascii="Times New Roman" w:hAnsi="Times New Roman" w:cs="Times New Roman"/>
        </w:rPr>
      </w:pP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</w:p>
    <w:p w:rsidR="00B35CE3" w:rsidRPr="003C5220" w:rsidRDefault="00B35CE3" w:rsidP="00B35CE3">
      <w:pPr>
        <w:pStyle w:val="a3"/>
        <w:rPr>
          <w:rFonts w:ascii="Times New Roman" w:hAnsi="Times New Roman" w:cs="Times New Roman"/>
        </w:rPr>
      </w:pP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</w:p>
    <w:p w:rsidR="00B35CE3" w:rsidRPr="003C5220" w:rsidRDefault="00B35CE3" w:rsidP="00B35CE3">
      <w:pPr>
        <w:pStyle w:val="a3"/>
        <w:rPr>
          <w:rFonts w:ascii="Times New Roman" w:hAnsi="Times New Roman" w:cs="Times New Roman"/>
        </w:rPr>
      </w:pP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</w:p>
    <w:p w:rsidR="00B35CE3" w:rsidRPr="003C5220" w:rsidRDefault="00B35CE3" w:rsidP="00B35CE3">
      <w:pPr>
        <w:pStyle w:val="a3"/>
        <w:rPr>
          <w:rFonts w:ascii="Times New Roman" w:hAnsi="Times New Roman" w:cs="Times New Roman"/>
        </w:rPr>
      </w:pP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</w:p>
    <w:p w:rsidR="00B35CE3" w:rsidRPr="003C5220" w:rsidRDefault="00B35CE3" w:rsidP="00B35CE3">
      <w:pPr>
        <w:pStyle w:val="a3"/>
        <w:rPr>
          <w:rFonts w:ascii="Times New Roman" w:hAnsi="Times New Roman" w:cs="Times New Roman"/>
        </w:rPr>
      </w:pP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</w:p>
    <w:p w:rsidR="00B35CE3" w:rsidRPr="003C5220" w:rsidRDefault="00B35CE3" w:rsidP="00B35CE3">
      <w:pPr>
        <w:pStyle w:val="a3"/>
        <w:rPr>
          <w:rFonts w:ascii="Times New Roman" w:hAnsi="Times New Roman" w:cs="Times New Roman"/>
        </w:rPr>
      </w:pP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bookmarkStart w:id="1" w:name="_GoBack"/>
      <w:bookmarkEnd w:id="1"/>
      <w:r w:rsidRPr="003C5220">
        <w:rPr>
          <w:rFonts w:ascii="Times New Roman" w:hAnsi="Times New Roman" w:cs="Times New Roman"/>
        </w:rPr>
        <w:tab/>
      </w:r>
    </w:p>
    <w:p w:rsidR="00B35CE3" w:rsidRPr="003C5220" w:rsidRDefault="00B35CE3" w:rsidP="00B35CE3">
      <w:pPr>
        <w:pStyle w:val="a3"/>
        <w:rPr>
          <w:rFonts w:ascii="Times New Roman" w:hAnsi="Times New Roman" w:cs="Times New Roman"/>
        </w:rPr>
      </w:pP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  <w:t xml:space="preserve"> </w:t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  <w:t xml:space="preserve"> </w:t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</w:p>
    <w:p w:rsidR="00B35CE3" w:rsidRPr="003C5220" w:rsidRDefault="00B35CE3" w:rsidP="00B35CE3">
      <w:pPr>
        <w:pStyle w:val="a3"/>
        <w:rPr>
          <w:rFonts w:ascii="Times New Roman" w:hAnsi="Times New Roman" w:cs="Times New Roman"/>
        </w:rPr>
      </w:pP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</w:p>
    <w:p w:rsidR="001A5596" w:rsidRPr="003C5220" w:rsidRDefault="00B35CE3" w:rsidP="001A5596">
      <w:pPr>
        <w:pStyle w:val="a3"/>
        <w:rPr>
          <w:rFonts w:ascii="Times New Roman" w:hAnsi="Times New Roman" w:cs="Times New Roman"/>
        </w:rPr>
      </w:pPr>
      <w:r w:rsidRPr="003C5220">
        <w:rPr>
          <w:rFonts w:ascii="Times New Roman" w:hAnsi="Times New Roman" w:cs="Times New Roman"/>
        </w:rPr>
        <w:tab/>
      </w:r>
    </w:p>
    <w:p w:rsidR="00B35CE3" w:rsidRPr="003C5220" w:rsidRDefault="00B35CE3" w:rsidP="00B35CE3">
      <w:pPr>
        <w:pStyle w:val="a3"/>
        <w:rPr>
          <w:rFonts w:ascii="Times New Roman" w:hAnsi="Times New Roman" w:cs="Times New Roman"/>
        </w:rPr>
      </w:pP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</w:p>
    <w:p w:rsidR="00B35CE3" w:rsidRPr="003C5220" w:rsidRDefault="00B35CE3" w:rsidP="00B35CE3">
      <w:pPr>
        <w:pStyle w:val="a3"/>
        <w:rPr>
          <w:rFonts w:ascii="Times New Roman" w:hAnsi="Times New Roman" w:cs="Times New Roman"/>
        </w:rPr>
      </w:pP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</w:p>
    <w:p w:rsidR="001A5596" w:rsidRPr="003C5220" w:rsidRDefault="00B35CE3" w:rsidP="001A5596">
      <w:pPr>
        <w:pStyle w:val="a3"/>
        <w:rPr>
          <w:rFonts w:ascii="Times New Roman" w:hAnsi="Times New Roman" w:cs="Times New Roman"/>
        </w:rPr>
      </w:pPr>
      <w:r w:rsidRPr="003C5220">
        <w:rPr>
          <w:rFonts w:ascii="Times New Roman" w:hAnsi="Times New Roman" w:cs="Times New Roman"/>
        </w:rPr>
        <w:tab/>
      </w:r>
    </w:p>
    <w:p w:rsidR="00B35CE3" w:rsidRPr="003C5220" w:rsidRDefault="00B35CE3" w:rsidP="00B35CE3">
      <w:pPr>
        <w:pStyle w:val="a3"/>
        <w:rPr>
          <w:rFonts w:ascii="Times New Roman" w:hAnsi="Times New Roman" w:cs="Times New Roman"/>
        </w:rPr>
      </w:pP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</w:p>
    <w:p w:rsidR="00B35CE3" w:rsidRPr="003C5220" w:rsidRDefault="00B35CE3" w:rsidP="00B35CE3">
      <w:pPr>
        <w:pStyle w:val="a3"/>
        <w:rPr>
          <w:rFonts w:ascii="Times New Roman" w:hAnsi="Times New Roman" w:cs="Times New Roman"/>
        </w:rPr>
      </w:pP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</w:p>
    <w:p w:rsidR="00B35CE3" w:rsidRDefault="00B35CE3" w:rsidP="00B35CE3">
      <w:pPr>
        <w:pStyle w:val="a3"/>
        <w:rPr>
          <w:rFonts w:ascii="Courier New" w:hAnsi="Courier New" w:cs="Courier New"/>
        </w:rPr>
      </w:pP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3C5220">
        <w:rPr>
          <w:rFonts w:ascii="Times New Roman" w:hAnsi="Times New Roman" w:cs="Times New Roman"/>
        </w:rPr>
        <w:tab/>
      </w:r>
      <w:r w:rsidRPr="00B35CE3">
        <w:rPr>
          <w:rFonts w:ascii="Courier New" w:hAnsi="Courier New" w:cs="Courier New"/>
        </w:rPr>
        <w:tab/>
      </w:r>
      <w:r w:rsidRPr="00B35CE3">
        <w:rPr>
          <w:rFonts w:ascii="Courier New" w:hAnsi="Courier New" w:cs="Courier New"/>
        </w:rPr>
        <w:tab/>
      </w:r>
      <w:r w:rsidRPr="00B35CE3">
        <w:rPr>
          <w:rFonts w:ascii="Courier New" w:hAnsi="Courier New" w:cs="Courier New"/>
        </w:rPr>
        <w:tab/>
      </w:r>
      <w:r w:rsidRPr="00B35CE3">
        <w:rPr>
          <w:rFonts w:ascii="Courier New" w:hAnsi="Courier New" w:cs="Courier New"/>
        </w:rPr>
        <w:tab/>
      </w:r>
    </w:p>
    <w:sectPr w:rsidR="00B35CE3" w:rsidSect="00BE792D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B35CE3"/>
    <w:rsid w:val="0012421D"/>
    <w:rsid w:val="0013606D"/>
    <w:rsid w:val="001A5596"/>
    <w:rsid w:val="001A7315"/>
    <w:rsid w:val="003B5F95"/>
    <w:rsid w:val="003C5220"/>
    <w:rsid w:val="0042306C"/>
    <w:rsid w:val="00641B94"/>
    <w:rsid w:val="0067283E"/>
    <w:rsid w:val="00765EE0"/>
    <w:rsid w:val="007C694B"/>
    <w:rsid w:val="009A628C"/>
    <w:rsid w:val="00B35CE3"/>
    <w:rsid w:val="00BA100B"/>
    <w:rsid w:val="00D60BD6"/>
    <w:rsid w:val="00D74FCC"/>
    <w:rsid w:val="00EA0555"/>
    <w:rsid w:val="00FD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E79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E792D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76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B3828-B736-4539-98AD-E5E37906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89028193963</dc:creator>
  <cp:lastModifiedBy>Богодаева Н.Н.</cp:lastModifiedBy>
  <cp:revision>3</cp:revision>
  <dcterms:created xsi:type="dcterms:W3CDTF">2024-08-07T06:18:00Z</dcterms:created>
  <dcterms:modified xsi:type="dcterms:W3CDTF">2024-08-08T10:27:00Z</dcterms:modified>
</cp:coreProperties>
</file>